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6F" w:rsidRPr="00FD6888" w:rsidRDefault="003D7CDD" w:rsidP="003D7CDD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bookmarkStart w:id="0" w:name="_GoBack"/>
      <w:bookmarkEnd w:id="0"/>
      <w:r w:rsidRPr="00FD6888">
        <w:rPr>
          <w:rFonts w:ascii="Calibri" w:hAnsi="Calibri" w:cs="Calibri"/>
        </w:rPr>
        <w:t>Sai cú pháp : bool isA = (90 &lt;= grade) &amp;&amp; (grade &gt;= 100)</w:t>
      </w:r>
    </w:p>
    <w:p w:rsidR="003D7CDD" w:rsidRPr="00FD6888" w:rsidRDefault="003D7CDD" w:rsidP="003D7CDD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FD6888">
        <w:rPr>
          <w:rFonts w:ascii="Calibri" w:hAnsi="Calibri" w:cs="Calibri"/>
        </w:rPr>
        <w:t>0</w:t>
      </w:r>
    </w:p>
    <w:p w:rsidR="003D7CDD" w:rsidRPr="00FD6888" w:rsidRDefault="003D7CDD" w:rsidP="003D7CDD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FD6888">
        <w:rPr>
          <w:rFonts w:ascii="Calibri" w:hAnsi="Calibri" w:cs="Calibri"/>
        </w:rPr>
        <w:t>Int không thể lưu trữ giá trị lớn hơn 2^32.</w:t>
      </w:r>
    </w:p>
    <w:p w:rsidR="003D7CDD" w:rsidRPr="00FD6888" w:rsidRDefault="003D7CDD" w:rsidP="003D7CDD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FD6888">
        <w:rPr>
          <w:rFonts w:ascii="Calibri" w:hAnsi="Calibri" w:cs="Calibri"/>
        </w:rPr>
        <w:t>Có giá trí sai vì double có kết quả tuyệt đối</w:t>
      </w:r>
    </w:p>
    <w:p w:rsidR="003D7CDD" w:rsidRPr="00FD6888" w:rsidRDefault="003D7CDD" w:rsidP="003D7CDD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FD6888">
        <w:rPr>
          <w:rFonts w:ascii="Calibri" w:hAnsi="Calibri" w:cs="Calibri"/>
        </w:rPr>
        <w:t>Có lỗi vì không thể chia cho 0</w:t>
      </w:r>
    </w:p>
    <w:p w:rsidR="00FD6888" w:rsidRPr="00FD6888" w:rsidRDefault="00FD6888" w:rsidP="00FD6888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FD6888">
        <w:rPr>
          <w:rFonts w:ascii="Calibri" w:hAnsi="Calibri" w:cs="Calibri"/>
        </w:rPr>
        <w:t>Error: invalid operands of types 'int’ and 'const char[6]’ to binary 'operator x’</w:t>
      </w:r>
    </w:p>
    <w:p w:rsidR="00FD6888" w:rsidRPr="00FD6888" w:rsidRDefault="00FD6888" w:rsidP="00FD6888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FD6888">
        <w:rPr>
          <w:rFonts w:ascii="Calibri" w:hAnsi="Calibri" w:cs="Calibri"/>
        </w:rPr>
        <w:t>0 / 0.75 / 0.75 / 0.75</w:t>
      </w:r>
    </w:p>
    <w:p w:rsidR="00FD6888" w:rsidRPr="00FD6888" w:rsidRDefault="00FD6888" w:rsidP="00FD6888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FD6888">
        <w:rPr>
          <w:rFonts w:ascii="Calibri" w:hAnsi="Calibri" w:cs="Calibri"/>
        </w:rPr>
        <w:t xml:space="preserve">Error : conflicting declaration 'char argl’ -&gt; đã </w:t>
      </w:r>
      <w:r w:rsidR="007D192C">
        <w:rPr>
          <w:rFonts w:ascii="Calibri" w:hAnsi="Calibri" w:cs="Calibri"/>
        </w:rPr>
        <w:t xml:space="preserve">báo </w:t>
      </w:r>
      <w:r w:rsidRPr="00FD6888">
        <w:rPr>
          <w:rFonts w:ascii="Calibri" w:hAnsi="Calibri" w:cs="Calibri"/>
        </w:rPr>
        <w:t>trước bằng biển thức int rồi</w:t>
      </w:r>
    </w:p>
    <w:p w:rsidR="00FD6888" w:rsidRPr="00FD6888" w:rsidRDefault="00FD6888" w:rsidP="00FD6888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FD6888">
        <w:rPr>
          <w:rFonts w:ascii="Calibri" w:hAnsi="Calibri" w:cs="Calibri"/>
        </w:rPr>
        <w:t>A -&gt; chỉ tới biến kiểu char</w:t>
      </w:r>
    </w:p>
    <w:p w:rsidR="00FD6888" w:rsidRPr="00FD6888" w:rsidRDefault="00FD6888" w:rsidP="00FD6888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FD6888">
        <w:rPr>
          <w:rFonts w:ascii="Calibri" w:hAnsi="Calibri" w:cs="Calibri"/>
        </w:rPr>
        <w:t>-1 -&gt; chỉ tới biến kiểu int</w:t>
      </w:r>
    </w:p>
    <w:p w:rsidR="00FD6888" w:rsidRPr="00FD6888" w:rsidRDefault="00FD6888" w:rsidP="00FD6888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FD6888">
        <w:rPr>
          <w:rFonts w:ascii="Calibri" w:hAnsi="Calibri" w:cs="Calibri"/>
        </w:rPr>
        <w:t>Có giá trị 0</w:t>
      </w:r>
    </w:p>
    <w:p w:rsidR="00FD6888" w:rsidRPr="00FD6888" w:rsidRDefault="00FD6888" w:rsidP="00FD6888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  <w:r w:rsidRPr="00FD6888">
        <w:rPr>
          <w:rFonts w:ascii="Calibri" w:hAnsi="Calibri" w:cs="Calibri"/>
        </w:rPr>
        <w:t>Ra kết quả “Here”</w:t>
      </w:r>
    </w:p>
    <w:sectPr w:rsidR="00FD6888" w:rsidRPr="00FD68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363" w:rsidRDefault="001D7363" w:rsidP="0095635A">
      <w:pPr>
        <w:spacing w:after="0" w:line="240" w:lineRule="auto"/>
      </w:pPr>
      <w:r>
        <w:separator/>
      </w:r>
    </w:p>
  </w:endnote>
  <w:endnote w:type="continuationSeparator" w:id="0">
    <w:p w:rsidR="001D7363" w:rsidRDefault="001D7363" w:rsidP="0095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363" w:rsidRDefault="001D7363" w:rsidP="0095635A">
      <w:pPr>
        <w:spacing w:after="0" w:line="240" w:lineRule="auto"/>
      </w:pPr>
      <w:r>
        <w:separator/>
      </w:r>
    </w:p>
  </w:footnote>
  <w:footnote w:type="continuationSeparator" w:id="0">
    <w:p w:rsidR="001D7363" w:rsidRDefault="001D7363" w:rsidP="00956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26E28"/>
    <w:multiLevelType w:val="hybridMultilevel"/>
    <w:tmpl w:val="703899DA"/>
    <w:lvl w:ilvl="0" w:tplc="FF6C8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DD"/>
    <w:rsid w:val="001D7363"/>
    <w:rsid w:val="003D7CDD"/>
    <w:rsid w:val="007D192C"/>
    <w:rsid w:val="0095635A"/>
    <w:rsid w:val="00F20C6F"/>
    <w:rsid w:val="00F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8A4A59-EBA5-4882-94BF-2AB94397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CD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563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35A"/>
  </w:style>
  <w:style w:type="paragraph" w:styleId="a5">
    <w:name w:val="footer"/>
    <w:basedOn w:val="a"/>
    <w:link w:val="Char0"/>
    <w:uiPriority w:val="99"/>
    <w:unhideWhenUsed/>
    <w:rsid w:val="009563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2023-02-11T20:00:00Z</dcterms:created>
  <dcterms:modified xsi:type="dcterms:W3CDTF">2023-02-11T20:00:00Z</dcterms:modified>
</cp:coreProperties>
</file>