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49C4F" w14:textId="2E078D74" w:rsidR="0024139F" w:rsidRDefault="009452F3" w:rsidP="0024139F">
      <w:pPr>
        <w:widowControl w:val="0"/>
        <w:autoSpaceDE w:val="0"/>
        <w:autoSpaceDN w:val="0"/>
        <w:adjustRightInd w:val="0"/>
        <w:spacing w:before="97" w:after="0" w:line="240" w:lineRule="auto"/>
        <w:ind w:left="110" w:right="-20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F76908" wp14:editId="72CA6F82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685800" cy="10191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39F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6DD44C9" wp14:editId="31A4B434">
                <wp:simplePos x="0" y="0"/>
                <wp:positionH relativeFrom="page">
                  <wp:posOffset>-2996565</wp:posOffset>
                </wp:positionH>
                <wp:positionV relativeFrom="paragraph">
                  <wp:posOffset>528320</wp:posOffset>
                </wp:positionV>
                <wp:extent cx="1640840" cy="372745"/>
                <wp:effectExtent l="3810" t="8255" r="3175" b="952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0840" cy="372745"/>
                          <a:chOff x="839" y="1375"/>
                          <a:chExt cx="2584" cy="587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878" y="1414"/>
                            <a:ext cx="2525" cy="20"/>
                          </a:xfrm>
                          <a:custGeom>
                            <a:avLst/>
                            <a:gdLst>
                              <a:gd name="T0" fmla="*/ 0 w 2525"/>
                              <a:gd name="T1" fmla="*/ 0 h 20"/>
                              <a:gd name="T2" fmla="*/ 2524 w 252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25" h="20">
                                <a:moveTo>
                                  <a:pt x="0" y="0"/>
                                </a:moveTo>
                                <a:lnTo>
                                  <a:pt x="2524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"/>
                        <wps:cNvSpPr>
                          <a:spLocks/>
                        </wps:cNvSpPr>
                        <wps:spPr bwMode="auto">
                          <a:xfrm>
                            <a:off x="859" y="1395"/>
                            <a:ext cx="20" cy="54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47"/>
                              <a:gd name="T2" fmla="*/ 0 w 20"/>
                              <a:gd name="T3" fmla="*/ 547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47">
                                <a:moveTo>
                                  <a:pt x="0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3384" y="1433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"/>
                        <wps:cNvSpPr>
                          <a:spLocks/>
                        </wps:cNvSpPr>
                        <wps:spPr bwMode="auto">
                          <a:xfrm>
                            <a:off x="878" y="1923"/>
                            <a:ext cx="2525" cy="20"/>
                          </a:xfrm>
                          <a:custGeom>
                            <a:avLst/>
                            <a:gdLst>
                              <a:gd name="T0" fmla="*/ 0 w 2525"/>
                              <a:gd name="T1" fmla="*/ 0 h 20"/>
                              <a:gd name="T2" fmla="*/ 2524 w 252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25" h="20">
                                <a:moveTo>
                                  <a:pt x="0" y="0"/>
                                </a:moveTo>
                                <a:lnTo>
                                  <a:pt x="2524" y="0"/>
                                </a:lnTo>
                              </a:path>
                            </a:pathLst>
                          </a:custGeom>
                          <a:noFill/>
                          <a:ln w="25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40850B" id="Grupo 19" o:spid="_x0000_s1026" style="position:absolute;margin-left:-235.95pt;margin-top:41.6pt;width:129.2pt;height:29.35pt;z-index:-251658240;mso-position-horizontal-relative:page" coordorigin="839,1375" coordsize="2584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" o:allowincell="f">
                <v:shape id="Freeform 3" o:spid="_x0000_s1027" style="position:absolute;left:878;top:1414;width:2525;height:20;visibility:visible;mso-wrap-style:square;v-text-anchor:top" coordsize="252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" path="m,l2524,e" filled="f" strokeweight=".71258mm">
                  <v:path arrowok="t" o:connecttype="custom" o:connectlocs="0,0;2524,0" o:connectangles="0,0"/>
                </v:shape>
                <v:shape id="Freeform 4" o:spid="_x0000_s1028" style="position:absolute;left:859;top:1395;width:20;height:547;visibility:visible;mso-wrap-style:square;v-text-anchor:top" coordsize="20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" path="m,l,547e" filled="f" strokeweight="2.02pt">
                  <v:path arrowok="t" o:connecttype="custom" o:connectlocs="0,0;0,547" o:connectangles="0,0"/>
                </v:shape>
                <v:shape id="Freeform 5" o:spid="_x0000_s1029" style="position:absolute;left:3384;top:1433;width:20;height:509;visibility:visible;mso-wrap-style:square;v-text-anchor:top" coordsize="2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" path="m,l,508e" filled="f" strokeweight=".71258mm">
                  <v:path arrowok="t" o:connecttype="custom" o:connectlocs="0,0;0,508" o:connectangles="0,0"/>
                </v:shape>
                <v:shape id="Freeform 6" o:spid="_x0000_s1030" style="position:absolute;left:878;top:1923;width:2525;height:20;visibility:visible;mso-wrap-style:square;v-text-anchor:top" coordsize="252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" path="m,l2524,e" filled="f" strokeweight=".71258mm">
                  <v:path arrowok="t" o:connecttype="custom" o:connectlocs="0,0;2524,0" o:connectangles="0,0"/>
                </v:shape>
                <w10:wrap anchorx="page"/>
              </v:group>
            </w:pict>
          </mc:Fallback>
        </mc:AlternateContent>
      </w:r>
      <w:r w:rsidR="0024139F">
        <w:rPr>
          <w:rFonts w:ascii="Times New Roman" w:hAnsi="Times New Roman"/>
          <w:sz w:val="20"/>
          <w:szCs w:val="20"/>
        </w:rPr>
        <w:t xml:space="preserve">                   </w:t>
      </w:r>
    </w:p>
    <w:p w14:paraId="387D48E8" w14:textId="64522496" w:rsidR="0024139F" w:rsidRDefault="0024139F" w:rsidP="0024139F">
      <w:pPr>
        <w:widowControl w:val="0"/>
        <w:autoSpaceDE w:val="0"/>
        <w:autoSpaceDN w:val="0"/>
        <w:adjustRightInd w:val="0"/>
        <w:spacing w:before="97" w:after="0" w:line="240" w:lineRule="auto"/>
        <w:ind w:left="110" w:right="-20"/>
        <w:rPr>
          <w:rFonts w:ascii="Times New Roman" w:hAnsi="Times New Roman"/>
          <w:sz w:val="20"/>
          <w:szCs w:val="20"/>
        </w:rPr>
      </w:pPr>
    </w:p>
    <w:p w14:paraId="3962CDB0" w14:textId="77777777" w:rsidR="0024139F" w:rsidRDefault="0024139F" w:rsidP="0024139F">
      <w:pPr>
        <w:widowControl w:val="0"/>
        <w:autoSpaceDE w:val="0"/>
        <w:autoSpaceDN w:val="0"/>
        <w:adjustRightInd w:val="0"/>
        <w:spacing w:before="97" w:after="0" w:line="240" w:lineRule="auto"/>
        <w:ind w:left="110" w:right="-20"/>
        <w:rPr>
          <w:rFonts w:ascii="Times New Roman" w:hAnsi="Times New Roman"/>
          <w:sz w:val="20"/>
          <w:szCs w:val="20"/>
        </w:rPr>
      </w:pPr>
    </w:p>
    <w:p w14:paraId="1E79B7E0" w14:textId="77777777" w:rsidR="0024139F" w:rsidRDefault="0024139F" w:rsidP="0024139F">
      <w:pPr>
        <w:widowControl w:val="0"/>
        <w:autoSpaceDE w:val="0"/>
        <w:autoSpaceDN w:val="0"/>
        <w:adjustRightInd w:val="0"/>
        <w:spacing w:before="97" w:after="0" w:line="240" w:lineRule="auto"/>
        <w:ind w:left="110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</w:p>
    <w:p w14:paraId="3E8FC52C" w14:textId="77777777" w:rsidR="0024139F" w:rsidRPr="0024139F" w:rsidRDefault="0024139F" w:rsidP="0024139F">
      <w:pPr>
        <w:widowControl w:val="0"/>
        <w:autoSpaceDE w:val="0"/>
        <w:autoSpaceDN w:val="0"/>
        <w:adjustRightInd w:val="0"/>
        <w:spacing w:before="97" w:after="0" w:line="240" w:lineRule="auto"/>
        <w:ind w:right="-20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</w:t>
      </w:r>
    </w:p>
    <w:p w14:paraId="10837F47" w14:textId="5B24BC4B" w:rsidR="0024139F" w:rsidRDefault="0024139F" w:rsidP="009452F3">
      <w:pPr>
        <w:spacing w:after="0" w:line="240" w:lineRule="auto"/>
        <w:ind w:left="2124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</w:t>
      </w:r>
    </w:p>
    <w:p w14:paraId="1FB68942" w14:textId="77777777" w:rsidR="0024139F" w:rsidRDefault="0024139F" w:rsidP="0024139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AF369C9" w14:textId="2B0BDD47" w:rsidR="00901BE8" w:rsidRDefault="0024139F" w:rsidP="00901BE8">
      <w:pPr>
        <w:widowControl w:val="0"/>
        <w:autoSpaceDE w:val="0"/>
        <w:autoSpaceDN w:val="0"/>
        <w:adjustRightInd w:val="0"/>
        <w:spacing w:before="26" w:after="0" w:line="293" w:lineRule="exact"/>
        <w:ind w:left="2832" w:right="-20"/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</w:pPr>
      <w:r w:rsidRPr="0024139F"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 xml:space="preserve">  </w:t>
      </w:r>
      <w:r w:rsidR="00901BE8"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 xml:space="preserve">  </w:t>
      </w:r>
      <w:r w:rsidRPr="0024139F"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 xml:space="preserve"> FORMULARIO DE INSCRIPCI</w:t>
      </w:r>
      <w:r w:rsidR="00901BE8"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>Ó</w:t>
      </w:r>
      <w:r w:rsidRPr="0024139F"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>N</w:t>
      </w:r>
    </w:p>
    <w:p w14:paraId="2DDD382F" w14:textId="6016EDA2" w:rsidR="0024139F" w:rsidRPr="00901BE8" w:rsidRDefault="00901BE8" w:rsidP="00901BE8">
      <w:pPr>
        <w:widowControl w:val="0"/>
        <w:autoSpaceDE w:val="0"/>
        <w:autoSpaceDN w:val="0"/>
        <w:adjustRightInd w:val="0"/>
        <w:spacing w:before="26" w:after="0" w:line="293" w:lineRule="exact"/>
        <w:ind w:left="2832" w:right="-20"/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</w:pPr>
      <w:r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 xml:space="preserve">  </w:t>
      </w:r>
      <w:r w:rsidR="0024139F" w:rsidRPr="0024139F"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 xml:space="preserve">I </w:t>
      </w:r>
      <w:r>
        <w:rPr>
          <w:rFonts w:ascii="Arial" w:hAnsi="Arial" w:cs="Arial"/>
          <w:b/>
          <w:bCs/>
          <w:i/>
          <w:color w:val="000000" w:themeColor="text1"/>
          <w:position w:val="-1"/>
          <w:sz w:val="26"/>
          <w:szCs w:val="26"/>
        </w:rPr>
        <w:t>SLALOM COGOLLOS DE GUADIX</w:t>
      </w:r>
    </w:p>
    <w:p w14:paraId="1AC12F81" w14:textId="77777777" w:rsidR="0024139F" w:rsidRPr="0024139F" w:rsidRDefault="0024139F" w:rsidP="0024139F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color w:val="000000" w:themeColor="text1"/>
          <w:sz w:val="26"/>
          <w:szCs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6060"/>
      </w:tblGrid>
      <w:tr w:rsidR="0024139F" w14:paraId="6AE0182B" w14:textId="77777777" w:rsidTr="0024139F">
        <w:trPr>
          <w:trHeight w:val="391"/>
        </w:trPr>
        <w:tc>
          <w:tcPr>
            <w:tcW w:w="10162" w:type="dxa"/>
            <w:gridSpan w:val="2"/>
            <w:hideMark/>
          </w:tcPr>
          <w:p w14:paraId="004825D5" w14:textId="77777777" w:rsidR="0024139F" w:rsidRPr="0024139F" w:rsidRDefault="0024139F" w:rsidP="0024139F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right="4548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4139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PILOTO</w:t>
            </w:r>
          </w:p>
        </w:tc>
      </w:tr>
      <w:tr w:rsidR="0024139F" w14:paraId="3EB3306D" w14:textId="77777777" w:rsidTr="0024139F">
        <w:trPr>
          <w:trHeight w:val="391"/>
        </w:trPr>
        <w:tc>
          <w:tcPr>
            <w:tcW w:w="10162" w:type="dxa"/>
            <w:gridSpan w:val="2"/>
          </w:tcPr>
          <w:p w14:paraId="320C27E1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762A727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APELLIDOS: ____________________________________________________</w:t>
            </w:r>
          </w:p>
        </w:tc>
      </w:tr>
      <w:tr w:rsidR="0024139F" w14:paraId="1D28F081" w14:textId="77777777" w:rsidTr="0024139F">
        <w:trPr>
          <w:trHeight w:val="406"/>
        </w:trPr>
        <w:tc>
          <w:tcPr>
            <w:tcW w:w="10162" w:type="dxa"/>
            <w:gridSpan w:val="2"/>
          </w:tcPr>
          <w:p w14:paraId="7B559458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139F" w14:paraId="432D3210" w14:textId="77777777" w:rsidTr="0024139F">
        <w:trPr>
          <w:trHeight w:hRule="exact" w:val="391"/>
        </w:trPr>
        <w:tc>
          <w:tcPr>
            <w:tcW w:w="4102" w:type="dxa"/>
          </w:tcPr>
          <w:p w14:paraId="469F3425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4A03A85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D.N.I.: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_______________</w:t>
            </w:r>
          </w:p>
        </w:tc>
        <w:tc>
          <w:tcPr>
            <w:tcW w:w="6060" w:type="dxa"/>
          </w:tcPr>
          <w:p w14:paraId="71F1DA4D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650C1F1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N.º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LICENCIA: ____________</w:t>
            </w:r>
          </w:p>
        </w:tc>
      </w:tr>
      <w:tr w:rsidR="0024139F" w14:paraId="7674D1D9" w14:textId="77777777" w:rsidTr="0024139F">
        <w:trPr>
          <w:trHeight w:hRule="exact" w:val="406"/>
        </w:trPr>
        <w:tc>
          <w:tcPr>
            <w:tcW w:w="4102" w:type="dxa"/>
          </w:tcPr>
          <w:p w14:paraId="37E65ECA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BCF3018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139F" w14:paraId="0AA3295A" w14:textId="77777777" w:rsidTr="0024139F">
        <w:trPr>
          <w:trHeight w:hRule="exact" w:val="391"/>
        </w:trPr>
        <w:tc>
          <w:tcPr>
            <w:tcW w:w="4102" w:type="dxa"/>
          </w:tcPr>
          <w:p w14:paraId="7AA35675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738C49B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TELEFONO</w:t>
            </w:r>
            <w:r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MOVIL: _____________</w:t>
            </w:r>
          </w:p>
        </w:tc>
        <w:tc>
          <w:tcPr>
            <w:tcW w:w="6060" w:type="dxa"/>
          </w:tcPr>
          <w:p w14:paraId="07DB6320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6767CEC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EMAIL: _________________</w:t>
            </w:r>
          </w:p>
        </w:tc>
      </w:tr>
      <w:tr w:rsidR="0024139F" w14:paraId="2BFBBE81" w14:textId="77777777" w:rsidTr="0024139F">
        <w:trPr>
          <w:trHeight w:hRule="exact" w:val="406"/>
        </w:trPr>
        <w:tc>
          <w:tcPr>
            <w:tcW w:w="4102" w:type="dxa"/>
          </w:tcPr>
          <w:p w14:paraId="30761D57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E505C8F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C82B8F" w14:textId="77777777" w:rsidR="0024139F" w:rsidRDefault="0024139F" w:rsidP="0024139F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613BFED7" w14:textId="77777777" w:rsidR="0024139F" w:rsidRDefault="0024139F" w:rsidP="002413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6060"/>
      </w:tblGrid>
      <w:tr w:rsidR="0024139F" w14:paraId="5040AA61" w14:textId="77777777" w:rsidTr="0024139F">
        <w:trPr>
          <w:trHeight w:val="391"/>
        </w:trPr>
        <w:tc>
          <w:tcPr>
            <w:tcW w:w="10162" w:type="dxa"/>
            <w:gridSpan w:val="2"/>
            <w:hideMark/>
          </w:tcPr>
          <w:p w14:paraId="55AC5B8A" w14:textId="77777777" w:rsidR="0024139F" w:rsidRPr="0024139F" w:rsidRDefault="0024139F" w:rsidP="0024139F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right="3643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4139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DATOS DEL VEHICULO</w:t>
            </w:r>
          </w:p>
        </w:tc>
      </w:tr>
      <w:tr w:rsidR="0024139F" w14:paraId="2DBA464B" w14:textId="77777777" w:rsidTr="0024139F">
        <w:trPr>
          <w:trHeight w:hRule="exact" w:val="391"/>
        </w:trPr>
        <w:tc>
          <w:tcPr>
            <w:tcW w:w="4102" w:type="dxa"/>
          </w:tcPr>
          <w:p w14:paraId="5BD51EA2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A050D10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MARCA: ______________________</w:t>
            </w:r>
          </w:p>
        </w:tc>
        <w:tc>
          <w:tcPr>
            <w:tcW w:w="6060" w:type="dxa"/>
          </w:tcPr>
          <w:p w14:paraId="4ED2DAFB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A27A38E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MODELO:___________________ </w:t>
            </w:r>
          </w:p>
        </w:tc>
      </w:tr>
      <w:tr w:rsidR="0024139F" w14:paraId="2F994CA9" w14:textId="77777777" w:rsidTr="0024139F">
        <w:trPr>
          <w:trHeight w:hRule="exact" w:val="406"/>
        </w:trPr>
        <w:tc>
          <w:tcPr>
            <w:tcW w:w="4102" w:type="dxa"/>
          </w:tcPr>
          <w:p w14:paraId="5E277E91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0" w:type="dxa"/>
          </w:tcPr>
          <w:p w14:paraId="2C2F59EB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139F" w14:paraId="716223BA" w14:textId="77777777" w:rsidTr="0024139F">
        <w:trPr>
          <w:trHeight w:hRule="exact" w:val="391"/>
        </w:trPr>
        <w:tc>
          <w:tcPr>
            <w:tcW w:w="4102" w:type="dxa"/>
          </w:tcPr>
          <w:p w14:paraId="271EC364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23A9E8E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CILINDRADA: _____________</w:t>
            </w:r>
          </w:p>
        </w:tc>
        <w:tc>
          <w:tcPr>
            <w:tcW w:w="6060" w:type="dxa"/>
          </w:tcPr>
          <w:p w14:paraId="7DE19582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23199F5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CLASE: ________________</w:t>
            </w:r>
          </w:p>
          <w:p w14:paraId="53EC1E0D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49AE98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BBB6D7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139F" w14:paraId="056F0A26" w14:textId="77777777" w:rsidTr="0024139F">
        <w:trPr>
          <w:trHeight w:hRule="exact" w:val="406"/>
        </w:trPr>
        <w:tc>
          <w:tcPr>
            <w:tcW w:w="4102" w:type="dxa"/>
          </w:tcPr>
          <w:p w14:paraId="5D019DAA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60" w:type="dxa"/>
          </w:tcPr>
          <w:p w14:paraId="220A6FC8" w14:textId="77777777" w:rsidR="0024139F" w:rsidRDefault="00241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E51A04" w14:textId="77777777" w:rsidR="0024139F" w:rsidRDefault="0024139F" w:rsidP="002413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N.º CHASIS VEHICULO: </w:t>
      </w:r>
    </w:p>
    <w:p w14:paraId="6323C67F" w14:textId="77777777" w:rsidR="0024139F" w:rsidRDefault="0024139F" w:rsidP="0024139F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542AD788" w14:textId="77777777" w:rsidR="00901BE8" w:rsidRDefault="0024139F" w:rsidP="0024139F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  <w:b/>
          <w:bCs/>
          <w:position w:val="-1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 xml:space="preserve">Derechos de Inscripción: </w:t>
      </w:r>
      <w:r w:rsidR="00901BE8">
        <w:rPr>
          <w:rFonts w:ascii="Arial" w:hAnsi="Arial" w:cs="Arial"/>
          <w:b/>
          <w:bCs/>
          <w:position w:val="-1"/>
          <w:sz w:val="24"/>
          <w:szCs w:val="24"/>
        </w:rPr>
        <w:t>9</w:t>
      </w:r>
      <w:r>
        <w:rPr>
          <w:rFonts w:ascii="Arial" w:hAnsi="Arial" w:cs="Arial"/>
          <w:b/>
          <w:bCs/>
          <w:position w:val="-1"/>
          <w:sz w:val="24"/>
          <w:szCs w:val="24"/>
        </w:rPr>
        <w:t>0</w:t>
      </w:r>
      <w:r>
        <w:rPr>
          <w:rFonts w:ascii="Arial" w:hAnsi="Arial" w:cs="Arial"/>
          <w:b/>
          <w:bCs/>
          <w:spacing w:val="13"/>
          <w:position w:val="-1"/>
          <w:sz w:val="24"/>
          <w:szCs w:val="24"/>
        </w:rPr>
        <w:t xml:space="preserve"> </w:t>
      </w:r>
      <w:r w:rsidR="00EF326F">
        <w:rPr>
          <w:rFonts w:ascii="Arial" w:hAnsi="Arial" w:cs="Arial"/>
          <w:b/>
          <w:bCs/>
          <w:position w:val="-1"/>
          <w:sz w:val="24"/>
          <w:szCs w:val="24"/>
        </w:rPr>
        <w:t>€</w:t>
      </w:r>
      <w:r w:rsidR="00901BE8">
        <w:rPr>
          <w:rFonts w:ascii="Arial" w:hAnsi="Arial" w:cs="Arial"/>
          <w:b/>
          <w:bCs/>
          <w:position w:val="-1"/>
          <w:sz w:val="24"/>
          <w:szCs w:val="24"/>
        </w:rPr>
        <w:t xml:space="preserve"> FEDERADOS</w:t>
      </w:r>
    </w:p>
    <w:p w14:paraId="43932391" w14:textId="77777777" w:rsidR="00901BE8" w:rsidRPr="009452F3" w:rsidRDefault="00901BE8" w:rsidP="00901BE8">
      <w:pPr>
        <w:widowControl w:val="0"/>
        <w:autoSpaceDE w:val="0"/>
        <w:autoSpaceDN w:val="0"/>
        <w:adjustRightInd w:val="0"/>
        <w:spacing w:after="0" w:line="271" w:lineRule="exact"/>
        <w:ind w:left="1416" w:right="-20" w:firstLine="708"/>
        <w:rPr>
          <w:rFonts w:ascii="Arial" w:hAnsi="Arial" w:cs="Arial"/>
          <w:b/>
          <w:bCs/>
          <w:position w:val="-1"/>
          <w:sz w:val="20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ab/>
        <w:t xml:space="preserve"> 130€ NO FEDERADOS (</w:t>
      </w:r>
      <w:r w:rsidRPr="009452F3">
        <w:rPr>
          <w:rFonts w:ascii="Arial" w:hAnsi="Arial" w:cs="Arial"/>
          <w:b/>
          <w:bCs/>
          <w:position w:val="-1"/>
          <w:sz w:val="20"/>
          <w:szCs w:val="24"/>
        </w:rPr>
        <w:t>CON CARNET B1 EN VIGOR)</w:t>
      </w:r>
    </w:p>
    <w:p w14:paraId="2C34F2B3" w14:textId="787BD0DA" w:rsidR="0024139F" w:rsidRPr="009452F3" w:rsidRDefault="00901BE8" w:rsidP="00901BE8">
      <w:pPr>
        <w:widowControl w:val="0"/>
        <w:autoSpaceDE w:val="0"/>
        <w:autoSpaceDN w:val="0"/>
        <w:adjustRightInd w:val="0"/>
        <w:spacing w:after="0" w:line="271" w:lineRule="exact"/>
        <w:ind w:left="1416" w:right="-20" w:firstLine="708"/>
        <w:rPr>
          <w:rFonts w:ascii="Arial" w:hAnsi="Arial" w:cs="Arial"/>
          <w:b/>
          <w:bCs/>
          <w:position w:val="-1"/>
          <w:szCs w:val="24"/>
        </w:rPr>
      </w:pPr>
      <w:r w:rsidRPr="009452F3">
        <w:rPr>
          <w:rFonts w:ascii="Arial" w:hAnsi="Arial" w:cs="Arial"/>
          <w:b/>
          <w:bCs/>
          <w:position w:val="-1"/>
          <w:szCs w:val="24"/>
        </w:rPr>
        <w:t xml:space="preserve">            </w:t>
      </w:r>
      <w:r w:rsidR="00EF326F" w:rsidRPr="009452F3">
        <w:rPr>
          <w:rFonts w:ascii="Arial" w:hAnsi="Arial" w:cs="Arial"/>
          <w:b/>
          <w:bCs/>
          <w:position w:val="-1"/>
          <w:szCs w:val="24"/>
        </w:rPr>
        <w:t xml:space="preserve">(NUMERO DE CTA F.A.A: </w:t>
      </w:r>
      <w:r w:rsidR="009452F3" w:rsidRPr="009452F3">
        <w:rPr>
          <w:rFonts w:ascii="Arial" w:hAnsi="Arial" w:cs="Arial"/>
          <w:b/>
          <w:bCs/>
          <w:position w:val="-1"/>
          <w:szCs w:val="24"/>
        </w:rPr>
        <w:t>ES25 2100 3856 4902 0015 5516</w:t>
      </w:r>
      <w:r w:rsidR="00EF326F" w:rsidRPr="009452F3">
        <w:rPr>
          <w:rFonts w:ascii="Arial" w:hAnsi="Arial" w:cs="Arial"/>
          <w:b/>
          <w:bCs/>
          <w:position w:val="-1"/>
          <w:szCs w:val="24"/>
        </w:rPr>
        <w:t>)</w:t>
      </w:r>
    </w:p>
    <w:p w14:paraId="0653B8AD" w14:textId="70447EE5" w:rsidR="009452F3" w:rsidRDefault="00EF326F" w:rsidP="009452F3">
      <w:pPr>
        <w:widowControl w:val="0"/>
        <w:autoSpaceDE w:val="0"/>
        <w:autoSpaceDN w:val="0"/>
        <w:adjustRightInd w:val="0"/>
        <w:spacing w:after="0" w:line="271" w:lineRule="exact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452F3">
        <w:rPr>
          <w:rFonts w:ascii="Arial" w:hAnsi="Arial" w:cs="Arial"/>
          <w:sz w:val="24"/>
          <w:szCs w:val="24"/>
        </w:rPr>
        <w:t xml:space="preserve">            </w:t>
      </w:r>
      <w:bookmarkStart w:id="0" w:name="_GoBack"/>
      <w:bookmarkEnd w:id="0"/>
      <w:r w:rsidR="009452F3">
        <w:rPr>
          <w:rFonts w:ascii="Arial" w:hAnsi="Arial" w:cs="Arial"/>
          <w:sz w:val="24"/>
          <w:szCs w:val="24"/>
        </w:rPr>
        <w:t xml:space="preserve"> </w:t>
      </w:r>
      <w:r w:rsidRPr="00901BE8">
        <w:rPr>
          <w:rFonts w:ascii="Arial" w:hAnsi="Arial" w:cs="Arial"/>
          <w:b/>
          <w:bCs/>
          <w:color w:val="FF0000"/>
          <w:sz w:val="20"/>
          <w:szCs w:val="20"/>
        </w:rPr>
        <w:t>INDICAR EN EL PAGO EL NOMBRE COMPLETO DEL PILOTO</w:t>
      </w:r>
    </w:p>
    <w:p w14:paraId="3E4D483C" w14:textId="35D8F586" w:rsidR="009452F3" w:rsidRDefault="009452F3" w:rsidP="009452F3">
      <w:pPr>
        <w:rPr>
          <w:rFonts w:ascii="Arial" w:hAnsi="Arial" w:cs="Arial"/>
          <w:sz w:val="24"/>
          <w:szCs w:val="24"/>
        </w:rPr>
      </w:pPr>
    </w:p>
    <w:p w14:paraId="54E07D7E" w14:textId="77777777" w:rsidR="0024139F" w:rsidRPr="00901BE8" w:rsidRDefault="0024139F" w:rsidP="0024139F">
      <w:pPr>
        <w:widowControl w:val="0"/>
        <w:autoSpaceDE w:val="0"/>
        <w:autoSpaceDN w:val="0"/>
        <w:adjustRightInd w:val="0"/>
        <w:spacing w:before="34" w:after="0" w:line="240" w:lineRule="auto"/>
        <w:ind w:right="-70"/>
        <w:rPr>
          <w:rFonts w:ascii="Arial" w:hAnsi="Arial" w:cs="Arial"/>
          <w:b/>
          <w:bCs/>
          <w:sz w:val="18"/>
          <w:szCs w:val="18"/>
        </w:rPr>
      </w:pPr>
      <w:r w:rsidRPr="00901BE8">
        <w:rPr>
          <w:rFonts w:ascii="Arial" w:hAnsi="Arial" w:cs="Arial"/>
          <w:b/>
          <w:bCs/>
          <w:sz w:val="18"/>
          <w:szCs w:val="18"/>
        </w:rPr>
        <w:t>MANDAR HOJA CUMPLIMENTADA A:</w:t>
      </w:r>
    </w:p>
    <w:p w14:paraId="433B30E7" w14:textId="77777777" w:rsidR="0024139F" w:rsidRPr="00901BE8" w:rsidRDefault="009452F3" w:rsidP="0024139F">
      <w:pPr>
        <w:widowControl w:val="0"/>
        <w:autoSpaceDE w:val="0"/>
        <w:autoSpaceDN w:val="0"/>
        <w:adjustRightInd w:val="0"/>
        <w:spacing w:before="34" w:after="0" w:line="240" w:lineRule="auto"/>
        <w:ind w:right="-70"/>
        <w:rPr>
          <w:rFonts w:ascii="Arial" w:hAnsi="Arial" w:cs="Arial"/>
          <w:b/>
          <w:bCs/>
          <w:sz w:val="18"/>
          <w:szCs w:val="18"/>
        </w:rPr>
      </w:pPr>
      <w:hyperlink r:id="rId5" w:history="1">
        <w:r w:rsidR="00EF326F" w:rsidRPr="00901BE8">
          <w:rPr>
            <w:rStyle w:val="Hipervnculo"/>
            <w:rFonts w:ascii="Arial" w:hAnsi="Arial" w:cs="Arial"/>
            <w:b/>
            <w:bCs/>
            <w:sz w:val="18"/>
            <w:szCs w:val="18"/>
          </w:rPr>
          <w:t>salsega@hotmail.com</w:t>
        </w:r>
      </w:hyperlink>
    </w:p>
    <w:p w14:paraId="295AA4D3" w14:textId="4177CE98" w:rsidR="0024139F" w:rsidRPr="00901BE8" w:rsidRDefault="00EF326F" w:rsidP="009452F3">
      <w:pPr>
        <w:widowControl w:val="0"/>
        <w:autoSpaceDE w:val="0"/>
        <w:autoSpaceDN w:val="0"/>
        <w:adjustRightInd w:val="0"/>
        <w:spacing w:before="34" w:after="0" w:line="240" w:lineRule="auto"/>
        <w:ind w:right="-70"/>
        <w:rPr>
          <w:rFonts w:ascii="Arial" w:hAnsi="Arial" w:cs="Arial"/>
          <w:color w:val="FF0000"/>
          <w:sz w:val="20"/>
          <w:szCs w:val="20"/>
        </w:rPr>
      </w:pPr>
      <w:r w:rsidRPr="00901BE8">
        <w:rPr>
          <w:rFonts w:ascii="Arial" w:hAnsi="Arial" w:cs="Arial"/>
          <w:b/>
          <w:bCs/>
          <w:sz w:val="18"/>
          <w:szCs w:val="18"/>
        </w:rPr>
        <w:t>tfno.: 630 04 66 73</w:t>
      </w:r>
      <w:r w:rsidR="009452F3">
        <w:rPr>
          <w:rFonts w:ascii="Arial" w:hAnsi="Arial" w:cs="Arial"/>
          <w:b/>
          <w:bCs/>
          <w:sz w:val="18"/>
          <w:szCs w:val="18"/>
        </w:rPr>
        <w:t>7</w:t>
      </w:r>
      <w:r w:rsidR="009452F3">
        <w:rPr>
          <w:rFonts w:ascii="Arial" w:hAnsi="Arial" w:cs="Arial"/>
          <w:b/>
          <w:bCs/>
          <w:sz w:val="18"/>
          <w:szCs w:val="18"/>
        </w:rPr>
        <w:tab/>
      </w:r>
      <w:r w:rsidR="00901BE8">
        <w:rPr>
          <w:rFonts w:ascii="Arial" w:hAnsi="Arial" w:cs="Arial"/>
          <w:sz w:val="20"/>
          <w:szCs w:val="20"/>
        </w:rPr>
        <w:t xml:space="preserve"> </w:t>
      </w:r>
      <w:r w:rsidR="009452F3">
        <w:rPr>
          <w:rFonts w:ascii="Arial" w:hAnsi="Arial" w:cs="Arial"/>
          <w:sz w:val="20"/>
          <w:szCs w:val="20"/>
        </w:rPr>
        <w:tab/>
      </w:r>
      <w:r w:rsidR="00901BE8" w:rsidRPr="00901BE8">
        <w:rPr>
          <w:rFonts w:ascii="Arial" w:hAnsi="Arial" w:cs="Arial"/>
          <w:color w:val="FF0000"/>
          <w:sz w:val="20"/>
          <w:szCs w:val="20"/>
        </w:rPr>
        <w:t>CIERRE DE INSCRIPCIONES: 20 JULIO 2021</w:t>
      </w:r>
    </w:p>
    <w:p w14:paraId="1571F830" w14:textId="04D1E4AE" w:rsidR="0024139F" w:rsidRPr="00901BE8" w:rsidRDefault="00901BE8" w:rsidP="0024139F">
      <w:pPr>
        <w:widowControl w:val="0"/>
        <w:autoSpaceDE w:val="0"/>
        <w:autoSpaceDN w:val="0"/>
        <w:adjustRightInd w:val="0"/>
        <w:spacing w:before="40" w:after="0" w:line="240" w:lineRule="auto"/>
        <w:ind w:right="-20"/>
        <w:rPr>
          <w:rFonts w:ascii="Arial" w:hAnsi="Arial" w:cs="Arial"/>
          <w:color w:val="FF0000"/>
          <w:sz w:val="16"/>
          <w:szCs w:val="16"/>
        </w:rPr>
      </w:pPr>
      <w:r w:rsidRPr="00901BE8">
        <w:rPr>
          <w:rFonts w:ascii="Arial" w:hAnsi="Arial" w:cs="Arial"/>
          <w:color w:val="FF0000"/>
          <w:sz w:val="16"/>
          <w:szCs w:val="16"/>
        </w:rPr>
        <w:t xml:space="preserve">  </w:t>
      </w:r>
      <w:r w:rsidR="009452F3">
        <w:rPr>
          <w:rFonts w:ascii="Arial" w:hAnsi="Arial" w:cs="Arial"/>
          <w:color w:val="FF0000"/>
          <w:sz w:val="16"/>
          <w:szCs w:val="16"/>
        </w:rPr>
        <w:tab/>
      </w:r>
      <w:r w:rsidR="009452F3">
        <w:rPr>
          <w:rFonts w:ascii="Arial" w:hAnsi="Arial" w:cs="Arial"/>
          <w:color w:val="FF0000"/>
          <w:sz w:val="16"/>
          <w:szCs w:val="16"/>
        </w:rPr>
        <w:tab/>
      </w:r>
      <w:r w:rsidR="009452F3">
        <w:rPr>
          <w:rFonts w:ascii="Arial" w:hAnsi="Arial" w:cs="Arial"/>
          <w:color w:val="FF0000"/>
          <w:sz w:val="16"/>
          <w:szCs w:val="16"/>
        </w:rPr>
        <w:tab/>
      </w:r>
      <w:r w:rsidR="009452F3">
        <w:rPr>
          <w:rFonts w:ascii="Arial" w:hAnsi="Arial" w:cs="Arial"/>
          <w:color w:val="FF0000"/>
          <w:sz w:val="16"/>
          <w:szCs w:val="16"/>
        </w:rPr>
        <w:tab/>
      </w:r>
      <w:r w:rsidRPr="00901BE8">
        <w:rPr>
          <w:rFonts w:ascii="Arial" w:hAnsi="Arial" w:cs="Arial"/>
          <w:color w:val="FF0000"/>
          <w:sz w:val="16"/>
          <w:szCs w:val="16"/>
        </w:rPr>
        <w:t xml:space="preserve">TODA LA INFO EN: www.codea.es </w:t>
      </w:r>
    </w:p>
    <w:p w14:paraId="504B127E" w14:textId="4E048100" w:rsidR="0024139F" w:rsidRDefault="009452F3" w:rsidP="0024139F">
      <w:pPr>
        <w:widowControl w:val="0"/>
        <w:autoSpaceDE w:val="0"/>
        <w:autoSpaceDN w:val="0"/>
        <w:adjustRightInd w:val="0"/>
        <w:spacing w:before="40"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6B11496E" w14:textId="77777777" w:rsidR="0024139F" w:rsidRDefault="0024139F" w:rsidP="0024139F">
      <w:pPr>
        <w:widowControl w:val="0"/>
        <w:autoSpaceDE w:val="0"/>
        <w:autoSpaceDN w:val="0"/>
        <w:adjustRightInd w:val="0"/>
        <w:spacing w:before="40" w:after="0" w:line="240" w:lineRule="auto"/>
        <w:ind w:left="2" w:right="-20"/>
        <w:rPr>
          <w:rFonts w:ascii="Arial" w:hAnsi="Arial" w:cs="Arial"/>
          <w:sz w:val="16"/>
          <w:szCs w:val="16"/>
        </w:rPr>
      </w:pPr>
    </w:p>
    <w:p w14:paraId="113B031D" w14:textId="77777777" w:rsidR="0024139F" w:rsidRPr="0024139F" w:rsidRDefault="0024139F" w:rsidP="0024139F">
      <w:pPr>
        <w:widowControl w:val="0"/>
        <w:autoSpaceDE w:val="0"/>
        <w:autoSpaceDN w:val="0"/>
        <w:adjustRightInd w:val="0"/>
        <w:spacing w:before="40" w:after="0" w:line="240" w:lineRule="auto"/>
        <w:ind w:left="2" w:right="-2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INTERES;</w:t>
      </w:r>
    </w:p>
    <w:p w14:paraId="7B6683F8" w14:textId="357C6F6A" w:rsidR="0024139F" w:rsidRPr="0024139F" w:rsidRDefault="0024139F" w:rsidP="009452F3">
      <w:pPr>
        <w:widowControl w:val="0"/>
        <w:autoSpaceDE w:val="0"/>
        <w:autoSpaceDN w:val="0"/>
        <w:adjustRightInd w:val="0"/>
        <w:spacing w:before="40" w:after="0" w:line="240" w:lineRule="auto"/>
        <w:ind w:left="2" w:right="-20"/>
        <w:jc w:val="both"/>
        <w:rPr>
          <w:rFonts w:ascii="Arial" w:hAnsi="Arial" w:cs="Arial"/>
        </w:rPr>
      </w:pPr>
      <w:r w:rsidRPr="0024139F">
        <w:rPr>
          <w:rFonts w:asciiTheme="majorHAnsi" w:hAnsiTheme="majorHAnsi" w:cstheme="majorHAnsi"/>
          <w:b/>
        </w:rPr>
        <w:t>En cumplimiento de lo dispuesto con la Ley de Protección de Datos</w:t>
      </w:r>
      <w:r w:rsidRPr="0024139F">
        <w:rPr>
          <w:rFonts w:asciiTheme="majorHAnsi" w:hAnsiTheme="majorHAnsi" w:cstheme="majorHAnsi"/>
          <w:b/>
          <w:spacing w:val="44"/>
        </w:rPr>
        <w:t xml:space="preserve"> </w:t>
      </w:r>
      <w:r w:rsidRPr="0024139F">
        <w:rPr>
          <w:rFonts w:asciiTheme="majorHAnsi" w:hAnsiTheme="majorHAnsi" w:cstheme="majorHAnsi"/>
          <w:b/>
        </w:rPr>
        <w:t>de carácter personal, Ley Orgánica 15/1999 de 13 de diciembre, le informamos de la incorporación de los datos comunicados al formalizar su inscripción, a los ficheros automatizados de esta prueba, así como de la</w:t>
      </w:r>
      <w:r w:rsidRPr="0024139F">
        <w:rPr>
          <w:rFonts w:asciiTheme="majorHAnsi" w:hAnsiTheme="majorHAnsi" w:cstheme="majorHAnsi"/>
          <w:b/>
          <w:spacing w:val="44"/>
        </w:rPr>
        <w:t xml:space="preserve"> </w:t>
      </w:r>
      <w:r w:rsidRPr="0024139F">
        <w:rPr>
          <w:rFonts w:asciiTheme="majorHAnsi" w:hAnsiTheme="majorHAnsi" w:cstheme="majorHAnsi"/>
          <w:b/>
        </w:rPr>
        <w:t xml:space="preserve">cesión a la Federación Andaluza de Automovilismo de los datos necesarios para la obtención de </w:t>
      </w:r>
      <w:r w:rsidRPr="0024139F">
        <w:rPr>
          <w:rFonts w:asciiTheme="majorHAnsi" w:hAnsiTheme="majorHAnsi" w:cstheme="majorHAnsi"/>
          <w:b/>
          <w:position w:val="-1"/>
        </w:rPr>
        <w:t>aseguramiento y clasificaciones</w:t>
      </w:r>
    </w:p>
    <w:p w14:paraId="26E1CC03" w14:textId="77777777" w:rsidR="0024139F" w:rsidRPr="0024139F" w:rsidRDefault="0024139F" w:rsidP="0024139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F5C5FF0" w14:textId="77777777" w:rsidR="0024139F" w:rsidRDefault="0024139F" w:rsidP="002413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Conforme Verificaciones Administrativas:</w:t>
      </w:r>
    </w:p>
    <w:p w14:paraId="55D953A7" w14:textId="77777777" w:rsidR="0024139F" w:rsidRDefault="0024139F" w:rsidP="0024139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6B02DD" w14:textId="77777777" w:rsidR="0024139F" w:rsidRDefault="0024139F" w:rsidP="002413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OBSERVADOR, N.º LIC: </w:t>
      </w:r>
    </w:p>
    <w:p w14:paraId="5258C6B9" w14:textId="77777777" w:rsidR="0024139F" w:rsidRDefault="0024139F" w:rsidP="0024139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514D7" w14:textId="187CAA07" w:rsidR="00D65BDD" w:rsidRDefault="0024139F" w:rsidP="009452F3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>NOMBRE, DNI Y FIRMA</w:t>
      </w:r>
    </w:p>
    <w:sectPr w:rsidR="00D65BDD" w:rsidSect="009452F3">
      <w:pgSz w:w="11906" w:h="16838"/>
      <w:pgMar w:top="1417" w:right="127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9F"/>
    <w:rsid w:val="00013E82"/>
    <w:rsid w:val="0002197D"/>
    <w:rsid w:val="0002234C"/>
    <w:rsid w:val="000309B9"/>
    <w:rsid w:val="00063A0A"/>
    <w:rsid w:val="00065745"/>
    <w:rsid w:val="00066AF2"/>
    <w:rsid w:val="00072701"/>
    <w:rsid w:val="00076497"/>
    <w:rsid w:val="000916D8"/>
    <w:rsid w:val="000A3A1C"/>
    <w:rsid w:val="000A57A7"/>
    <w:rsid w:val="000B6AD8"/>
    <w:rsid w:val="000C34A0"/>
    <w:rsid w:val="000E1BC9"/>
    <w:rsid w:val="000E6C23"/>
    <w:rsid w:val="000F0624"/>
    <w:rsid w:val="00100427"/>
    <w:rsid w:val="00120CFD"/>
    <w:rsid w:val="001344F0"/>
    <w:rsid w:val="00134800"/>
    <w:rsid w:val="001472A3"/>
    <w:rsid w:val="00174593"/>
    <w:rsid w:val="001A601B"/>
    <w:rsid w:val="001B22BA"/>
    <w:rsid w:val="001B4150"/>
    <w:rsid w:val="001D1070"/>
    <w:rsid w:val="001D4182"/>
    <w:rsid w:val="001F1896"/>
    <w:rsid w:val="001F2730"/>
    <w:rsid w:val="001F4CED"/>
    <w:rsid w:val="00234EDC"/>
    <w:rsid w:val="0024139F"/>
    <w:rsid w:val="002422F6"/>
    <w:rsid w:val="0025302A"/>
    <w:rsid w:val="00256E5C"/>
    <w:rsid w:val="0026156D"/>
    <w:rsid w:val="00267C99"/>
    <w:rsid w:val="00280F96"/>
    <w:rsid w:val="00285DC0"/>
    <w:rsid w:val="00292029"/>
    <w:rsid w:val="00296902"/>
    <w:rsid w:val="002A1C2D"/>
    <w:rsid w:val="002C57DE"/>
    <w:rsid w:val="002C6169"/>
    <w:rsid w:val="002D1CCF"/>
    <w:rsid w:val="002E31DF"/>
    <w:rsid w:val="002F0E54"/>
    <w:rsid w:val="002F346C"/>
    <w:rsid w:val="00307BA6"/>
    <w:rsid w:val="00307BDF"/>
    <w:rsid w:val="00312DC9"/>
    <w:rsid w:val="00321047"/>
    <w:rsid w:val="00331072"/>
    <w:rsid w:val="0033316C"/>
    <w:rsid w:val="00337A3D"/>
    <w:rsid w:val="00351426"/>
    <w:rsid w:val="003578B8"/>
    <w:rsid w:val="00357F36"/>
    <w:rsid w:val="003622D9"/>
    <w:rsid w:val="0036282E"/>
    <w:rsid w:val="00362A1D"/>
    <w:rsid w:val="00364F8C"/>
    <w:rsid w:val="0036623B"/>
    <w:rsid w:val="003713A4"/>
    <w:rsid w:val="00371EB1"/>
    <w:rsid w:val="00381295"/>
    <w:rsid w:val="00385BD7"/>
    <w:rsid w:val="003A08B3"/>
    <w:rsid w:val="003A3636"/>
    <w:rsid w:val="003A3D00"/>
    <w:rsid w:val="003B2617"/>
    <w:rsid w:val="003E57C4"/>
    <w:rsid w:val="003F0DF5"/>
    <w:rsid w:val="003F1010"/>
    <w:rsid w:val="003F64BD"/>
    <w:rsid w:val="00411C3D"/>
    <w:rsid w:val="00414D5C"/>
    <w:rsid w:val="00425E3E"/>
    <w:rsid w:val="00430AE6"/>
    <w:rsid w:val="00437A87"/>
    <w:rsid w:val="00462A95"/>
    <w:rsid w:val="004676AD"/>
    <w:rsid w:val="00470861"/>
    <w:rsid w:val="00485BE5"/>
    <w:rsid w:val="00492C55"/>
    <w:rsid w:val="004A3A91"/>
    <w:rsid w:val="004B3A29"/>
    <w:rsid w:val="004B432C"/>
    <w:rsid w:val="004C07D9"/>
    <w:rsid w:val="004C3A88"/>
    <w:rsid w:val="004C49CC"/>
    <w:rsid w:val="004E32AB"/>
    <w:rsid w:val="004F582E"/>
    <w:rsid w:val="004F7092"/>
    <w:rsid w:val="005170EC"/>
    <w:rsid w:val="00527CC3"/>
    <w:rsid w:val="00530E6C"/>
    <w:rsid w:val="00531C0A"/>
    <w:rsid w:val="00535D25"/>
    <w:rsid w:val="005438CB"/>
    <w:rsid w:val="00547D0A"/>
    <w:rsid w:val="0055119E"/>
    <w:rsid w:val="00554CAD"/>
    <w:rsid w:val="005660FB"/>
    <w:rsid w:val="00572F14"/>
    <w:rsid w:val="0058714C"/>
    <w:rsid w:val="005A00B4"/>
    <w:rsid w:val="005A1E97"/>
    <w:rsid w:val="005B5388"/>
    <w:rsid w:val="005B5AF7"/>
    <w:rsid w:val="005C19EF"/>
    <w:rsid w:val="005C7DFC"/>
    <w:rsid w:val="005D24D8"/>
    <w:rsid w:val="005D6B95"/>
    <w:rsid w:val="005E0C39"/>
    <w:rsid w:val="005E6F50"/>
    <w:rsid w:val="005F2788"/>
    <w:rsid w:val="00606F1D"/>
    <w:rsid w:val="006143F4"/>
    <w:rsid w:val="006146A7"/>
    <w:rsid w:val="0062057A"/>
    <w:rsid w:val="006216F7"/>
    <w:rsid w:val="006306A9"/>
    <w:rsid w:val="0063685D"/>
    <w:rsid w:val="006402B4"/>
    <w:rsid w:val="00647445"/>
    <w:rsid w:val="006659FF"/>
    <w:rsid w:val="00692CD8"/>
    <w:rsid w:val="00693A29"/>
    <w:rsid w:val="006955D9"/>
    <w:rsid w:val="006A0934"/>
    <w:rsid w:val="006B0272"/>
    <w:rsid w:val="006B2187"/>
    <w:rsid w:val="006F1030"/>
    <w:rsid w:val="006F4A04"/>
    <w:rsid w:val="00700270"/>
    <w:rsid w:val="00704273"/>
    <w:rsid w:val="007127B7"/>
    <w:rsid w:val="007150F6"/>
    <w:rsid w:val="007153C6"/>
    <w:rsid w:val="00716E4E"/>
    <w:rsid w:val="00721E4B"/>
    <w:rsid w:val="007428A3"/>
    <w:rsid w:val="00744B64"/>
    <w:rsid w:val="00750AB1"/>
    <w:rsid w:val="00757C9B"/>
    <w:rsid w:val="0076069D"/>
    <w:rsid w:val="00783108"/>
    <w:rsid w:val="00790BE2"/>
    <w:rsid w:val="00794FBA"/>
    <w:rsid w:val="007A1475"/>
    <w:rsid w:val="007A4E2A"/>
    <w:rsid w:val="007A7136"/>
    <w:rsid w:val="007C62DD"/>
    <w:rsid w:val="007D2B28"/>
    <w:rsid w:val="007D3EF6"/>
    <w:rsid w:val="007D53B1"/>
    <w:rsid w:val="007D7F6F"/>
    <w:rsid w:val="007E5719"/>
    <w:rsid w:val="007F4BC1"/>
    <w:rsid w:val="0081401C"/>
    <w:rsid w:val="00825C8D"/>
    <w:rsid w:val="00826444"/>
    <w:rsid w:val="0082727C"/>
    <w:rsid w:val="00831D1C"/>
    <w:rsid w:val="00842ABA"/>
    <w:rsid w:val="008465FE"/>
    <w:rsid w:val="00850056"/>
    <w:rsid w:val="00862DA0"/>
    <w:rsid w:val="008866D7"/>
    <w:rsid w:val="008A1480"/>
    <w:rsid w:val="008A39E2"/>
    <w:rsid w:val="008B4A93"/>
    <w:rsid w:val="008D3061"/>
    <w:rsid w:val="008F7ED9"/>
    <w:rsid w:val="00901BE8"/>
    <w:rsid w:val="00905920"/>
    <w:rsid w:val="0091036B"/>
    <w:rsid w:val="0091797E"/>
    <w:rsid w:val="00933D36"/>
    <w:rsid w:val="009375D5"/>
    <w:rsid w:val="00937FBF"/>
    <w:rsid w:val="009452F3"/>
    <w:rsid w:val="00982E92"/>
    <w:rsid w:val="009859A0"/>
    <w:rsid w:val="0099535B"/>
    <w:rsid w:val="009974A8"/>
    <w:rsid w:val="009A1966"/>
    <w:rsid w:val="009A2691"/>
    <w:rsid w:val="009C1965"/>
    <w:rsid w:val="009E1A58"/>
    <w:rsid w:val="009F0391"/>
    <w:rsid w:val="009F4C59"/>
    <w:rsid w:val="00A22457"/>
    <w:rsid w:val="00A30BAC"/>
    <w:rsid w:val="00A32237"/>
    <w:rsid w:val="00A46F49"/>
    <w:rsid w:val="00A47554"/>
    <w:rsid w:val="00A526DC"/>
    <w:rsid w:val="00A52D8E"/>
    <w:rsid w:val="00A62E1F"/>
    <w:rsid w:val="00A65BF6"/>
    <w:rsid w:val="00A75714"/>
    <w:rsid w:val="00A77351"/>
    <w:rsid w:val="00A7770D"/>
    <w:rsid w:val="00A8059E"/>
    <w:rsid w:val="00A93EBE"/>
    <w:rsid w:val="00AA4CDA"/>
    <w:rsid w:val="00AA50B8"/>
    <w:rsid w:val="00AC6F04"/>
    <w:rsid w:val="00AE579C"/>
    <w:rsid w:val="00AF3D5D"/>
    <w:rsid w:val="00AF5C76"/>
    <w:rsid w:val="00B02138"/>
    <w:rsid w:val="00B2350B"/>
    <w:rsid w:val="00B246EA"/>
    <w:rsid w:val="00B25766"/>
    <w:rsid w:val="00B319B9"/>
    <w:rsid w:val="00B33C5D"/>
    <w:rsid w:val="00B34195"/>
    <w:rsid w:val="00B36457"/>
    <w:rsid w:val="00B413FD"/>
    <w:rsid w:val="00B4571C"/>
    <w:rsid w:val="00B50393"/>
    <w:rsid w:val="00B60894"/>
    <w:rsid w:val="00B63315"/>
    <w:rsid w:val="00B65E81"/>
    <w:rsid w:val="00B80B71"/>
    <w:rsid w:val="00B81F16"/>
    <w:rsid w:val="00B82C88"/>
    <w:rsid w:val="00B93612"/>
    <w:rsid w:val="00BD3A30"/>
    <w:rsid w:val="00BD4B2D"/>
    <w:rsid w:val="00BE2392"/>
    <w:rsid w:val="00BE7019"/>
    <w:rsid w:val="00C12BE3"/>
    <w:rsid w:val="00C35885"/>
    <w:rsid w:val="00C40EFD"/>
    <w:rsid w:val="00C62EE3"/>
    <w:rsid w:val="00C7036B"/>
    <w:rsid w:val="00C7516A"/>
    <w:rsid w:val="00C80826"/>
    <w:rsid w:val="00C81367"/>
    <w:rsid w:val="00C83C29"/>
    <w:rsid w:val="00C83E65"/>
    <w:rsid w:val="00C83E9B"/>
    <w:rsid w:val="00C8520F"/>
    <w:rsid w:val="00C94F4F"/>
    <w:rsid w:val="00CA716E"/>
    <w:rsid w:val="00CB10D4"/>
    <w:rsid w:val="00CD0119"/>
    <w:rsid w:val="00CE59B8"/>
    <w:rsid w:val="00CF31E0"/>
    <w:rsid w:val="00CF3941"/>
    <w:rsid w:val="00CF5026"/>
    <w:rsid w:val="00D16412"/>
    <w:rsid w:val="00D20534"/>
    <w:rsid w:val="00D249F7"/>
    <w:rsid w:val="00D378C6"/>
    <w:rsid w:val="00D4266E"/>
    <w:rsid w:val="00D473C7"/>
    <w:rsid w:val="00D57DAA"/>
    <w:rsid w:val="00D64E6F"/>
    <w:rsid w:val="00D65BDD"/>
    <w:rsid w:val="00D73CDD"/>
    <w:rsid w:val="00D83BFA"/>
    <w:rsid w:val="00D856D2"/>
    <w:rsid w:val="00DB18EB"/>
    <w:rsid w:val="00DD3232"/>
    <w:rsid w:val="00DF0549"/>
    <w:rsid w:val="00DF1C89"/>
    <w:rsid w:val="00DF381E"/>
    <w:rsid w:val="00E00CCA"/>
    <w:rsid w:val="00E07163"/>
    <w:rsid w:val="00E12CE4"/>
    <w:rsid w:val="00E1370D"/>
    <w:rsid w:val="00E16C7F"/>
    <w:rsid w:val="00E2269B"/>
    <w:rsid w:val="00E2635A"/>
    <w:rsid w:val="00E41E6A"/>
    <w:rsid w:val="00E41EC8"/>
    <w:rsid w:val="00E47593"/>
    <w:rsid w:val="00E54156"/>
    <w:rsid w:val="00E57876"/>
    <w:rsid w:val="00E612F1"/>
    <w:rsid w:val="00E72C7A"/>
    <w:rsid w:val="00E74F75"/>
    <w:rsid w:val="00E75C64"/>
    <w:rsid w:val="00E82DC1"/>
    <w:rsid w:val="00E91496"/>
    <w:rsid w:val="00E96377"/>
    <w:rsid w:val="00EA1234"/>
    <w:rsid w:val="00EA5EF8"/>
    <w:rsid w:val="00EB48AC"/>
    <w:rsid w:val="00EB60A4"/>
    <w:rsid w:val="00EC13A7"/>
    <w:rsid w:val="00ED46E9"/>
    <w:rsid w:val="00ED4E23"/>
    <w:rsid w:val="00EE017B"/>
    <w:rsid w:val="00EE26B7"/>
    <w:rsid w:val="00EE315C"/>
    <w:rsid w:val="00EE7073"/>
    <w:rsid w:val="00EE7477"/>
    <w:rsid w:val="00EE7991"/>
    <w:rsid w:val="00EF1F68"/>
    <w:rsid w:val="00EF23FA"/>
    <w:rsid w:val="00EF326F"/>
    <w:rsid w:val="00EF52EB"/>
    <w:rsid w:val="00F071DA"/>
    <w:rsid w:val="00F127B1"/>
    <w:rsid w:val="00F152FC"/>
    <w:rsid w:val="00F15E11"/>
    <w:rsid w:val="00F16C2E"/>
    <w:rsid w:val="00F21968"/>
    <w:rsid w:val="00F36E7A"/>
    <w:rsid w:val="00F406FA"/>
    <w:rsid w:val="00F63306"/>
    <w:rsid w:val="00F664D6"/>
    <w:rsid w:val="00F84343"/>
    <w:rsid w:val="00F869FA"/>
    <w:rsid w:val="00F86C4E"/>
    <w:rsid w:val="00FA2994"/>
    <w:rsid w:val="00FA6B98"/>
    <w:rsid w:val="00FC1BC1"/>
    <w:rsid w:val="00FD4617"/>
    <w:rsid w:val="00FE0A2A"/>
    <w:rsid w:val="00FE3E34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6479"/>
  <w15:chartTrackingRefBased/>
  <w15:docId w15:val="{AECAA2FE-1924-4EA2-B0C6-992089C1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39F"/>
    <w:pPr>
      <w:spacing w:after="200" w:line="276" w:lineRule="auto"/>
    </w:pPr>
    <w:rPr>
      <w:rFonts w:ascii="Calibri" w:eastAsia="Times New Roman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39F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F32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sega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Usuario</cp:lastModifiedBy>
  <cp:revision>3</cp:revision>
  <dcterms:created xsi:type="dcterms:W3CDTF">2021-06-21T16:44:00Z</dcterms:created>
  <dcterms:modified xsi:type="dcterms:W3CDTF">2021-06-27T19:22:00Z</dcterms:modified>
</cp:coreProperties>
</file>