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BCBA" w14:textId="6C619FDA" w:rsidR="00493F24" w:rsidRDefault="00A52899">
      <w:r>
        <w:rPr>
          <w:noProof/>
        </w:rPr>
        <w:drawing>
          <wp:inline distT="0" distB="0" distL="0" distR="0" wp14:anchorId="783E4F86" wp14:editId="068FBAD2">
            <wp:extent cx="5943600" cy="2038350"/>
            <wp:effectExtent l="0" t="0" r="0" b="0"/>
            <wp:docPr id="690327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2750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0FCA" w14:textId="0091AA77" w:rsidR="00A52899" w:rsidRDefault="00A52899">
      <w:r>
        <w:rPr>
          <w:noProof/>
        </w:rPr>
        <w:drawing>
          <wp:inline distT="0" distB="0" distL="0" distR="0" wp14:anchorId="6F454AB4" wp14:editId="2F9F4B25">
            <wp:extent cx="5943600" cy="2343785"/>
            <wp:effectExtent l="0" t="0" r="0" b="0"/>
            <wp:docPr id="1266059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5919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B71A" w14:textId="768AD949" w:rsidR="00A52899" w:rsidRDefault="00A52899">
      <w:r>
        <w:rPr>
          <w:noProof/>
        </w:rPr>
        <w:drawing>
          <wp:inline distT="0" distB="0" distL="0" distR="0" wp14:anchorId="47BEB829" wp14:editId="1C05FC2C">
            <wp:extent cx="5943600" cy="2639060"/>
            <wp:effectExtent l="0" t="0" r="0" b="8890"/>
            <wp:docPr id="186125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50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299F" w14:textId="5CA0A00A" w:rsidR="00A52899" w:rsidRDefault="00A52899">
      <w:r>
        <w:rPr>
          <w:noProof/>
        </w:rPr>
        <w:lastRenderedPageBreak/>
        <w:drawing>
          <wp:inline distT="0" distB="0" distL="0" distR="0" wp14:anchorId="19288D68" wp14:editId="199507E6">
            <wp:extent cx="5943600" cy="2675890"/>
            <wp:effectExtent l="0" t="0" r="0" b="0"/>
            <wp:docPr id="674172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726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47E1" w14:textId="77777777" w:rsidR="00A52899" w:rsidRDefault="00A52899"/>
    <w:sectPr w:rsidR="00A52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899"/>
    <w:rsid w:val="00493F24"/>
    <w:rsid w:val="00570AA5"/>
    <w:rsid w:val="005D797B"/>
    <w:rsid w:val="00A5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EBD6A"/>
  <w15:chartTrackingRefBased/>
  <w15:docId w15:val="{1CE3AAA8-844B-4035-A6B4-00FB7AC6F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8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Binu Das</dc:creator>
  <cp:keywords/>
  <dc:description/>
  <cp:lastModifiedBy>Binu Das</cp:lastModifiedBy>
  <cp:revision>1</cp:revision>
  <dcterms:created xsi:type="dcterms:W3CDTF">2025-10-21T07:08:00Z</dcterms:created>
  <dcterms:modified xsi:type="dcterms:W3CDTF">2025-11-08T22:40:00Z</dcterms:modified>
</cp:coreProperties>
</file>