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9B" w:rsidRDefault="007D5D9B"/>
    <w:p w:rsidR="00910D46" w:rsidRPr="00444373" w:rsidRDefault="007D5D9B">
      <w:pPr>
        <w:rPr>
          <w:b/>
        </w:rPr>
      </w:pPr>
      <w:r w:rsidRPr="00444373">
        <w:rPr>
          <w:b/>
        </w:rPr>
        <w:t>Introducción</w:t>
      </w:r>
      <w:r w:rsidRPr="00444373">
        <w:rPr>
          <w:b/>
        </w:rPr>
        <w:t>:</w:t>
      </w:r>
    </w:p>
    <w:p w:rsidR="007D5D9B" w:rsidRDefault="007D5D9B">
      <w:r>
        <w:t>Este trabajo habla sobre los requisitos que se necesitan y plantea el objetivo que se logra alcanzar con un punto de venta.</w:t>
      </w:r>
    </w:p>
    <w:p w:rsidR="007D5D9B" w:rsidRPr="00444373" w:rsidRDefault="007D5D9B">
      <w:pPr>
        <w:rPr>
          <w:b/>
        </w:rPr>
      </w:pPr>
      <w:r w:rsidRPr="00444373">
        <w:rPr>
          <w:b/>
        </w:rPr>
        <w:t>Propósito:</w:t>
      </w:r>
    </w:p>
    <w:p w:rsidR="007D5D9B" w:rsidRDefault="007D5D9B">
      <w:r>
        <w:t>Llevar un buen control  de las necesidades que se te presentan y que tenga un uso fácil para que el usuario lo pueda ocupar sin preocupaciones, además de ahorrarse tiempo.</w:t>
      </w:r>
    </w:p>
    <w:p w:rsidR="007D5D9B" w:rsidRPr="00444373" w:rsidRDefault="007D5D9B">
      <w:pPr>
        <w:rPr>
          <w:b/>
        </w:rPr>
      </w:pPr>
      <w:r w:rsidRPr="00444373">
        <w:rPr>
          <w:b/>
        </w:rPr>
        <w:t>Alcance:</w:t>
      </w:r>
    </w:p>
    <w:p w:rsidR="007D5D9B" w:rsidRDefault="007D5D9B">
      <w:r>
        <w:t>Lograr cubrir los procesos y los requerimientos funcionales, para tener un buen control.</w:t>
      </w:r>
    </w:p>
    <w:p w:rsidR="007D5D9B" w:rsidRDefault="007D5D9B">
      <w:r>
        <w:t>Personal involucrado:</w:t>
      </w:r>
    </w:p>
    <w:tbl>
      <w:tblPr>
        <w:tblStyle w:val="TableGrid"/>
        <w:tblW w:w="7880" w:type="dxa"/>
        <w:tblInd w:w="477" w:type="dxa"/>
        <w:tblCellMar>
          <w:top w:w="13" w:type="dxa"/>
          <w:left w:w="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7"/>
        <w:gridCol w:w="5253"/>
      </w:tblGrid>
      <w:tr w:rsidR="007D5D9B" w:rsidTr="007D5D9B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7D5D9B" w:rsidRDefault="007D5D9B" w:rsidP="00C732D4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7D5D9B" w:rsidRDefault="007D5D9B" w:rsidP="00C732D4">
            <w:r>
              <w:rPr>
                <w:rFonts w:ascii="Arial" w:eastAsia="Arial" w:hAnsi="Arial" w:cs="Arial"/>
                <w:sz w:val="20"/>
              </w:rPr>
              <w:t>Cesar Israel Aguilar Carrera</w:t>
            </w:r>
          </w:p>
        </w:tc>
      </w:tr>
      <w:tr w:rsidR="007D5D9B" w:rsidTr="007D5D9B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7D5D9B" w:rsidRDefault="007D5D9B" w:rsidP="00C732D4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7D5D9B" w:rsidRDefault="007D5D9B" w:rsidP="00C732D4">
            <w:r>
              <w:rPr>
                <w:rFonts w:ascii="Arial" w:eastAsia="Arial" w:hAnsi="Arial" w:cs="Arial"/>
                <w:sz w:val="20"/>
              </w:rPr>
              <w:t>Programación</w:t>
            </w:r>
          </w:p>
        </w:tc>
      </w:tr>
      <w:tr w:rsidR="007D5D9B" w:rsidTr="007D5D9B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7D5D9B" w:rsidRDefault="007D5D9B" w:rsidP="00C732D4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7D5D9B" w:rsidRDefault="007D5D9B" w:rsidP="00C732D4">
            <w:r>
              <w:rPr>
                <w:rFonts w:ascii="Arial" w:eastAsia="Arial" w:hAnsi="Arial" w:cs="Arial"/>
                <w:sz w:val="20"/>
              </w:rPr>
              <w:t xml:space="preserve">TSU Sistemas </w:t>
            </w:r>
          </w:p>
        </w:tc>
      </w:tr>
      <w:tr w:rsidR="007D5D9B" w:rsidTr="007D5D9B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7D5D9B" w:rsidRDefault="007D5D9B" w:rsidP="00C732D4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7D5D9B" w:rsidRDefault="007D5D9B" w:rsidP="00C732D4">
            <w:r>
              <w:rPr>
                <w:rFonts w:ascii="Arial" w:eastAsia="Arial" w:hAnsi="Arial" w:cs="Arial"/>
                <w:sz w:val="20"/>
              </w:rPr>
              <w:t xml:space="preserve">Programación del punto de venta </w:t>
            </w:r>
          </w:p>
        </w:tc>
      </w:tr>
      <w:tr w:rsidR="007D5D9B" w:rsidTr="007D5D9B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7D5D9B" w:rsidRDefault="007D5D9B" w:rsidP="00C732D4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7D5D9B" w:rsidRDefault="007D5D9B" w:rsidP="00C732D4">
            <w:r>
              <w:rPr>
                <w:rFonts w:ascii="Arial" w:eastAsia="Arial" w:hAnsi="Arial" w:cs="Arial"/>
                <w:sz w:val="20"/>
              </w:rPr>
              <w:t>a3518110143@alumno.uttehuacan.edu.mx</w:t>
            </w:r>
          </w:p>
        </w:tc>
      </w:tr>
      <w:tr w:rsidR="007D5D9B" w:rsidTr="007D5D9B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7D5D9B" w:rsidRDefault="007D5D9B" w:rsidP="00C732D4">
            <w:pPr>
              <w:ind w:left="99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Aprobación 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7D5D9B" w:rsidRDefault="007D5D9B" w:rsidP="00C732D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Si </w:t>
            </w:r>
          </w:p>
        </w:tc>
      </w:tr>
    </w:tbl>
    <w:p w:rsidR="007D5D9B" w:rsidRDefault="007D5D9B"/>
    <w:p w:rsidR="007D5D9B" w:rsidRDefault="007D5D9B">
      <w:pPr>
        <w:rPr>
          <w:b/>
        </w:rPr>
      </w:pPr>
      <w:r w:rsidRPr="00444373">
        <w:rPr>
          <w:b/>
        </w:rPr>
        <w:t xml:space="preserve">Definiciones, acrónimos y </w:t>
      </w:r>
      <w:r w:rsidR="00444373" w:rsidRPr="00444373">
        <w:rPr>
          <w:b/>
        </w:rPr>
        <w:t>abreviaturas:</w:t>
      </w:r>
    </w:p>
    <w:tbl>
      <w:tblPr>
        <w:tblStyle w:val="TableGrid"/>
        <w:tblW w:w="6619" w:type="dxa"/>
        <w:tblInd w:w="985" w:type="dxa"/>
        <w:tblCellMar>
          <w:top w:w="48" w:type="dxa"/>
          <w:left w:w="11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059"/>
        <w:gridCol w:w="5560"/>
      </w:tblGrid>
      <w:tr w:rsidR="00444373" w:rsidTr="00C732D4">
        <w:trPr>
          <w:trHeight w:val="542"/>
        </w:trPr>
        <w:tc>
          <w:tcPr>
            <w:tcW w:w="1059" w:type="dxa"/>
            <w:tcBorders>
              <w:top w:val="double" w:sz="2" w:space="0" w:color="000080"/>
              <w:left w:val="double" w:sz="2" w:space="0" w:color="000080"/>
              <w:bottom w:val="single" w:sz="2" w:space="0" w:color="000080"/>
              <w:right w:val="double" w:sz="2" w:space="0" w:color="000080"/>
            </w:tcBorders>
            <w:shd w:val="clear" w:color="auto" w:fill="D9D9D9"/>
          </w:tcPr>
          <w:p w:rsidR="00444373" w:rsidRDefault="00444373" w:rsidP="00C732D4">
            <w:pPr>
              <w:ind w:left="338" w:hanging="268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Nombre</w:t>
            </w:r>
          </w:p>
        </w:tc>
        <w:tc>
          <w:tcPr>
            <w:tcW w:w="5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D9D9D9"/>
          </w:tcPr>
          <w:p w:rsidR="00444373" w:rsidRDefault="00444373" w:rsidP="00C732D4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</w:p>
        </w:tc>
      </w:tr>
      <w:tr w:rsidR="00444373" w:rsidTr="00C732D4">
        <w:trPr>
          <w:trHeight w:val="351"/>
        </w:trPr>
        <w:tc>
          <w:tcPr>
            <w:tcW w:w="1059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</w:tcBorders>
          </w:tcPr>
          <w:p w:rsidR="00444373" w:rsidRDefault="00444373" w:rsidP="00C732D4">
            <w:pPr>
              <w:ind w:left="30"/>
              <w:jc w:val="both"/>
            </w:pPr>
            <w:r>
              <w:rPr>
                <w:rFonts w:ascii="Arial" w:eastAsia="Arial" w:hAnsi="Arial" w:cs="Arial"/>
                <w:b/>
                <w:sz w:val="20"/>
                <w:bdr w:val="single" w:sz="2" w:space="0" w:color="000080"/>
              </w:rPr>
              <w:t>RF</w:t>
            </w:r>
          </w:p>
        </w:tc>
        <w:tc>
          <w:tcPr>
            <w:tcW w:w="5560" w:type="dxa"/>
            <w:tcBorders>
              <w:top w:val="double" w:sz="2" w:space="0" w:color="000080"/>
              <w:left w:val="single" w:sz="2" w:space="0" w:color="000080"/>
              <w:bottom w:val="double" w:sz="2" w:space="0" w:color="000080"/>
              <w:right w:val="double" w:sz="2" w:space="0" w:color="000080"/>
            </w:tcBorders>
          </w:tcPr>
          <w:p w:rsidR="00444373" w:rsidRDefault="00444373" w:rsidP="00C732D4">
            <w:r>
              <w:t>Requerimiento Funcional</w:t>
            </w:r>
          </w:p>
        </w:tc>
      </w:tr>
      <w:tr w:rsidR="00444373" w:rsidTr="00C732D4">
        <w:trPr>
          <w:trHeight w:val="351"/>
        </w:trPr>
        <w:tc>
          <w:tcPr>
            <w:tcW w:w="1059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</w:tcBorders>
          </w:tcPr>
          <w:p w:rsidR="00444373" w:rsidRDefault="00444373" w:rsidP="00C732D4">
            <w:pPr>
              <w:ind w:left="30"/>
              <w:jc w:val="both"/>
              <w:rPr>
                <w:rFonts w:ascii="Arial" w:eastAsia="Arial" w:hAnsi="Arial" w:cs="Arial"/>
                <w:b/>
                <w:sz w:val="20"/>
                <w:bdr w:val="single" w:sz="2" w:space="0" w:color="000080"/>
              </w:rPr>
            </w:pPr>
            <w:r>
              <w:rPr>
                <w:rFonts w:ascii="Arial" w:eastAsia="Arial" w:hAnsi="Arial" w:cs="Arial"/>
                <w:b/>
                <w:sz w:val="20"/>
                <w:bdr w:val="single" w:sz="2" w:space="0" w:color="000080"/>
              </w:rPr>
              <w:t>RNF</w:t>
            </w:r>
          </w:p>
        </w:tc>
        <w:tc>
          <w:tcPr>
            <w:tcW w:w="5560" w:type="dxa"/>
            <w:tcBorders>
              <w:top w:val="double" w:sz="2" w:space="0" w:color="000080"/>
              <w:left w:val="single" w:sz="2" w:space="0" w:color="000080"/>
              <w:bottom w:val="double" w:sz="2" w:space="0" w:color="000080"/>
              <w:right w:val="double" w:sz="2" w:space="0" w:color="000080"/>
            </w:tcBorders>
          </w:tcPr>
          <w:p w:rsidR="00444373" w:rsidRDefault="00444373" w:rsidP="00C732D4">
            <w:r>
              <w:t>Requerimiento no Funcional</w:t>
            </w:r>
          </w:p>
          <w:p w:rsidR="00444373" w:rsidRDefault="00444373" w:rsidP="00C732D4"/>
        </w:tc>
      </w:tr>
    </w:tbl>
    <w:p w:rsidR="00444373" w:rsidRPr="00444373" w:rsidRDefault="00444373">
      <w:pPr>
        <w:rPr>
          <w:b/>
        </w:rPr>
      </w:pPr>
    </w:p>
    <w:p w:rsidR="007D5D9B" w:rsidRDefault="007D5D9B">
      <w:pPr>
        <w:rPr>
          <w:b/>
        </w:rPr>
      </w:pPr>
      <w:r w:rsidRPr="00444373">
        <w:rPr>
          <w:b/>
        </w:rPr>
        <w:t>Referencias:</w:t>
      </w:r>
    </w:p>
    <w:tbl>
      <w:tblPr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A71310" w:rsidRPr="00C47DC4" w:rsidTr="00C732D4">
        <w:trPr>
          <w:cantSplit/>
          <w:trHeight w:val="284"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71310" w:rsidRPr="00C47DC4" w:rsidRDefault="00A71310" w:rsidP="00C732D4">
            <w:pPr>
              <w:jc w:val="both"/>
              <w:rPr>
                <w:rFonts w:ascii="Arial" w:hAnsi="Arial" w:cs="Arial"/>
                <w:b/>
                <w:bCs/>
              </w:rPr>
            </w:pPr>
            <w:r w:rsidRPr="00C47DC4">
              <w:rPr>
                <w:rFonts w:ascii="Arial" w:hAnsi="Arial" w:cs="Arial"/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71310" w:rsidRPr="00C47DC4" w:rsidRDefault="00A71310" w:rsidP="00C732D4">
            <w:pPr>
              <w:jc w:val="both"/>
              <w:rPr>
                <w:rFonts w:ascii="Arial" w:hAnsi="Arial" w:cs="Arial"/>
                <w:b/>
                <w:bCs/>
              </w:rPr>
            </w:pPr>
            <w:r w:rsidRPr="00C47DC4">
              <w:rPr>
                <w:rFonts w:ascii="Arial" w:hAnsi="Arial" w:cs="Arial"/>
                <w:b/>
                <w:bCs/>
              </w:rPr>
              <w:t>Titulo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71310" w:rsidRPr="00C47DC4" w:rsidRDefault="00A71310" w:rsidP="00C732D4">
            <w:pPr>
              <w:jc w:val="both"/>
              <w:rPr>
                <w:rFonts w:ascii="Arial" w:hAnsi="Arial" w:cs="Arial"/>
                <w:b/>
                <w:bCs/>
              </w:rPr>
            </w:pPr>
            <w:r w:rsidRPr="00C47DC4">
              <w:rPr>
                <w:rFonts w:ascii="Arial" w:hAnsi="Arial" w:cs="Arial"/>
                <w:b/>
                <w:bCs/>
              </w:rPr>
              <w:t>Ruta</w:t>
            </w: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71310" w:rsidRPr="00C47DC4" w:rsidRDefault="00A71310" w:rsidP="00C732D4">
            <w:pPr>
              <w:jc w:val="both"/>
              <w:rPr>
                <w:rFonts w:ascii="Arial" w:hAnsi="Arial" w:cs="Arial"/>
                <w:b/>
                <w:bCs/>
              </w:rPr>
            </w:pPr>
            <w:r w:rsidRPr="00C47DC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71310" w:rsidRPr="00C47DC4" w:rsidRDefault="00A71310" w:rsidP="00C732D4">
            <w:pPr>
              <w:jc w:val="both"/>
              <w:rPr>
                <w:rFonts w:ascii="Arial" w:hAnsi="Arial" w:cs="Arial"/>
                <w:b/>
                <w:bCs/>
              </w:rPr>
            </w:pPr>
            <w:r w:rsidRPr="00C47DC4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A71310" w:rsidRPr="00C47DC4" w:rsidTr="00C732D4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A71310" w:rsidRPr="00C47DC4" w:rsidRDefault="00A71310" w:rsidP="00C732D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A71310" w:rsidRPr="00C47DC4" w:rsidRDefault="00A71310" w:rsidP="00C732D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stándar IEE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71310" w:rsidRPr="00C47DC4" w:rsidRDefault="00A71310" w:rsidP="00C732D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:rsidR="00A71310" w:rsidRPr="00C47DC4" w:rsidRDefault="00A71310" w:rsidP="00C732D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:rsidR="00A71310" w:rsidRPr="00C47DC4" w:rsidRDefault="00A71310" w:rsidP="00C732D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A71310" w:rsidRPr="00C47DC4" w:rsidTr="00C732D4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A71310" w:rsidRPr="00C47DC4" w:rsidRDefault="00A71310" w:rsidP="00C732D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A71310" w:rsidRPr="00C47DC4" w:rsidRDefault="00A71310" w:rsidP="00C732D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71310" w:rsidRPr="00C47DC4" w:rsidRDefault="00A71310" w:rsidP="00C732D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:rsidR="00A71310" w:rsidRPr="00C47DC4" w:rsidRDefault="00A71310" w:rsidP="00C732D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:rsidR="00A71310" w:rsidRPr="00C47DC4" w:rsidRDefault="00A71310" w:rsidP="00C732D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:rsidR="00A71310" w:rsidRDefault="00A71310">
      <w:pPr>
        <w:rPr>
          <w:b/>
        </w:rPr>
      </w:pPr>
    </w:p>
    <w:p w:rsidR="00444373" w:rsidRPr="00444373" w:rsidRDefault="00444373">
      <w:pPr>
        <w:rPr>
          <w:b/>
        </w:rPr>
      </w:pPr>
    </w:p>
    <w:p w:rsidR="007D5D9B" w:rsidRPr="00444373" w:rsidRDefault="007D5D9B">
      <w:pPr>
        <w:rPr>
          <w:b/>
        </w:rPr>
      </w:pPr>
      <w:r w:rsidRPr="00444373">
        <w:rPr>
          <w:b/>
        </w:rPr>
        <w:t>Resumen:</w:t>
      </w:r>
    </w:p>
    <w:p w:rsidR="007D5D9B" w:rsidRDefault="007D5D9B">
      <w:r>
        <w:t xml:space="preserve">Se realiza una visión general especificando los recursos del </w:t>
      </w:r>
      <w:r w:rsidR="00444373">
        <w:t>sistema,</w:t>
      </w:r>
      <w:r>
        <w:t xml:space="preserve"> además de una descripción general del </w:t>
      </w:r>
      <w:r w:rsidR="00444373">
        <w:t>sistema,</w:t>
      </w:r>
      <w:r>
        <w:t xml:space="preserve"> con el fin de conocer sus principales ventajas que puede realizar </w:t>
      </w:r>
    </w:p>
    <w:p w:rsidR="00A71310" w:rsidRDefault="00A71310" w:rsidP="00A71310">
      <w:pPr>
        <w:spacing w:after="5" w:line="250" w:lineRule="auto"/>
        <w:ind w:right="2569"/>
      </w:pPr>
    </w:p>
    <w:p w:rsidR="00A71310" w:rsidRDefault="00A71310" w:rsidP="00A71310">
      <w:pPr>
        <w:spacing w:after="5" w:line="250" w:lineRule="auto"/>
        <w:ind w:right="2569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Requerimientos Funcionales</w:t>
      </w:r>
    </w:p>
    <w:p w:rsidR="00A71310" w:rsidRDefault="00A71310" w:rsidP="00A71310">
      <w:pPr>
        <w:spacing w:after="5" w:line="250" w:lineRule="auto"/>
        <w:ind w:right="2569"/>
      </w:pPr>
    </w:p>
    <w:tbl>
      <w:tblPr>
        <w:tblStyle w:val="TableGrid"/>
        <w:tblW w:w="8655" w:type="dxa"/>
        <w:tblInd w:w="-116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6703"/>
      </w:tblGrid>
      <w:tr w:rsidR="00A71310" w:rsidTr="00C732D4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310" w:rsidRDefault="00A71310" w:rsidP="00C732D4"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1310" w:rsidRDefault="00A71310" w:rsidP="00C732D4">
            <w:r>
              <w:t>RF01</w:t>
            </w:r>
          </w:p>
        </w:tc>
      </w:tr>
      <w:tr w:rsidR="00A71310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310" w:rsidRDefault="00A71310" w:rsidP="00C732D4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A71310" w:rsidRDefault="00A71310" w:rsidP="00C732D4"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1310" w:rsidRDefault="00A71310" w:rsidP="00C732D4">
            <w:r>
              <w:t>Impresión de ticket</w:t>
            </w:r>
          </w:p>
        </w:tc>
      </w:tr>
      <w:tr w:rsidR="00A71310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310" w:rsidRDefault="00A71310" w:rsidP="00C732D4"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1310" w:rsidRDefault="00A71310" w:rsidP="00C732D4">
            <w:r>
              <w:t>Al realizar un movimiento el punto de venta llevara un registro</w:t>
            </w:r>
          </w:p>
        </w:tc>
      </w:tr>
      <w:tr w:rsidR="00A71310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310" w:rsidRDefault="00A71310" w:rsidP="00C732D4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1310" w:rsidRDefault="009954A2" w:rsidP="00C732D4">
            <w:r>
              <w:t>Llevará</w:t>
            </w:r>
            <w:r w:rsidR="00771677">
              <w:t xml:space="preserve"> un control especifico </w:t>
            </w:r>
            <w:r>
              <w:t xml:space="preserve"> de lo que el usuario adquiera, el ticket te brindara (hora,fecha,venta,, precio)</w:t>
            </w:r>
          </w:p>
        </w:tc>
      </w:tr>
      <w:tr w:rsidR="00A71310" w:rsidTr="00C732D4">
        <w:trPr>
          <w:trHeight w:val="74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310" w:rsidRDefault="00A71310" w:rsidP="00C732D4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1310" w:rsidRDefault="009954A2" w:rsidP="00A71310">
            <w:pPr>
              <w:spacing w:after="2" w:line="227" w:lineRule="auto"/>
              <w:ind w:left="360" w:right="5033"/>
            </w:pPr>
            <w:r>
              <w:t>*RNF01</w:t>
            </w:r>
          </w:p>
          <w:p w:rsidR="009954A2" w:rsidRDefault="009954A2" w:rsidP="00A71310">
            <w:pPr>
              <w:spacing w:after="2" w:line="227" w:lineRule="auto"/>
              <w:ind w:left="360" w:right="5033"/>
            </w:pPr>
            <w:r>
              <w:t>*RNF02</w:t>
            </w:r>
          </w:p>
          <w:p w:rsidR="00A71310" w:rsidRDefault="00A71310" w:rsidP="00A71310">
            <w:pPr>
              <w:ind w:left="360" w:right="5033"/>
            </w:pPr>
          </w:p>
        </w:tc>
      </w:tr>
    </w:tbl>
    <w:p w:rsidR="007D5D9B" w:rsidRDefault="007D5D9B"/>
    <w:p w:rsidR="007D5D9B" w:rsidRDefault="007D5D9B"/>
    <w:tbl>
      <w:tblPr>
        <w:tblStyle w:val="TableGrid"/>
        <w:tblW w:w="8655" w:type="dxa"/>
        <w:tblInd w:w="-116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6703"/>
      </w:tblGrid>
      <w:tr w:rsidR="009954A2" w:rsidTr="00C732D4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A2" w:rsidRDefault="009954A2" w:rsidP="00C732D4"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4A2" w:rsidRDefault="009954A2" w:rsidP="00C732D4">
            <w:r>
              <w:t>RF02</w:t>
            </w:r>
          </w:p>
        </w:tc>
      </w:tr>
      <w:tr w:rsidR="009954A2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A2" w:rsidRDefault="009954A2" w:rsidP="00C732D4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9954A2" w:rsidRDefault="009954A2" w:rsidP="00C732D4"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4A2" w:rsidRDefault="000F3E1B" w:rsidP="00C732D4">
            <w:r>
              <w:t xml:space="preserve">Reporte de venta por fecha </w:t>
            </w:r>
          </w:p>
        </w:tc>
      </w:tr>
      <w:tr w:rsidR="009954A2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A2" w:rsidRDefault="009954A2" w:rsidP="00C732D4"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4A2" w:rsidRDefault="000F3E1B" w:rsidP="00C732D4">
            <w:r>
              <w:t>Control de las ventas realizadas durante un tiempo</w:t>
            </w:r>
          </w:p>
        </w:tc>
      </w:tr>
      <w:tr w:rsidR="009954A2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A2" w:rsidRDefault="009954A2" w:rsidP="00C732D4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4A2" w:rsidRDefault="000F3E1B" w:rsidP="00C732D4">
            <w:r>
              <w:t xml:space="preserve">Cualquier movimiento  que se realice podras llevar un buen manejo a travez de reportes </w:t>
            </w:r>
          </w:p>
        </w:tc>
      </w:tr>
      <w:tr w:rsidR="009954A2" w:rsidTr="00C732D4">
        <w:trPr>
          <w:trHeight w:val="74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A2" w:rsidRDefault="009954A2" w:rsidP="00C732D4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4A2" w:rsidRDefault="009954A2" w:rsidP="00C732D4">
            <w:pPr>
              <w:spacing w:after="2" w:line="227" w:lineRule="auto"/>
              <w:ind w:left="360" w:right="5033"/>
            </w:pPr>
          </w:p>
          <w:p w:rsidR="009954A2" w:rsidRDefault="00AA2F0A" w:rsidP="00C732D4">
            <w:pPr>
              <w:ind w:left="360" w:right="5033"/>
            </w:pPr>
            <w:r>
              <w:t>*RNF01</w:t>
            </w:r>
            <w:bookmarkStart w:id="0" w:name="_GoBack"/>
            <w:bookmarkEnd w:id="0"/>
          </w:p>
          <w:p w:rsidR="000F3E1B" w:rsidRDefault="000F3E1B" w:rsidP="00AA2F0A">
            <w:pPr>
              <w:ind w:right="5033"/>
            </w:pPr>
          </w:p>
        </w:tc>
      </w:tr>
    </w:tbl>
    <w:p w:rsidR="007D5D9B" w:rsidRDefault="007D5D9B"/>
    <w:p w:rsidR="007D5D9B" w:rsidRDefault="007D5D9B"/>
    <w:tbl>
      <w:tblPr>
        <w:tblStyle w:val="TableGrid"/>
        <w:tblW w:w="8655" w:type="dxa"/>
        <w:tblInd w:w="-116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6703"/>
      </w:tblGrid>
      <w:tr w:rsidR="000F3E1B" w:rsidTr="00C732D4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E1B" w:rsidRDefault="000F3E1B" w:rsidP="00C732D4"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F3E1B" w:rsidRDefault="000F3E1B" w:rsidP="00C732D4">
            <w:r>
              <w:t>RF03</w:t>
            </w:r>
          </w:p>
        </w:tc>
      </w:tr>
      <w:tr w:rsidR="000F3E1B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E1B" w:rsidRDefault="000F3E1B" w:rsidP="00C732D4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0F3E1B" w:rsidRDefault="000F3E1B" w:rsidP="00C732D4"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F3E1B" w:rsidRDefault="000F3E1B" w:rsidP="00C732D4">
            <w:r>
              <w:t>Alta producto</w:t>
            </w:r>
          </w:p>
        </w:tc>
      </w:tr>
      <w:tr w:rsidR="000F3E1B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E1B" w:rsidRDefault="000F3E1B" w:rsidP="00C732D4"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F3E1B" w:rsidRDefault="000F3E1B" w:rsidP="00C732D4">
            <w:r>
              <w:t>Tener el control de los productos</w:t>
            </w:r>
          </w:p>
        </w:tc>
      </w:tr>
      <w:tr w:rsidR="000F3E1B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E1B" w:rsidRDefault="000F3E1B" w:rsidP="00C732D4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F3E1B" w:rsidRDefault="000F3E1B" w:rsidP="009B4CF9">
            <w:r>
              <w:t>Cuando te llega algún producto nuevo (se llevara el control por medio de esta</w:t>
            </w:r>
            <w:r w:rsidR="009B4CF9">
              <w:t>s características (nombre ,marca</w:t>
            </w:r>
            <w:r>
              <w:t>,cantidad,</w:t>
            </w:r>
            <w:r w:rsidR="009B4CF9">
              <w:t>color,precio,)</w:t>
            </w:r>
          </w:p>
        </w:tc>
      </w:tr>
      <w:tr w:rsidR="000F3E1B" w:rsidTr="00C732D4">
        <w:trPr>
          <w:trHeight w:val="74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E1B" w:rsidRDefault="000F3E1B" w:rsidP="00C732D4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F3E1B" w:rsidRDefault="000F3E1B" w:rsidP="00C732D4">
            <w:pPr>
              <w:spacing w:after="2" w:line="227" w:lineRule="auto"/>
              <w:ind w:left="360" w:right="5033"/>
            </w:pPr>
          </w:p>
          <w:p w:rsidR="000F3E1B" w:rsidRDefault="009B4CF9" w:rsidP="00C732D4">
            <w:pPr>
              <w:ind w:left="360" w:right="5033"/>
            </w:pPr>
            <w:r>
              <w:t>RNF</w:t>
            </w:r>
            <w:r w:rsidR="00AA2F0A">
              <w:t>03</w:t>
            </w:r>
          </w:p>
        </w:tc>
      </w:tr>
    </w:tbl>
    <w:p w:rsidR="007D5D9B" w:rsidRDefault="007D5D9B"/>
    <w:p w:rsidR="007D5D9B" w:rsidRDefault="007D5D9B"/>
    <w:p w:rsidR="009B4CF9" w:rsidRDefault="009B4CF9"/>
    <w:p w:rsidR="009B4CF9" w:rsidRDefault="009B4CF9"/>
    <w:p w:rsidR="009B4CF9" w:rsidRDefault="009B4CF9"/>
    <w:p w:rsidR="009B4CF9" w:rsidRDefault="009B4CF9" w:rsidP="009B4CF9">
      <w:pPr>
        <w:spacing w:after="0"/>
        <w:ind w:left="2568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Requerimientos No Funcionales.</w:t>
      </w:r>
    </w:p>
    <w:tbl>
      <w:tblPr>
        <w:tblStyle w:val="TableGrid"/>
        <w:tblW w:w="8654" w:type="dxa"/>
        <w:tblInd w:w="-109" w:type="dxa"/>
        <w:tblCellMar>
          <w:top w:w="11" w:type="dxa"/>
          <w:left w:w="10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9B4CF9" w:rsidTr="00C732D4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sz w:val="20"/>
              </w:rPr>
              <w:t>RNF01</w:t>
            </w:r>
          </w:p>
        </w:tc>
      </w:tr>
      <w:tr w:rsidR="009B4CF9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9B4CF9" w:rsidRDefault="009B4CF9" w:rsidP="00C732D4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sz w:val="20"/>
              </w:rPr>
              <w:t xml:space="preserve">Hardware para la impresión del ticket </w:t>
            </w:r>
          </w:p>
        </w:tc>
      </w:tr>
      <w:tr w:rsidR="009B4CF9" w:rsidTr="009B4CF9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sz w:val="20"/>
              </w:rPr>
              <w:t xml:space="preserve">Habrá un hardware que te logre imprimir  el ticket al momento que lo necesites </w:t>
            </w:r>
          </w:p>
        </w:tc>
      </w:tr>
      <w:tr w:rsidR="009B4CF9" w:rsidTr="009B4CF9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1174346</wp:posOffset>
                      </wp:positionH>
                      <wp:positionV relativeFrom="paragraph">
                        <wp:posOffset>290484</wp:posOffset>
                      </wp:positionV>
                      <wp:extent cx="0" cy="332509"/>
                      <wp:effectExtent l="0" t="0" r="19050" b="2984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25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862BE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22.85pt" to="92.4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sz w:val="20"/>
              </w:rPr>
              <w:t>Cuando termines de capturar los datos, puedes imprimirlo para que se lo des a la persona que realizo la compra.</w:t>
            </w:r>
          </w:p>
        </w:tc>
      </w:tr>
      <w:tr w:rsidR="009B4CF9" w:rsidTr="009B4CF9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4CF9" w:rsidRDefault="009B4CF9" w:rsidP="00C732D4">
            <w:pPr>
              <w:ind w:right="5129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Prioridad del</w:t>
            </w:r>
          </w:p>
          <w:p w:rsidR="009B4CF9" w:rsidRDefault="009B4CF9" w:rsidP="009B4CF9">
            <w:pPr>
              <w:ind w:right="5129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  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    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</w:tbl>
    <w:p w:rsidR="009B4CF9" w:rsidRDefault="009B4CF9" w:rsidP="009B4CF9">
      <w:pPr>
        <w:spacing w:after="0"/>
        <w:ind w:left="2568" w:hanging="10"/>
      </w:pPr>
    </w:p>
    <w:tbl>
      <w:tblPr>
        <w:tblStyle w:val="TableGrid"/>
        <w:tblW w:w="8654" w:type="dxa"/>
        <w:tblInd w:w="-109" w:type="dxa"/>
        <w:tblCellMar>
          <w:top w:w="11" w:type="dxa"/>
          <w:left w:w="10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9B4CF9" w:rsidTr="00C732D4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sz w:val="20"/>
              </w:rPr>
              <w:t>RNF02</w:t>
            </w:r>
          </w:p>
        </w:tc>
      </w:tr>
      <w:tr w:rsidR="009B4CF9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9B4CF9" w:rsidRDefault="009B4CF9" w:rsidP="00C732D4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sz w:val="20"/>
              </w:rPr>
              <w:t>Mantenimiento</w:t>
            </w:r>
          </w:p>
        </w:tc>
      </w:tr>
      <w:tr w:rsidR="009B4CF9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sz w:val="20"/>
              </w:rPr>
              <w:t xml:space="preserve">Después de su uso te puedes percatar de que algo te puede dejar de funcionar  o le alta algún tipo de mantenimiento </w:t>
            </w:r>
          </w:p>
        </w:tc>
      </w:tr>
      <w:tr w:rsidR="009B4CF9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C0ADE8" wp14:editId="4BDC44B1">
                      <wp:simplePos x="0" y="0"/>
                      <wp:positionH relativeFrom="column">
                        <wp:posOffset>1174346</wp:posOffset>
                      </wp:positionH>
                      <wp:positionV relativeFrom="paragraph">
                        <wp:posOffset>290484</wp:posOffset>
                      </wp:positionV>
                      <wp:extent cx="0" cy="332509"/>
                      <wp:effectExtent l="0" t="0" r="19050" b="2984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25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FBE973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22.85pt" to="92.4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sz w:val="20"/>
              </w:rPr>
              <w:t>Cuando está en ejecución puedes ver que le puedes implementar varias cosas para un mejor uso.</w:t>
            </w:r>
          </w:p>
        </w:tc>
      </w:tr>
      <w:tr w:rsidR="009B4CF9" w:rsidTr="00C732D4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4CF9" w:rsidRDefault="009B4CF9" w:rsidP="00C732D4">
            <w:pPr>
              <w:ind w:right="5129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Prioridad del</w:t>
            </w:r>
          </w:p>
          <w:p w:rsidR="009B4CF9" w:rsidRDefault="009B4CF9" w:rsidP="009B4CF9">
            <w:pPr>
              <w:ind w:right="512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requerimiento:        </w:t>
            </w:r>
            <w:r>
              <w:rPr>
                <w:rFonts w:ascii="Arial" w:eastAsia="Arial" w:hAnsi="Arial" w:cs="Arial"/>
                <w:sz w:val="20"/>
              </w:rPr>
              <w:t>Media</w:t>
            </w:r>
          </w:p>
        </w:tc>
      </w:tr>
    </w:tbl>
    <w:p w:rsidR="009B4CF9" w:rsidRDefault="009B4CF9"/>
    <w:tbl>
      <w:tblPr>
        <w:tblStyle w:val="TableGrid"/>
        <w:tblW w:w="8654" w:type="dxa"/>
        <w:tblInd w:w="-109" w:type="dxa"/>
        <w:tblCellMar>
          <w:top w:w="11" w:type="dxa"/>
          <w:left w:w="10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9B4CF9" w:rsidTr="00C732D4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4CF9" w:rsidRDefault="00AA2F0A" w:rsidP="00C732D4">
            <w:r>
              <w:rPr>
                <w:rFonts w:ascii="Arial" w:eastAsia="Arial" w:hAnsi="Arial" w:cs="Arial"/>
                <w:sz w:val="20"/>
              </w:rPr>
              <w:t>RNF03</w:t>
            </w:r>
          </w:p>
        </w:tc>
      </w:tr>
      <w:tr w:rsidR="009B4CF9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9B4CF9" w:rsidRDefault="009B4CF9" w:rsidP="00C732D4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4CF9" w:rsidRDefault="00AA2F0A" w:rsidP="00C732D4">
            <w:r>
              <w:rPr>
                <w:rFonts w:ascii="Arial" w:eastAsia="Arial" w:hAnsi="Arial" w:cs="Arial"/>
                <w:sz w:val="20"/>
              </w:rPr>
              <w:t>Usuario</w:t>
            </w:r>
          </w:p>
        </w:tc>
      </w:tr>
      <w:tr w:rsidR="009B4CF9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4CF9" w:rsidRDefault="009B4CF9" w:rsidP="00AA2F0A">
            <w:r>
              <w:rPr>
                <w:rFonts w:ascii="Arial" w:eastAsia="Arial" w:hAnsi="Arial" w:cs="Arial"/>
                <w:sz w:val="20"/>
              </w:rPr>
              <w:t xml:space="preserve">El </w:t>
            </w:r>
            <w:r w:rsidR="00AA2F0A">
              <w:rPr>
                <w:rFonts w:ascii="Arial" w:eastAsia="Arial" w:hAnsi="Arial" w:cs="Arial"/>
                <w:sz w:val="20"/>
              </w:rPr>
              <w:t xml:space="preserve">usuario que lo utilice debe estar capacitado </w:t>
            </w:r>
          </w:p>
        </w:tc>
      </w:tr>
      <w:tr w:rsidR="009B4CF9" w:rsidTr="00C732D4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B4CF9" w:rsidRDefault="009B4CF9" w:rsidP="00C732D4">
            <w:r>
              <w:rPr>
                <w:rFonts w:ascii="Arial" w:eastAsia="Arial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C0ADE8" wp14:editId="4BDC44B1">
                      <wp:simplePos x="0" y="0"/>
                      <wp:positionH relativeFrom="column">
                        <wp:posOffset>1174346</wp:posOffset>
                      </wp:positionH>
                      <wp:positionV relativeFrom="paragraph">
                        <wp:posOffset>290484</wp:posOffset>
                      </wp:positionV>
                      <wp:extent cx="0" cy="332509"/>
                      <wp:effectExtent l="0" t="0" r="19050" b="2984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25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EABD6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22.85pt" to="92.4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9B4CF9" w:rsidRDefault="00AA2F0A" w:rsidP="00C732D4">
            <w:r>
              <w:rPr>
                <w:rFonts w:ascii="Arial" w:eastAsia="Arial" w:hAnsi="Arial" w:cs="Arial"/>
                <w:sz w:val="20"/>
              </w:rPr>
              <w:t>Si el usuario no está capacitado tal vez no pueda realizar todas las funciones que desea.</w:t>
            </w:r>
          </w:p>
        </w:tc>
      </w:tr>
      <w:tr w:rsidR="009B4CF9" w:rsidTr="00C732D4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4CF9" w:rsidRDefault="009B4CF9" w:rsidP="00C732D4">
            <w:pPr>
              <w:ind w:right="5129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Prioridad del</w:t>
            </w:r>
          </w:p>
          <w:p w:rsidR="009B4CF9" w:rsidRDefault="009B4CF9" w:rsidP="00C732D4">
            <w:pPr>
              <w:ind w:right="512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requerimiento:         </w:t>
            </w:r>
            <w:r w:rsidR="00AA2F0A">
              <w:rPr>
                <w:rFonts w:ascii="Arial" w:eastAsia="Arial" w:hAnsi="Arial" w:cs="Arial"/>
                <w:sz w:val="20"/>
              </w:rPr>
              <w:t>Media</w:t>
            </w:r>
          </w:p>
        </w:tc>
      </w:tr>
    </w:tbl>
    <w:p w:rsidR="009B4CF9" w:rsidRDefault="009B4CF9"/>
    <w:p w:rsidR="00AA2F0A" w:rsidRDefault="00AA2F0A"/>
    <w:sectPr w:rsidR="00AA2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4B0" w:rsidRDefault="006344B0" w:rsidP="007D5D9B">
      <w:pPr>
        <w:spacing w:after="0" w:line="240" w:lineRule="auto"/>
      </w:pPr>
      <w:r>
        <w:separator/>
      </w:r>
    </w:p>
  </w:endnote>
  <w:endnote w:type="continuationSeparator" w:id="0">
    <w:p w:rsidR="006344B0" w:rsidRDefault="006344B0" w:rsidP="007D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4B0" w:rsidRDefault="006344B0" w:rsidP="007D5D9B">
      <w:pPr>
        <w:spacing w:after="0" w:line="240" w:lineRule="auto"/>
      </w:pPr>
      <w:r>
        <w:separator/>
      </w:r>
    </w:p>
  </w:footnote>
  <w:footnote w:type="continuationSeparator" w:id="0">
    <w:p w:rsidR="006344B0" w:rsidRDefault="006344B0" w:rsidP="007D5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C234B"/>
    <w:multiLevelType w:val="hybridMultilevel"/>
    <w:tmpl w:val="476A1DDA"/>
    <w:lvl w:ilvl="0" w:tplc="B540EE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32176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FA43D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26D06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6E1B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EC35C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40749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8E52C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92F5E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9B"/>
    <w:rsid w:val="000F3E1B"/>
    <w:rsid w:val="00444373"/>
    <w:rsid w:val="006344B0"/>
    <w:rsid w:val="00771677"/>
    <w:rsid w:val="007D5D9B"/>
    <w:rsid w:val="00910D46"/>
    <w:rsid w:val="009954A2"/>
    <w:rsid w:val="009B4CF9"/>
    <w:rsid w:val="00A71310"/>
    <w:rsid w:val="00AA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AD0F0-A148-4428-90DD-42183DB3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5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D9B"/>
  </w:style>
  <w:style w:type="paragraph" w:styleId="Piedepgina">
    <w:name w:val="footer"/>
    <w:basedOn w:val="Normal"/>
    <w:link w:val="PiedepginaCar"/>
    <w:uiPriority w:val="99"/>
    <w:unhideWhenUsed/>
    <w:rsid w:val="007D5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D9B"/>
  </w:style>
  <w:style w:type="table" w:customStyle="1" w:styleId="TableGrid">
    <w:name w:val="TableGrid"/>
    <w:rsid w:val="007D5D9B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indentado2">
    <w:name w:val="Normal indentado 2"/>
    <w:basedOn w:val="Normal"/>
    <w:rsid w:val="00A71310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israel aguilar carrera</dc:creator>
  <cp:keywords/>
  <dc:description/>
  <cp:lastModifiedBy>cesar israel aguilar carrera</cp:lastModifiedBy>
  <cp:revision>1</cp:revision>
  <dcterms:created xsi:type="dcterms:W3CDTF">2019-01-27T17:05:00Z</dcterms:created>
  <dcterms:modified xsi:type="dcterms:W3CDTF">2019-01-27T21:47:00Z</dcterms:modified>
</cp:coreProperties>
</file>