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b/>
          <w:color w:val="000000"/>
          <w:sz w:val="24"/>
          <w:szCs w:val="24"/>
          <w:highlight w:val="yellow"/>
          <w:shd w:val="clear" w:color="auto" w:fill="FFFFFF"/>
          <w:lang w:eastAsia="fil-PH"/>
        </w:rPr>
        <w:t>Back for Good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>By : G. Barlow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Tom :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Intro :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I Guess now it's time to give up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I feel it's time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Got a picture of you beside me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Got a lipstick mark still on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your coffe cup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Oh yeah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Got a fist of pure emotion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Got a head of shattered dreams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>/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Gotta leave it, gotta leave it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now behind now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_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Whatever I said, whatever I did I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didn't mean it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C |  I just want you back for good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|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O |  Want you back, want you back, want you back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R |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U |  for good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S |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Whatever I'm wrong just tell me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the song and I'll sing it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You'll be right and understood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|_ Want you back, want you back for good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Unaware but figured I falled out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lastRenderedPageBreak/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The story , no , no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It want good , no , no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But in the corner of my mind I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Celebrated glory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But that was not to be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In the twist of separation you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Excelled at being free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Can't you find, can't you find a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>/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little room inside for me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CHORUS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A7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E/G#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A7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E/G#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And we'll be together, this time is forever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F#m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E/G#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We'll be fighting and forever we will be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C#m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>/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So complete in our love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A7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</w:t>
      </w:r>
      <w:r w:rsidRPr="009313B5">
        <w:rPr>
          <w:rFonts w:ascii="Arial" w:eastAsia="Times New Roman" w:hAnsi="Arial" w:cs="Arial"/>
          <w:color w:val="007FBF"/>
          <w:sz w:val="24"/>
          <w:szCs w:val="24"/>
          <w:shd w:val="clear" w:color="auto" w:fill="FFFFFF"/>
          <w:lang w:eastAsia="fil-PH"/>
        </w:rPr>
        <w:t>B</w:t>
      </w: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              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We will never be uncovered again</w:t>
      </w: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</w:p>
    <w:p w:rsidR="009313B5" w:rsidRPr="009313B5" w:rsidRDefault="009313B5" w:rsidP="009313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</w:pPr>
      <w:r w:rsidRPr="009313B5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eastAsia="fil-PH"/>
        </w:rPr>
        <w:t xml:space="preserve">        CHORUS</w:t>
      </w:r>
    </w:p>
    <w:p w:rsidR="00D2626C" w:rsidRPr="0013010D" w:rsidRDefault="00D2626C">
      <w:pPr>
        <w:rPr>
          <w:rFonts w:ascii="Arial" w:hAnsi="Arial" w:cs="Arial"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  <w:t>Airplane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Chords - F#m Dsus2 A 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I could really use a wish right now (wish right now, wish right now)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really use a wish right now (wish right now, wish right now)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Verse 1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use a dream or a genie or a wish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To go back to a place much simpler than this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after all the partyin' and smashin' and crashin'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all the glitz and the glam and the fashion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all the pandemonium and all the madness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 comes a time where you fade to the blackness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when you're staring at that phone in your lap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you hoping but them people never call you back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that's just how the story unfolds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get another hand soon after you fold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when your plans unravel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they sayin' what would you wish for if you had one chance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 airplane airplane sorry I'm late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on my way so don't close that gate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If I don't make that then I'll switch my flight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I'll be right back at it by the end of the night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really use a wish right now (wish right now, wish right now)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really use a wish right now (wish right now, wish right now)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Verse 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Somebody take me back to the days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Before this was a job, before I got paid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Before it ever mattered what I had in my bank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 back when I was tryin' to get into the subway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back when I was rappin' for the hell of it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now a days we rappin' to stay relevant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guessin that if we can make some wishes outta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Then maybe yo maybe I'll go back to the days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Before the politics that we call the rap game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back when ain't nobody listened to my mix tape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back before I tried to cover up my slang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this is for the Cada, what's up Bobby Ray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 can I get a wish to end the politics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get back to the music that started this sh*t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 here I stand and then again I say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hopin' we can make some wishes outta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really use a wish right now (wish right now, wish right now)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F#m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Can we pretend that airplanes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Dsus2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In the night sky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Are like shooting stars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pBdr>
          <w:top w:val="single" w:sz="6" w:space="4" w:color="DDDDDD"/>
          <w:left w:val="single" w:sz="6" w:space="4" w:color="DDDDDD"/>
          <w:bottom w:val="single" w:sz="6" w:space="4" w:color="DDDDDD"/>
          <w:right w:val="single" w:sz="6" w:space="4" w:color="DDDDDD"/>
        </w:pBdr>
        <w:shd w:val="clear" w:color="auto" w:fill="F8F8F8"/>
        <w:spacing w:line="264" w:lineRule="atLeast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really use a wish right now (wish right now, wish right now)</w:t>
      </w: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b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b/>
          <w:color w:val="000000"/>
          <w:sz w:val="24"/>
          <w:szCs w:val="24"/>
          <w:highlight w:val="yellow"/>
          <w:shd w:val="clear" w:color="auto" w:fill="FFFFFF"/>
        </w:rPr>
        <w:t>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came to dance, dance, dance, dance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hit the floor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that's my, plans, plans, plans, plans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wearing all my favorite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Brands, brands, brands, brands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Give me space for both my hands, hands, hands, hands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You, you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it goes on and on and on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it goes on and on and on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throw my hands up in the air sometimes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Gotta let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wanna celebrate and live my life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Baby, let's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we gon' rock this club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go all night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I told you once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Now I told you twice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came to move, move, move, move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Get out the way me and my crew, crew, crew, crew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in the club so I'm gonna do, do, do, do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drop the phone, came here to do, do, do, do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Yeah, yeah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it goes on and on and on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it goes on and on and on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throw my hands up in the air sometimes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Gotta let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wanna celebrate and live my life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Baby, let's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we gon' rock this club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go all night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I told you once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Now I told you twice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gonna take it all out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gonna be the last one standing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alone and all I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I'm gonna be the last one landing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I, I, Believe it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I, I, I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just want it all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gonna put my hands in the air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Hands in the air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Put your hands in the air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throw my hands up in the air sometimes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Gotta let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wanna celebrate and live my life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Saying AYO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Baby, let's go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,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we gon' rock this club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go all night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I told you once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Now I told you twice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 gon' light it up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it's dynamite</w:t>
      </w: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b/>
          <w:sz w:val="24"/>
          <w:szCs w:val="24"/>
        </w:rPr>
      </w:pPr>
      <w:r w:rsidRPr="0013010D">
        <w:rPr>
          <w:rFonts w:ascii="Arial" w:hAnsi="Arial" w:cs="Arial"/>
          <w:b/>
          <w:sz w:val="24"/>
          <w:szCs w:val="24"/>
          <w:highlight w:val="yellow"/>
        </w:rPr>
        <w:t>FAST CAR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B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Played until this part, which is then strummed: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                        D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I remember when we were driving, driving in your car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A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Speeds so fast it felt like I was drunk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F#m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city lights laid out before us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Esus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Your arm felt nice wrapped 'round my shoulder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   D        F#m    E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lastRenderedPageBreak/>
        <w:t>and I.............  had a feeling that I belonged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 xml:space="preserve">    D        F#m    E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and I.............  had a feeling that I could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D           E</w:t>
      </w:r>
    </w:p>
    <w:p w:rsidR="009313B5" w:rsidRPr="0013010D" w:rsidRDefault="009313B5" w:rsidP="009313B5">
      <w:pPr>
        <w:pStyle w:val="HTMLPreformatted"/>
        <w:spacing w:before="150" w:after="150" w:line="270" w:lineRule="atLeast"/>
        <w:rPr>
          <w:rFonts w:ascii="Arial" w:hAnsi="Arial" w:cs="Arial"/>
          <w:color w:val="000000"/>
          <w:sz w:val="24"/>
          <w:szCs w:val="24"/>
          <w:shd w:val="clear" w:color="auto" w:fill="FAFAFA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AFAFA"/>
        </w:rPr>
        <w:t>be someone, be someone</w:t>
      </w:r>
    </w:p>
    <w:p w:rsidR="009313B5" w:rsidRPr="0013010D" w:rsidRDefault="009313B5">
      <w:pPr>
        <w:rPr>
          <w:rFonts w:ascii="Arial" w:hAnsi="Arial" w:cs="Arial"/>
          <w:b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b/>
          <w:sz w:val="24"/>
          <w:szCs w:val="24"/>
        </w:rPr>
      </w:pPr>
      <w:r w:rsidRPr="0013010D">
        <w:rPr>
          <w:rFonts w:ascii="Arial" w:hAnsi="Arial" w:cs="Arial"/>
          <w:b/>
          <w:sz w:val="24"/>
          <w:szCs w:val="24"/>
          <w:highlight w:val="yellow"/>
        </w:rPr>
        <w:t>Grenade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[Verse 1]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Easy come, easy go,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That's just how you live, oh,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Take, take, take it all,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you never give.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Should've known you was trouble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From the first kiss,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Had your eyes wide open.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A7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Why were they open?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[Refrain]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Gave you all I had and you tossed it in the trash,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tossed it in the trash, you did.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To give me all your love is all I ever asked, 'cause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you don't understand is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[Chorus]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catch a grenade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Throw my hand on a blade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jump in front of a train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know I'd do anything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Oh, oh, I would go through all of this pain,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Take a bullet straight through my brain!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Yes, I would die for ya, baby,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(A-pause)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But you won't do the same.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No, no no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[Verse 2]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Black, black, black and blue, beat me 'til I'm numb,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Tell the devil I said "hey" when you get back to where you're from.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Mad woman, bad woman, that's just what you are,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A7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Yeah, you'll smile in my face then rip the brakes out my car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[Refrain]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Gave you all I had and you tossed it in the trash,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tossed it in the trash, yes you did.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To give me all your love is all I ever asked, 'cause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What you don't understand is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[Chorus]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catch a grenade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Throw my hand on a blade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jump in front of a train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know I'd do anything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Oh, oh, I would go through all of this pain,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Take a bullet straight through my brain!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Yes, I would die for ya, baby,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(A-pause)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But you won't do the same.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[Bridge]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If my body was on fire,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Ooh, you'd watch me burn down in flames.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Gm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You said you loved me, you're a liar,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'cause you never, ever, ever did, baby!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/pause)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But, darling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[Chorus]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still catch a grenade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Throw my hand on a blade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I'd jump in front of a train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-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know I'd do anything for ya (yeah, yeah)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Oh, oh, I would go through all of this pain,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Take a bullet straight through my brain!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Yes, I would die for ya, baby,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(A-pause)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But you won't do the same.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[Outro]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No, you won't do the same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) 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wouldn't do the same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Ooh, you'd never do the same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-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9313B5" w:rsidRPr="0013010D" w:rsidRDefault="009313B5" w:rsidP="009313B5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Ohh, no no no</w:t>
      </w: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9313B5" w:rsidRPr="0013010D" w:rsidRDefault="009313B5">
      <w:pPr>
        <w:rPr>
          <w:rFonts w:ascii="Arial" w:hAnsi="Arial" w:cs="Arial"/>
          <w:b/>
          <w:sz w:val="24"/>
          <w:szCs w:val="24"/>
        </w:rPr>
      </w:pPr>
      <w:r w:rsidRPr="0013010D">
        <w:rPr>
          <w:rFonts w:ascii="Arial" w:hAnsi="Arial" w:cs="Arial"/>
          <w:b/>
          <w:sz w:val="24"/>
          <w:szCs w:val="24"/>
          <w:highlight w:val="yellow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 her eyes, her eyes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Make the stars look like they're not shining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Her hair, her hair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Falls perfectly without her trying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She's so beautiful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 tell her every day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 I know, I know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When I compliment her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She wont believe me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its so, its so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Sad to think she don't see what I see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every time she asks me do I look okay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say</w:t>
      </w:r>
    </w:p>
    <w:p w:rsidR="00074761" w:rsidRPr="0013010D" w:rsidRDefault="00FF4A9A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zCs w:val="24"/>
          <w:shd w:val="clear" w:color="auto" w:fill="FFFFFF"/>
        </w:rPr>
        <w:t>\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When I see your face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There's not a thing that I would change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when you smile,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whole world stops and stares for awhile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girl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Her nails, her nails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kiss them all day if she'd let me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Her laugh, her laugh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She hates but I think its so sexy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She's so beautiful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 tell her every day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Oh you know, you know, you know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Id never ask you to change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If perfect is what you're searching for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Then just stay the same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 don't even bother asking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If you look okay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 know I say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When I see your face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There's not a thing that I would change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when you smile,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whole world stops and stares for awhile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girl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B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Girl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Last Chorus Actually Silent do whatever you want here, impress your lady by singing well (: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When I see your face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There's not a thing that I would change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when you smile,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 whole world stops and stares for awhile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girl you're amazing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Just the way you are</w:t>
      </w:r>
    </w:p>
    <w:p w:rsidR="009313B5" w:rsidRPr="0013010D" w:rsidRDefault="009313B5">
      <w:pPr>
        <w:rPr>
          <w:rFonts w:ascii="Arial" w:hAnsi="Arial" w:cs="Arial"/>
          <w:sz w:val="24"/>
          <w:szCs w:val="24"/>
        </w:rPr>
      </w:pPr>
    </w:p>
    <w:p w:rsidR="00074761" w:rsidRPr="0013010D" w:rsidRDefault="00074761">
      <w:pPr>
        <w:rPr>
          <w:rFonts w:ascii="Arial" w:hAnsi="Arial" w:cs="Arial"/>
          <w:b/>
          <w:sz w:val="24"/>
          <w:szCs w:val="24"/>
        </w:rPr>
      </w:pPr>
      <w:r w:rsidRPr="0013010D">
        <w:rPr>
          <w:rFonts w:ascii="Arial" w:hAnsi="Arial" w:cs="Arial"/>
          <w:b/>
          <w:sz w:val="24"/>
          <w:szCs w:val="24"/>
          <w:highlight w:val="yellow"/>
        </w:rPr>
        <w:t>Nothing on you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beautiful girls all over the world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F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be chasing but my time would be wasted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-I think chords are the same for the rest of the song- 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might say hi and i might say hey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you shouldn't worry about what they say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cos 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 nothing on you babe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nothing on you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know you feel where i'm coming from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regardless of the things in my past that i've done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most of really was for the hell of the fun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on the carousel so around i spun (spun)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with no directions just tryna get some (some)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tryna chase skirts, living in the summer sun (sun)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this is how i lost more than i had ever won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honestly i ended up with none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there's no much nonsense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it's on my conscience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i'm thinking baby i should get it out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 don't wanna sound redundant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i was wondering if there was something that you wanna know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(that you wanna know)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never mind that we should let it go (we should let it go)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cos we don't wanna be a t.v episode (t.v episode)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all the bad thoughts just let them go (go, go, go)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beautiful girls all over the world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be chasing but my time would be wasted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might say hi and i might say hey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you shouldn't worry about what they say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cos 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 nothing on you babe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nothing on you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hands down there will never be another one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been around and i never seen another one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look at your style they ain't really got nothing on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you out and you ain't got nothing on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baby you the whole package plus you pay your taxes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you keep it real while them other stay plastic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you're my wonder women call me mr. fantastic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stop.. now think about it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i've been to london, i've been to paris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even went out there to tokyo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back home down in georgia to new orleans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>but you always still to show (still to show)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http://www.elyricsworld.com/nothin'_on_you_lyrics_b.o.b.html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just like that girl you got me fro (got me fro)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like a nintendo 64 (64)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if you never knew well now you know (know, know, know)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beautiful girls all over the world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be chasing but my time would be wasted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might say hi and i might say hey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you shouldn't worry about what they say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cos 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 nothing on you babe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nothing on you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everywhere i go i'm always hearing your name (name, name)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no matter where i'm at girl you make me wanna sing (sing)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weather a bus or a plane or a car or a train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 other girls in my brain and you the one to blame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beautiful girls all over the world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i could be chasing but my time would be wasted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they might say hi and i might say hey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but you shouldn't worry about what they say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cos they got 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nothing on you baby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 nothing on you babe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not not nothing on you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yeah and that's just how we do it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and i'ma let this ride</w:t>
      </w:r>
    </w:p>
    <w:p w:rsidR="00074761" w:rsidRPr="0013010D" w:rsidRDefault="00074761" w:rsidP="00074761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 O B and bruno mars</w:t>
      </w:r>
    </w:p>
    <w:p w:rsidR="00074761" w:rsidRPr="0013010D" w:rsidRDefault="00074761">
      <w:pPr>
        <w:rPr>
          <w:rFonts w:ascii="Arial" w:hAnsi="Arial" w:cs="Arial"/>
          <w:b/>
          <w:sz w:val="24"/>
          <w:szCs w:val="24"/>
        </w:rPr>
      </w:pPr>
    </w:p>
    <w:p w:rsidR="00074761" w:rsidRPr="0013010D" w:rsidRDefault="00074761">
      <w:pPr>
        <w:rPr>
          <w:rFonts w:ascii="Arial" w:hAnsi="Arial" w:cs="Arial"/>
          <w:b/>
          <w:sz w:val="24"/>
          <w:szCs w:val="24"/>
        </w:rPr>
      </w:pPr>
    </w:p>
    <w:p w:rsidR="00074761" w:rsidRPr="0013010D" w:rsidRDefault="0013010D">
      <w:pPr>
        <w:rPr>
          <w:rFonts w:ascii="Arial" w:hAnsi="Arial" w:cs="Arial"/>
          <w:b/>
          <w:sz w:val="24"/>
          <w:szCs w:val="24"/>
        </w:rPr>
      </w:pPr>
      <w:r w:rsidRPr="0013010D">
        <w:rPr>
          <w:rFonts w:ascii="Arial" w:hAnsi="Arial" w:cs="Arial"/>
          <w:b/>
          <w:sz w:val="24"/>
          <w:szCs w:val="24"/>
          <w:highlight w:val="yellow"/>
        </w:rPr>
        <w:t>Fireworks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INTRO: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B537A3" w:rsidRPr="0013010D" w:rsidRDefault="00B537A3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VERSE 1: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lastRenderedPageBreak/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Do you ever feel like a plastic bag,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drifting through the wind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wanting to start again?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Do you ever feel, feel so paper thin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like a house of cards,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one blow from caving in?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Do you ever feel already buried deep?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6 feet under screams but no one seems to hear a thing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Do you know that there's still a chance for you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'Cause there's a spark in you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PRE-CHORUS: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 just gotta ignite, the light, and let it shine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Just own the night like the 4th of July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baby you're a firework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show 'em what you're worth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you shoot across the sky-y-y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Baby, you're a firework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let your colors burst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You're gonna leave 'em falling down-own-own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VERSE 2: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You don't have to feel like a waste of space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You're original, cannot be replaced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If you only knew what the future holds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After a hurricane comes a rainbow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Maybe your reason why all the doors are closed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So you could open one that leads you to the perfect road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Like a lightning bolt, your heart will blow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And when it's time, you'll know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PRE-CHORUS: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 just gotta ignite, the light, and let it shine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Just own the night like the 4th of July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baby you're a firework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show 'em what you're worth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you shoot across the sky-y-y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Baby, you're a firework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let your colors burst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You're gonna leave 'em falling down-own-own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lastRenderedPageBreak/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BRIDGE: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Boom, boom, boom      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Even brighter than the moon, moon, moon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It's always been inside of you, you, you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And now it's time to let it through-ough-ough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CHORUS: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Cause baby you're a firework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show 'em what you're worth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As you shoot across the sky-y-y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Baby, you're a firework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Come on, let your colors burst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Make 'em go "Oh, oh, oh"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You're gonna leave 'em falling down-own-own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ENDING: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Boom, boom, boom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Even brighter than the moon, moon, moon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Am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Boom, boom, boom 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Em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      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    (End on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G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after playing </w:t>
      </w:r>
      <w:r w:rsidRPr="0013010D">
        <w:rPr>
          <w:rFonts w:ascii="Arial" w:hAnsi="Arial" w:cs="Arial"/>
          <w:color w:val="007FBF"/>
          <w:sz w:val="24"/>
          <w:szCs w:val="24"/>
          <w:shd w:val="clear" w:color="auto" w:fill="FFFFFF"/>
        </w:rPr>
        <w:t>C</w:t>
      </w: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)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Even brighter than the moon, moon, moon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SONG END</w:t>
      </w:r>
    </w:p>
    <w:p w:rsidR="0013010D" w:rsidRPr="0013010D" w:rsidRDefault="0013010D" w:rsidP="0013010D">
      <w:pPr>
        <w:pStyle w:val="HTMLPreformatted"/>
        <w:rPr>
          <w:rFonts w:ascii="Arial" w:hAnsi="Arial" w:cs="Arial"/>
          <w:color w:val="000000"/>
          <w:sz w:val="24"/>
          <w:szCs w:val="24"/>
          <w:shd w:val="clear" w:color="auto" w:fill="FFFFFF"/>
        </w:rPr>
      </w:pPr>
      <w:r w:rsidRPr="0013010D">
        <w:rPr>
          <w:rFonts w:ascii="Arial" w:hAnsi="Arial" w:cs="Arial"/>
          <w:color w:val="000000"/>
          <w:sz w:val="24"/>
          <w:szCs w:val="24"/>
          <w:shd w:val="clear" w:color="auto" w:fill="FFFFFF"/>
        </w:rPr>
        <w:t>-------------</w:t>
      </w:r>
    </w:p>
    <w:p w:rsidR="0013010D" w:rsidRPr="0013010D" w:rsidRDefault="0013010D">
      <w:pPr>
        <w:rPr>
          <w:rFonts w:ascii="Arial" w:hAnsi="Arial" w:cs="Arial"/>
          <w:b/>
          <w:sz w:val="24"/>
          <w:szCs w:val="24"/>
        </w:rPr>
      </w:pPr>
    </w:p>
    <w:sectPr w:rsidR="0013010D" w:rsidRPr="0013010D" w:rsidSect="00D26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13B5"/>
    <w:rsid w:val="00074761"/>
    <w:rsid w:val="000D3615"/>
    <w:rsid w:val="0013010D"/>
    <w:rsid w:val="003751B0"/>
    <w:rsid w:val="009313B5"/>
    <w:rsid w:val="00B537A3"/>
    <w:rsid w:val="00D2626C"/>
    <w:rsid w:val="00FF4A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2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1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l-P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13B5"/>
    <w:rPr>
      <w:rFonts w:ascii="Courier New" w:eastAsia="Times New Roman" w:hAnsi="Courier New" w:cs="Courier New"/>
      <w:sz w:val="20"/>
      <w:szCs w:val="20"/>
      <w:lang w:eastAsia="fil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3014</Words>
  <Characters>17185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dcterms:created xsi:type="dcterms:W3CDTF">2011-08-21T23:08:00Z</dcterms:created>
  <dcterms:modified xsi:type="dcterms:W3CDTF">2011-12-02T08:20:00Z</dcterms:modified>
</cp:coreProperties>
</file>