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79D36A">
      <w:pPr>
        <w:rPr>
          <w:rFonts w:hint="eastAsia"/>
        </w:rPr>
      </w:pPr>
      <w:r>
        <w:rPr>
          <w:rFonts w:hint="eastAsia"/>
        </w:rPr>
        <w:t>主流音频深伪检测工具</w:t>
      </w:r>
    </w:p>
    <w:p w14:paraId="58229418">
      <w:pPr>
        <w:rPr>
          <w:rFonts w:hint="eastAsia"/>
        </w:rPr>
      </w:pPr>
      <w:r>
        <w:rPr>
          <w:rFonts w:hint="eastAsia"/>
        </w:rPr>
        <w:t>Deep-O-Meter：https://zinc.cse.buffalo.edu/ubmdfl/deep-o-meter/landing_page 基于频谱与相位特征分析，开源部署</w:t>
      </w:r>
    </w:p>
    <w:p w14:paraId="033EE7A8">
      <w:pPr>
        <w:rPr>
          <w:rFonts w:hint="eastAsia"/>
        </w:rPr>
      </w:pPr>
      <w:r>
        <w:rPr>
          <w:rFonts w:hint="eastAsia"/>
        </w:rPr>
        <w:t>DuckDuckGoose：https://www.duckduckgoose.ai/ 在线一键检测，多模型融合</w:t>
      </w:r>
    </w:p>
    <w:p w14:paraId="759C5AA6">
      <w:pPr>
        <w:rPr>
          <w:rFonts w:hint="eastAsia"/>
        </w:rPr>
      </w:pPr>
      <w:r>
        <w:rPr>
          <w:rFonts w:hint="eastAsia"/>
        </w:rPr>
        <w:t>Resemble.ai：https://www.resemble.ai/ 声纹对比与语义一致性检测</w:t>
      </w:r>
    </w:p>
    <w:p w14:paraId="407EBE6F">
      <w:pPr>
        <w:rPr>
          <w:rFonts w:hint="eastAsia"/>
        </w:rPr>
      </w:pPr>
      <w:r>
        <w:rPr>
          <w:rFonts w:hint="eastAsia"/>
        </w:rPr>
        <w:t>Sensity：https://sensity.ai/ 多媒体深伪综合检测平台</w:t>
      </w:r>
    </w:p>
    <w:p w14:paraId="7F7F01CC">
      <w:pPr>
        <w:rPr>
          <w:rFonts w:hint="eastAsia"/>
        </w:rPr>
      </w:pPr>
      <w:r>
        <w:rPr>
          <w:rFonts w:hint="eastAsia"/>
        </w:rPr>
        <w:t>AI Voice Detector: https://aivoicedetector.com/ 批量文件检测，支持多种格式</w:t>
      </w:r>
    </w:p>
    <w:p w14:paraId="489240E5">
      <w:pPr>
        <w:rPr>
          <w:rFonts w:hint="eastAsia"/>
        </w:rPr>
      </w:pPr>
      <w:r>
        <w:rPr>
          <w:rFonts w:hint="eastAsia"/>
        </w:rPr>
        <w:t>AI or Not: https://www.aiornot.com/ 极简化检测界面，支持API</w:t>
      </w:r>
    </w:p>
    <w:p w14:paraId="020FB25A">
      <w:pPr>
        <w:rPr>
          <w:rFonts w:hint="eastAsia"/>
        </w:rPr>
      </w:pPr>
      <w:r>
        <w:rPr>
          <w:rFonts w:hint="eastAsia"/>
        </w:rPr>
        <w:t>ElevenLabs：https://www.aiornot.com/ 合成与检测一体，支持TTS对比</w:t>
      </w:r>
    </w:p>
    <w:p w14:paraId="74A48503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D0FBB"/>
    <w:rsid w:val="107D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2025-07-06T20:45:00Z</dcterms:created>
  <dc:creator>.膨化食品都叫虾条</dc:creator>
  <cp:lastModifiedBy>.膨化食品都叫虾条</cp:lastModifiedBy>
  <dcterms:modified xsi:type="dcterms:W3CDTF">2025-07-06T20:46:14Z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993037EF0F224B0EA854BBDBAA9F91AC_11</vt:lpwstr>
  </property>
  <property fmtid="{D5CDD505-2E9C-101B-9397-08002B2CF9AE}" pid="4" name="KSOTemplateDocerSaveRecord">
    <vt:lpwstr>eyJoZGlkIjoiZTc0ZTkxZWY1YzcyYzIwMzU3YTQzOWIxNmNhYWEyNjkiLCJ1c2VySWQiOiI1Mjk0NDgzNTYifQ==</vt:lpwstr>
  </property>
</Properties>
</file>