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E0F6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波兰</w:t>
      </w:r>
      <w:r>
        <w:rPr>
          <w:rFonts w:hint="eastAsia"/>
          <w:lang w:val="en-US" w:eastAsia="zh-CN"/>
        </w:rPr>
        <w:t>Poland</w:t>
      </w:r>
      <w:bookmarkStart w:id="0" w:name="_GoBack"/>
      <w:bookmarkEnd w:id="0"/>
    </w:p>
    <w:p w14:paraId="7595702B">
      <w:pPr>
        <w:rPr>
          <w:rFonts w:hint="eastAsia"/>
        </w:rPr>
      </w:pPr>
      <w:r>
        <w:rPr>
          <w:rFonts w:hint="eastAsia"/>
        </w:rPr>
        <w:t>一、数据资源</w:t>
      </w:r>
    </w:p>
    <w:p w14:paraId="12CE0E84">
      <w:pPr>
        <w:rPr>
          <w:rFonts w:hint="eastAsia"/>
        </w:rPr>
      </w:pPr>
      <w:r>
        <w:rPr>
          <w:rFonts w:hint="eastAsia"/>
        </w:rPr>
        <w:t>官方数据门户：https://dane.gov.pl/pl 涉及人口、经济、环境等方面</w:t>
      </w:r>
    </w:p>
    <w:p w14:paraId="0A791EDE">
      <w:pPr>
        <w:rPr>
          <w:rFonts w:hint="eastAsia"/>
        </w:rPr>
      </w:pPr>
      <w:r>
        <w:rPr>
          <w:rFonts w:hint="eastAsia"/>
        </w:rPr>
        <w:t>databank:https://bankdanych.io/ 提供多类型数据聚合，涉及统计、财务、社会等数据</w:t>
      </w:r>
    </w:p>
    <w:p w14:paraId="42A653B7">
      <w:pPr>
        <w:rPr>
          <w:rFonts w:hint="eastAsia"/>
        </w:rPr>
      </w:pPr>
      <w:r>
        <w:rPr>
          <w:rFonts w:hint="eastAsia"/>
        </w:rPr>
        <w:t>专利查询：https://ewyszukiwarka.pue.uprp.gov.pl/search/simple-search?lng=pl 波兰专利局公开的专利查询系统</w:t>
      </w:r>
    </w:p>
    <w:p w14:paraId="6034F6F4">
      <w:pPr>
        <w:rPr>
          <w:rFonts w:hint="eastAsia"/>
        </w:rPr>
      </w:pPr>
      <w:r>
        <w:rPr>
          <w:rFonts w:hint="eastAsia"/>
        </w:rPr>
        <w:t>RWDZ Public Search Engine：https://wyszukiwarka.gunb.gov.pl/ 涉及建筑许及相关查询</w:t>
      </w:r>
    </w:p>
    <w:p w14:paraId="2D16C556">
      <w:pPr>
        <w:rPr>
          <w:rFonts w:hint="eastAsia"/>
        </w:rPr>
      </w:pPr>
      <w:r>
        <w:rPr>
          <w:rFonts w:hint="eastAsia"/>
        </w:rPr>
        <w:t>Register of Environmental Decisions：https://wykaz.ekoportal.pl/CardList.seam 涉及波兰各地的环保审批与相关决策</w:t>
      </w:r>
    </w:p>
    <w:p w14:paraId="69E2A600">
      <w:pPr>
        <w:rPr>
          <w:rFonts w:hint="eastAsia"/>
        </w:rPr>
      </w:pPr>
      <w:r>
        <w:rPr>
          <w:rFonts w:hint="eastAsia"/>
        </w:rPr>
        <w:t>Register of Public Collections：http://zbiorki.gov.pl/zbiorki/index 涉及公共收藏注册信息</w:t>
      </w:r>
    </w:p>
    <w:p w14:paraId="284A5C6C">
      <w:pPr>
        <w:rPr>
          <w:rFonts w:hint="eastAsia"/>
        </w:rPr>
      </w:pPr>
      <w:r>
        <w:rPr>
          <w:rFonts w:hint="eastAsia"/>
        </w:rPr>
        <w:t>Federating Civic Network：https://fedrowanie.siecobywatelska.pl/ 涉及公民社会网络信息，可分析社会组织动态</w:t>
      </w:r>
    </w:p>
    <w:p w14:paraId="7EC62BAA">
      <w:pPr>
        <w:rPr>
          <w:rFonts w:hint="eastAsia"/>
        </w:rPr>
      </w:pPr>
      <w:r>
        <w:rPr>
          <w:rFonts w:hint="eastAsia"/>
        </w:rPr>
        <w:t>宗教团体登记：</w:t>
      </w:r>
    </w:p>
    <w:p w14:paraId="69D35985">
      <w:pPr>
        <w:rPr>
          <w:rFonts w:hint="eastAsia"/>
        </w:rPr>
      </w:pPr>
      <w:r>
        <w:rPr>
          <w:rFonts w:hint="eastAsia"/>
        </w:rPr>
        <w:t>https://www.gov.pl/web/mswia/rejestr-kosciolow-i-innych-zwiazkow-wyznaniowych 涉及宗教团体及相关组织的合法登记信息</w:t>
      </w:r>
    </w:p>
    <w:p w14:paraId="3F935D41">
      <w:pPr>
        <w:rPr>
          <w:rFonts w:hint="eastAsia"/>
        </w:rPr>
      </w:pPr>
      <w:r>
        <w:rPr>
          <w:rFonts w:hint="eastAsia"/>
        </w:rPr>
        <w:t>Anti-Corruption Analysis and Reports：</w:t>
      </w:r>
    </w:p>
    <w:p w14:paraId="6F2579E2">
      <w:pPr>
        <w:rPr>
          <w:rFonts w:hint="eastAsia"/>
        </w:rPr>
      </w:pPr>
      <w:r>
        <w:rPr>
          <w:rFonts w:hint="eastAsia"/>
        </w:rPr>
        <w:t>https://www.antykorupcja.gov.pl/ak/analizy-i-raporty/3554,Analizy-i-raporty.html 涉及政府及社会反腐败相关的分析和公开报告</w:t>
      </w:r>
    </w:p>
    <w:p w14:paraId="42E76EE5">
      <w:pPr>
        <w:rPr>
          <w:rFonts w:hint="eastAsia"/>
        </w:rPr>
      </w:pPr>
      <w:r>
        <w:rPr>
          <w:rFonts w:hint="eastAsia"/>
        </w:rPr>
        <w:t>二、档案资源</w:t>
      </w:r>
    </w:p>
    <w:p w14:paraId="4F68F072">
      <w:pPr>
        <w:rPr>
          <w:rFonts w:hint="eastAsia"/>
        </w:rPr>
      </w:pPr>
      <w:r>
        <w:rPr>
          <w:rFonts w:hint="eastAsia"/>
        </w:rPr>
        <w:t>National Archives：https://archiwa.gov.pl/ 官方档案馆，收录大量政府文件、历史资料</w:t>
      </w:r>
    </w:p>
    <w:p w14:paraId="2BF5D9D7">
      <w:pPr>
        <w:rPr>
          <w:rFonts w:hint="eastAsia"/>
        </w:rPr>
      </w:pPr>
      <w:r>
        <w:rPr>
          <w:rFonts w:hint="eastAsia"/>
        </w:rPr>
        <w:t>Search Archives：https://www.szukajwarchiwach.gov.pl/ 方便定位和下载各种档案文件</w:t>
      </w:r>
    </w:p>
    <w:p w14:paraId="159D5217">
      <w:pPr>
        <w:rPr>
          <w:rFonts w:hint="eastAsia"/>
        </w:rPr>
      </w:pPr>
      <w:r>
        <w:rPr>
          <w:rFonts w:hint="eastAsia"/>
        </w:rPr>
        <w:t>Digital Repository of Scientific Institutes：https://rcin.org.pl/dlibra 涉及科学研究成果和文献</w:t>
      </w:r>
    </w:p>
    <w:p w14:paraId="1BF67881">
      <w:pPr>
        <w:rPr>
          <w:rFonts w:hint="eastAsia"/>
        </w:rPr>
      </w:pPr>
      <w:r>
        <w:rPr>
          <w:rFonts w:hint="eastAsia"/>
        </w:rPr>
        <w:t>Polona - Digital Library：https://polona.pl/ 波兰最大的数字图书馆，收录了古籍、地图、图片等多媒体资料</w:t>
      </w:r>
    </w:p>
    <w:p w14:paraId="5046561F">
      <w:pPr>
        <w:rPr>
          <w:rFonts w:hint="eastAsia"/>
        </w:rPr>
      </w:pPr>
      <w:r>
        <w:rPr>
          <w:rFonts w:hint="eastAsia"/>
        </w:rPr>
        <w:t>NAC Collections (National Archives)：https://audiovis.nac.gov.pl/ 国家档案馆影音收藏</w:t>
      </w:r>
    </w:p>
    <w:p w14:paraId="2CA09E24">
      <w:pPr>
        <w:rPr>
          <w:rFonts w:hint="eastAsia"/>
        </w:rPr>
      </w:pPr>
      <w:r>
        <w:rPr>
          <w:rFonts w:hint="eastAsia"/>
        </w:rPr>
        <w:t>IPN Inventory（波兰国家记忆研究所）：https://inwentarz.ipn.gov.pl/</w:t>
      </w:r>
    </w:p>
    <w:p w14:paraId="0DE84D10">
      <w:pPr>
        <w:rPr>
          <w:rFonts w:hint="eastAsia"/>
        </w:rPr>
      </w:pPr>
      <w:r>
        <w:rPr>
          <w:rFonts w:hint="eastAsia"/>
        </w:rPr>
        <w:t>Military Historical Bureau：https://wbh.wp.mil.pl/pl/</w:t>
      </w:r>
    </w:p>
    <w:p w14:paraId="5CA8E1CF">
      <w:pPr>
        <w:rPr>
          <w:rFonts w:hint="eastAsia"/>
        </w:rPr>
      </w:pPr>
      <w:r>
        <w:rPr>
          <w:rFonts w:hint="eastAsia"/>
        </w:rPr>
        <w:t>三、法院与法律资源</w:t>
      </w:r>
    </w:p>
    <w:p w14:paraId="2302913E">
      <w:pPr>
        <w:rPr>
          <w:rFonts w:hint="eastAsia"/>
        </w:rPr>
      </w:pPr>
      <w:r>
        <w:rPr>
          <w:rFonts w:hint="eastAsia"/>
        </w:rPr>
        <w:t>List of common courts：https://dane.gov.pl/pl/dataset/985 lista-sadow-powszechnych波兰全国法院列表</w:t>
      </w:r>
    </w:p>
    <w:p w14:paraId="040A8207">
      <w:pPr>
        <w:rPr>
          <w:rFonts w:hint="eastAsia"/>
        </w:rPr>
      </w:pPr>
      <w:r>
        <w:rPr>
          <w:rFonts w:hint="eastAsia"/>
        </w:rPr>
        <w:t>Common Courts Information Portal（需登录后访问）：https://portal.wroclaw.sa.gov.pl/#/login</w:t>
      </w:r>
    </w:p>
    <w:p w14:paraId="6EC0156C">
      <w:pPr>
        <w:rPr>
          <w:rFonts w:hint="eastAsia"/>
        </w:rPr>
      </w:pPr>
      <w:r>
        <w:rPr>
          <w:rFonts w:hint="eastAsia"/>
        </w:rPr>
        <w:t>Portal of Court Registers：https://prs.ms.gov.pl/ 涉及法院登记和公司注册信息</w:t>
      </w:r>
    </w:p>
    <w:p w14:paraId="722C4A43">
      <w:pPr>
        <w:rPr>
          <w:rFonts w:hint="eastAsia"/>
        </w:rPr>
      </w:pPr>
      <w:r>
        <w:rPr>
          <w:rFonts w:hint="eastAsia"/>
        </w:rPr>
        <w:t>四、企业和财务调查</w:t>
      </w:r>
    </w:p>
    <w:p w14:paraId="49C08299">
      <w:pPr>
        <w:rPr>
          <w:rFonts w:hint="eastAsia"/>
        </w:rPr>
      </w:pPr>
      <w:r>
        <w:rPr>
          <w:rFonts w:hint="eastAsia"/>
        </w:rPr>
        <w:t>Warsaw Stock Exchange：https://www.gpw.pl/ 可查看波兰上市公司和股票信息</w:t>
      </w:r>
    </w:p>
    <w:p w14:paraId="0C0CACEA">
      <w:pPr>
        <w:rPr>
          <w:rFonts w:hint="eastAsia"/>
        </w:rPr>
      </w:pPr>
      <w:r>
        <w:rPr>
          <w:rFonts w:hint="eastAsia"/>
        </w:rPr>
        <w:t>Company Search：https://www.biznes.gov.pl/en/wyszukiwarka-firm/ 波兰官方企业查询</w:t>
      </w:r>
    </w:p>
    <w:p w14:paraId="32AC20DC">
      <w:pPr>
        <w:rPr>
          <w:rFonts w:hint="eastAsia"/>
        </w:rPr>
      </w:pPr>
      <w:r>
        <w:rPr>
          <w:rFonts w:hint="eastAsia"/>
        </w:rPr>
        <w:t>Directory of VAT Taxpayers：https://www.podatki.gov.pl/wykaz-podatnikow-vat-wyszukiwarka/ 可查询注册及注销的增值税纳税人</w:t>
      </w:r>
    </w:p>
    <w:p w14:paraId="0CB101A1">
      <w:pPr>
        <w:rPr>
          <w:rFonts w:hint="eastAsia"/>
        </w:rPr>
      </w:pPr>
      <w:r>
        <w:rPr>
          <w:rFonts w:hint="eastAsia"/>
        </w:rPr>
        <w:t>EC TIN Online Check module（欧盟税号验证）：</w:t>
      </w:r>
    </w:p>
    <w:p w14:paraId="42FF6E7D">
      <w:pPr>
        <w:rPr>
          <w:rFonts w:hint="eastAsia"/>
        </w:rPr>
      </w:pPr>
      <w:r>
        <w:rPr>
          <w:rFonts w:hint="eastAsia"/>
        </w:rPr>
        <w:t>https://ec.europa.eu/taxation_customs/tin/#/check-tin</w:t>
      </w:r>
    </w:p>
    <w:p w14:paraId="078A346A">
      <w:pPr>
        <w:rPr>
          <w:rFonts w:hint="eastAsia"/>
        </w:rPr>
      </w:pPr>
      <w:r>
        <w:rPr>
          <w:rFonts w:hint="eastAsia"/>
        </w:rPr>
        <w:t>Register of Entities Carrying out Medical Activities：https://rpwdl.ezdrowie.gov.pl/RPM/Search</w:t>
      </w:r>
    </w:p>
    <w:p w14:paraId="0A0A6CDE">
      <w:pPr>
        <w:rPr>
          <w:rFonts w:hint="eastAsia"/>
        </w:rPr>
      </w:pPr>
      <w:r>
        <w:rPr>
          <w:rFonts w:hint="eastAsia"/>
        </w:rPr>
        <w:t>List of medicinal entities（医药相关企业）：https://rejestrmedyczny.pl/</w:t>
      </w:r>
    </w:p>
    <w:p w14:paraId="743D385B">
      <w:pPr>
        <w:rPr>
          <w:rFonts w:hint="eastAsia"/>
        </w:rPr>
      </w:pPr>
      <w:r>
        <w:rPr>
          <w:rFonts w:hint="eastAsia"/>
        </w:rPr>
        <w:t>GoWork | Opinions about employershttps://www.gowork.pl/opinie 涉及员工对企业的评价，有助于企业风控</w:t>
      </w:r>
    </w:p>
    <w:p w14:paraId="3EF9D5B2">
      <w:pPr>
        <w:rPr>
          <w:rFonts w:hint="eastAsia"/>
        </w:rPr>
      </w:pPr>
      <w:r>
        <w:rPr>
          <w:rFonts w:hint="eastAsia"/>
        </w:rPr>
        <w:t>Panorama Firm | Company/services Search：https://panoramafirm.pl/</w:t>
      </w:r>
    </w:p>
    <w:p w14:paraId="20AD0631">
      <w:pPr>
        <w:rPr>
          <w:rFonts w:hint="eastAsia"/>
        </w:rPr>
      </w:pPr>
      <w:r>
        <w:rPr>
          <w:rFonts w:hint="eastAsia"/>
        </w:rPr>
        <w:t>Information on Companies, Foundations and Associations：https://rejestr.io/</w:t>
      </w:r>
    </w:p>
    <w:p w14:paraId="59724C3C">
      <w:pPr>
        <w:rPr>
          <w:rFonts w:hint="eastAsia"/>
        </w:rPr>
      </w:pPr>
      <w:r>
        <w:rPr>
          <w:rFonts w:hint="eastAsia"/>
        </w:rPr>
        <w:t>KRS search engine：https://www.imsig.pl/szukaj</w:t>
      </w:r>
    </w:p>
    <w:p w14:paraId="4C25149E">
      <w:pPr>
        <w:rPr>
          <w:rFonts w:hint="eastAsia"/>
        </w:rPr>
      </w:pPr>
      <w:r>
        <w:rPr>
          <w:rFonts w:hint="eastAsia"/>
        </w:rPr>
        <w:t>KRZ - National Register of Debtors：</w:t>
      </w:r>
    </w:p>
    <w:p w14:paraId="50806BB1">
      <w:pPr>
        <w:rPr>
          <w:rFonts w:hint="eastAsia"/>
        </w:rPr>
      </w:pPr>
      <w:r>
        <w:rPr>
          <w:rFonts w:hint="eastAsia"/>
        </w:rPr>
        <w:t>https://krz.ms.gov.pl/#!/application/KRZPortalPUB/1.4/KrzPortalPubGui.StronaGlowna?params=JTdCJTdE&amp;seq=0</w:t>
      </w:r>
    </w:p>
    <w:p w14:paraId="734244E7">
      <w:pPr>
        <w:rPr>
          <w:rFonts w:hint="eastAsia"/>
        </w:rPr>
      </w:pPr>
      <w:r>
        <w:rPr>
          <w:rFonts w:hint="eastAsia"/>
        </w:rPr>
        <w:t>CEIDG - Database of entrepreneurs：</w:t>
      </w:r>
    </w:p>
    <w:p w14:paraId="28BF17DD">
      <w:pPr>
        <w:rPr>
          <w:rFonts w:hint="eastAsia"/>
        </w:rPr>
      </w:pPr>
      <w:r>
        <w:rPr>
          <w:rFonts w:hint="eastAsia"/>
        </w:rPr>
        <w:t>https://aplikacja.ceidg.gov.pl/ceidg/ceidg.public.ui/search.aspx</w:t>
      </w:r>
    </w:p>
    <w:p w14:paraId="557DCF75">
      <w:pPr>
        <w:rPr>
          <w:rFonts w:hint="eastAsia"/>
        </w:rPr>
      </w:pPr>
      <w:r>
        <w:rPr>
          <w:rFonts w:hint="eastAsia"/>
        </w:rPr>
        <w:t>Aleo | Companies Database：https://aleo.com/pl/</w:t>
      </w:r>
    </w:p>
    <w:p w14:paraId="168CF2A6">
      <w:pPr>
        <w:rPr>
          <w:rFonts w:hint="eastAsia"/>
        </w:rPr>
      </w:pPr>
      <w:r>
        <w:rPr>
          <w:rFonts w:hint="eastAsia"/>
        </w:rPr>
        <w:t>五、债务和信用信息</w:t>
      </w:r>
    </w:p>
    <w:p w14:paraId="435B83D9">
      <w:pPr>
        <w:rPr>
          <w:rFonts w:hint="eastAsia"/>
        </w:rPr>
      </w:pPr>
      <w:r>
        <w:rPr>
          <w:rFonts w:hint="eastAsia"/>
        </w:rPr>
        <w:t>Debt Exchange - Vindicat：https://vindicat.pl/gielda-dlugow/</w:t>
      </w:r>
    </w:p>
    <w:p w14:paraId="2C133377">
      <w:pPr>
        <w:rPr>
          <w:rFonts w:hint="eastAsia"/>
        </w:rPr>
      </w:pPr>
      <w:r>
        <w:rPr>
          <w:rFonts w:hint="eastAsia"/>
        </w:rPr>
        <w:t>Debtors Debt Exchange：https://gielda-dlugow.net/</w:t>
      </w:r>
    </w:p>
    <w:p w14:paraId="483E503D">
      <w:pPr>
        <w:rPr>
          <w:rFonts w:hint="eastAsia"/>
        </w:rPr>
      </w:pPr>
      <w:r>
        <w:rPr>
          <w:rFonts w:hint="eastAsia"/>
        </w:rPr>
        <w:t>Bazar Długów | Debt Exchange：https://www.bazar-dlugow.pl/</w:t>
      </w:r>
    </w:p>
    <w:p w14:paraId="3DF0520B">
      <w:pPr>
        <w:rPr>
          <w:rFonts w:hint="eastAsia"/>
        </w:rPr>
      </w:pPr>
      <w:r>
        <w:rPr>
          <w:rFonts w:hint="eastAsia"/>
        </w:rPr>
        <w:t>六、地图和空间数据</w:t>
      </w:r>
    </w:p>
    <w:p w14:paraId="27BCB25D">
      <w:pPr>
        <w:rPr>
          <w:rFonts w:hint="eastAsia"/>
        </w:rPr>
      </w:pPr>
      <w:r>
        <w:rPr>
          <w:rFonts w:hint="eastAsia"/>
        </w:rPr>
        <w:t>Land and building register (EGiB)：</w:t>
      </w:r>
    </w:p>
    <w:p w14:paraId="3B0477F7">
      <w:pPr>
        <w:rPr>
          <w:rFonts w:hint="eastAsia"/>
        </w:rPr>
      </w:pPr>
      <w:r>
        <w:rPr>
          <w:rFonts w:hint="eastAsia"/>
        </w:rPr>
        <w:t>https://www.geoportal.gov.pl/en/data/land-and-building-register-egib/</w:t>
      </w:r>
    </w:p>
    <w:p w14:paraId="66E736F4">
      <w:pPr>
        <w:rPr>
          <w:rFonts w:hint="eastAsia"/>
        </w:rPr>
      </w:pPr>
      <w:r>
        <w:rPr>
          <w:rFonts w:hint="eastAsia"/>
        </w:rPr>
        <w:t>Public search engine（建筑许可数据）：https://wyszukiwarka.gunb.gov.pl/</w:t>
      </w:r>
    </w:p>
    <w:p w14:paraId="1D9992A4">
      <w:pPr>
        <w:rPr>
          <w:rFonts w:hint="eastAsia"/>
        </w:rPr>
      </w:pPr>
      <w:r>
        <w:rPr>
          <w:rFonts w:hint="eastAsia"/>
        </w:rPr>
        <w:t>Land and mortgage register search engine：https://www.ewieczyste.pl/</w:t>
      </w:r>
    </w:p>
    <w:p w14:paraId="50266C6E">
      <w:pPr>
        <w:rPr>
          <w:rFonts w:hint="eastAsia"/>
        </w:rPr>
      </w:pPr>
      <w:r>
        <w:rPr>
          <w:rFonts w:hint="eastAsia"/>
        </w:rPr>
        <w:t>EU Grants Map：https://mapadotacji.gov.pl/</w:t>
      </w:r>
    </w:p>
    <w:p w14:paraId="3117BAAD">
      <w:pPr>
        <w:rPr>
          <w:rFonts w:hint="eastAsia"/>
        </w:rPr>
      </w:pPr>
      <w:r>
        <w:rPr>
          <w:rFonts w:hint="eastAsia"/>
        </w:rPr>
        <w:t>Geoportal of Open Spatial Data：https://polska.e-mapa.net/</w:t>
      </w:r>
    </w:p>
    <w:p w14:paraId="2145EAE5">
      <w:pPr>
        <w:rPr>
          <w:rFonts w:hint="eastAsia"/>
        </w:rPr>
      </w:pPr>
      <w:r>
        <w:rPr>
          <w:rFonts w:hint="eastAsia"/>
        </w:rPr>
        <w:t>Maps - Targeo：https://mapa.targeo.pl/</w:t>
      </w:r>
    </w:p>
    <w:p w14:paraId="284873DD">
      <w:pPr>
        <w:rPr>
          <w:rFonts w:hint="eastAsia"/>
        </w:rPr>
      </w:pPr>
      <w:r>
        <w:rPr>
          <w:rFonts w:hint="eastAsia"/>
        </w:rPr>
        <w:t>Bias - Space 360 Polish Cities：https://www.ukosne.pl/</w:t>
      </w:r>
    </w:p>
    <w:p w14:paraId="5DDD48BC">
      <w:pPr>
        <w:rPr>
          <w:rFonts w:hint="eastAsia"/>
        </w:rPr>
      </w:pPr>
      <w:r>
        <w:rPr>
          <w:rFonts w:hint="eastAsia"/>
        </w:rPr>
        <w:t>Fuel Stations：https://autokatalog.pl/</w:t>
      </w:r>
    </w:p>
    <w:p w14:paraId="619432DC">
      <w:pPr>
        <w:rPr>
          <w:rFonts w:hint="eastAsia"/>
        </w:rPr>
      </w:pPr>
      <w:r>
        <w:rPr>
          <w:rFonts w:hint="eastAsia"/>
        </w:rPr>
        <w:t>stacje-paliwMap of Electricity Grid：https://ebin.josm.pl/electricity/#5/51.44/20.15</w:t>
      </w:r>
    </w:p>
    <w:p w14:paraId="03309EEA">
      <w:pPr>
        <w:rPr>
          <w:rFonts w:hint="eastAsia"/>
        </w:rPr>
      </w:pPr>
      <w:r>
        <w:rPr>
          <w:rFonts w:hint="eastAsia"/>
        </w:rPr>
        <w:t>Map of Post Office Boxes：https://skrzynki.poczta-polska.pl/</w:t>
      </w:r>
    </w:p>
    <w:p w14:paraId="02804A40">
      <w:pPr>
        <w:rPr>
          <w:rFonts w:hint="eastAsia"/>
        </w:rPr>
      </w:pPr>
      <w:r>
        <w:rPr>
          <w:rFonts w:hint="eastAsia"/>
        </w:rPr>
        <w:t>Map of Border Guard Crossings and Facilities：</w:t>
      </w:r>
    </w:p>
    <w:p w14:paraId="0115BE6D">
      <w:pPr>
        <w:rPr>
          <w:rFonts w:hint="eastAsia"/>
        </w:rPr>
      </w:pPr>
      <w:r>
        <w:rPr>
          <w:rFonts w:hint="eastAsia"/>
        </w:rPr>
        <w:t>https://strazgraniczna.pl/pl/mapa-przejsc-i-obiektow/1,dok.html</w:t>
      </w:r>
    </w:p>
    <w:p w14:paraId="773AC53E">
      <w:pPr>
        <w:rPr>
          <w:rFonts w:hint="eastAsia"/>
        </w:rPr>
      </w:pPr>
      <w:r>
        <w:rPr>
          <w:rFonts w:hint="eastAsia"/>
        </w:rPr>
        <w:t>Road Information Map：https://drogi.gddkia.gov.pl/mapy/mapa-informacji-drogowej</w:t>
      </w:r>
    </w:p>
    <w:p w14:paraId="64D9F87D">
      <w:pPr>
        <w:rPr>
          <w:rFonts w:hint="eastAsia"/>
        </w:rPr>
      </w:pPr>
      <w:r>
        <w:rPr>
          <w:rFonts w:hint="eastAsia"/>
        </w:rPr>
        <w:t>Maritime Navigation Maps：</w:t>
      </w:r>
    </w:p>
    <w:p w14:paraId="12F8E54F">
      <w:pPr>
        <w:rPr>
          <w:rFonts w:hint="eastAsia"/>
        </w:rPr>
      </w:pPr>
      <w:r>
        <w:rPr>
          <w:rFonts w:hint="eastAsia"/>
        </w:rPr>
        <w:t>https://bhmw.gov.pl/pl/pages/morskie-mapy-nawigacyjne-2018-09-20-v/</w:t>
      </w:r>
    </w:p>
    <w:p w14:paraId="0F761A78">
      <w:pPr>
        <w:rPr>
          <w:rFonts w:hint="eastAsia"/>
        </w:rPr>
      </w:pPr>
      <w:r>
        <w:rPr>
          <w:rFonts w:hint="eastAsia"/>
        </w:rPr>
        <w:t>Civil Airports Map：</w:t>
      </w:r>
    </w:p>
    <w:p w14:paraId="2596B0F8">
      <w:pPr>
        <w:rPr>
          <w:rFonts w:hint="eastAsia"/>
        </w:rPr>
      </w:pPr>
      <w:r>
        <w:rPr>
          <w:rFonts w:hint="eastAsia"/>
        </w:rPr>
        <w:t>https://caa-pl.maps.arcgis.com/apps/Viewer/index.html?appid=8d1080b126bd43918e7dea4569d8b574</w:t>
      </w:r>
    </w:p>
    <w:p w14:paraId="1833B7B7">
      <w:pPr>
        <w:rPr>
          <w:rFonts w:hint="eastAsia"/>
        </w:rPr>
      </w:pPr>
      <w:r>
        <w:rPr>
          <w:rFonts w:hint="eastAsia"/>
        </w:rPr>
        <w:t>Laser Emission Limits Map：</w:t>
      </w:r>
    </w:p>
    <w:p w14:paraId="517BEDF1">
      <w:pPr>
        <w:rPr>
          <w:rFonts w:hint="eastAsia"/>
        </w:rPr>
      </w:pPr>
      <w:r>
        <w:rPr>
          <w:rFonts w:hint="eastAsia"/>
        </w:rPr>
        <w:t>https://caa-pl.maps.arcgis.com/apps/webappviewer/index.html?id=d1bf774f23b74986ade794cc9ad13819</w:t>
      </w:r>
    </w:p>
    <w:p w14:paraId="3CC7FF4D">
      <w:pPr>
        <w:rPr>
          <w:rFonts w:hint="eastAsia"/>
        </w:rPr>
      </w:pPr>
      <w:r>
        <w:rPr>
          <w:rFonts w:hint="eastAsia"/>
        </w:rPr>
        <w:t>Forest Data Bank：https://www.bdl.lasy.gov.pl/portal/mapy</w:t>
      </w:r>
    </w:p>
    <w:p w14:paraId="690C2D8C">
      <w:pPr>
        <w:rPr>
          <w:rFonts w:hint="eastAsia"/>
        </w:rPr>
      </w:pPr>
      <w:r>
        <w:rPr>
          <w:rFonts w:hint="eastAsia"/>
        </w:rPr>
        <w:t>National Safety Hazard Map：https://mapy.geoportal.gov.pl/iMapLite/KMZBPublic.html</w:t>
      </w:r>
    </w:p>
    <w:p w14:paraId="68B3870B">
      <w:pPr>
        <w:rPr>
          <w:rFonts w:hint="eastAsia"/>
        </w:rPr>
      </w:pPr>
      <w:r>
        <w:rPr>
          <w:rFonts w:hint="eastAsia"/>
        </w:rPr>
        <w:t>iMPA - Address Point Manager：https://punktyadresowe.pl/index.php?strona=usluga</w:t>
      </w:r>
    </w:p>
    <w:p w14:paraId="5A8DF42F">
      <w:pPr>
        <w:rPr>
          <w:rFonts w:hint="eastAsia"/>
        </w:rPr>
      </w:pPr>
      <w:r>
        <w:rPr>
          <w:rFonts w:hint="eastAsia"/>
        </w:rPr>
        <w:t>Betasearch - Map of Radio Transmitters：http://beta.btsearch.pl/</w:t>
      </w:r>
    </w:p>
    <w:p w14:paraId="190D9671">
      <w:pPr>
        <w:rPr>
          <w:rFonts w:hint="eastAsia"/>
        </w:rPr>
      </w:pPr>
      <w:r>
        <w:rPr>
          <w:rFonts w:hint="eastAsia"/>
        </w:rPr>
        <w:t>BTS - Location of Radio Transmitters：https://bts.socware.pl/</w:t>
      </w:r>
    </w:p>
    <w:p w14:paraId="79F73109">
      <w:pPr>
        <w:rPr>
          <w:rFonts w:hint="eastAsia"/>
        </w:rPr>
      </w:pPr>
      <w:r>
        <w:rPr>
          <w:rFonts w:hint="eastAsia"/>
        </w:rPr>
        <w:t>UKE Search Engine：https://wyszukiwarka.uke.gov.pl/</w:t>
      </w:r>
    </w:p>
    <w:p w14:paraId="7DC9696A">
      <w:pPr>
        <w:rPr>
          <w:rFonts w:hint="eastAsia"/>
        </w:rPr>
      </w:pPr>
      <w:r>
        <w:rPr>
          <w:rFonts w:hint="eastAsia"/>
        </w:rPr>
        <w:t>METEO Weather Map：</w:t>
      </w:r>
    </w:p>
    <w:p w14:paraId="3481AB31">
      <w:pPr>
        <w:rPr>
          <w:rFonts w:hint="eastAsia"/>
        </w:rPr>
      </w:pPr>
      <w:r>
        <w:rPr>
          <w:rFonts w:hint="eastAsia"/>
        </w:rPr>
        <w:t>https://meteo.imgw.pl/dyn/#group=nwp&amp;param=t-2-agl&amp;model=alaro4k0&amp;loc=52,19,7</w:t>
      </w:r>
    </w:p>
    <w:p w14:paraId="7D6BED1F">
      <w:pPr>
        <w:rPr>
          <w:rFonts w:hint="eastAsia"/>
        </w:rPr>
      </w:pPr>
      <w:r>
        <w:rPr>
          <w:rFonts w:hint="eastAsia"/>
        </w:rPr>
        <w:t>Storm-Fall Map：https://awiacja.imgw.pl/mapy-radarowe/</w:t>
      </w:r>
    </w:p>
    <w:p w14:paraId="0C5717F3">
      <w:pPr>
        <w:rPr>
          <w:rFonts w:hint="eastAsia"/>
        </w:rPr>
      </w:pPr>
      <w:r>
        <w:rPr>
          <w:rFonts w:hint="eastAsia"/>
        </w:rPr>
        <w:t>Precipitation Radar：https://old.radar-opadow.pl/</w:t>
      </w:r>
    </w:p>
    <w:p w14:paraId="7681D098">
      <w:pPr>
        <w:rPr>
          <w:rFonts w:hint="eastAsia"/>
        </w:rPr>
      </w:pPr>
      <w:r>
        <w:rPr>
          <w:rFonts w:hint="eastAsia"/>
        </w:rPr>
        <w:t>Fortification Facilities Map：http://www.fortress.hg.pl/pliki_htm/baza_mapa.htm</w:t>
      </w:r>
    </w:p>
    <w:p w14:paraId="2DB8965C">
      <w:pPr>
        <w:rPr>
          <w:rFonts w:hint="eastAsia"/>
        </w:rPr>
      </w:pPr>
      <w:r>
        <w:rPr>
          <w:rFonts w:hint="eastAsia"/>
        </w:rPr>
        <w:t>Retro Maps：https://retromapy.pl/</w:t>
      </w:r>
    </w:p>
    <w:p w14:paraId="45A8D6AF">
      <w:pPr>
        <w:rPr>
          <w:rFonts w:hint="eastAsia"/>
        </w:rPr>
      </w:pPr>
      <w:r>
        <w:rPr>
          <w:rFonts w:hint="eastAsia"/>
        </w:rPr>
        <w:t>Archive of Maps of Western Poland：http://mapy.amzp.pl/</w:t>
      </w:r>
    </w:p>
    <w:p w14:paraId="3CFC3242">
      <w:pPr>
        <w:rPr>
          <w:rFonts w:hint="eastAsia"/>
        </w:rPr>
      </w:pPr>
      <w:r>
        <w:rPr>
          <w:rFonts w:hint="eastAsia"/>
        </w:rPr>
        <w:t>Borderland Places Database：https://www.kami.net.pl/kresy/</w:t>
      </w:r>
    </w:p>
    <w:p w14:paraId="038B1D5F">
      <w:pPr>
        <w:rPr>
          <w:rFonts w:hint="eastAsia"/>
        </w:rPr>
      </w:pPr>
      <w:r>
        <w:rPr>
          <w:rFonts w:hint="eastAsia"/>
        </w:rPr>
        <w:t>Other Archival Maps of Poland：http://igrek.amzp.pl/</w:t>
      </w:r>
    </w:p>
    <w:p w14:paraId="0BF65938">
      <w:pPr>
        <w:rPr>
          <w:rFonts w:hint="eastAsia"/>
        </w:rPr>
      </w:pPr>
      <w:r>
        <w:rPr>
          <w:rFonts w:hint="eastAsia"/>
        </w:rPr>
        <w:t>七、交通运输工具查询</w:t>
      </w:r>
    </w:p>
    <w:p w14:paraId="3C413195">
      <w:pPr>
        <w:rPr>
          <w:rFonts w:hint="eastAsia"/>
        </w:rPr>
      </w:pPr>
      <w:r>
        <w:rPr>
          <w:rFonts w:hint="eastAsia"/>
        </w:rPr>
        <w:t>陆路车辆</w:t>
      </w:r>
    </w:p>
    <w:p w14:paraId="611F6135">
      <w:pPr>
        <w:rPr>
          <w:rFonts w:hint="eastAsia"/>
        </w:rPr>
      </w:pPr>
      <w:r>
        <w:rPr>
          <w:rFonts w:hint="eastAsia"/>
        </w:rPr>
        <w:t>Check Vehicle Liability：</w:t>
      </w:r>
    </w:p>
    <w:p w14:paraId="2C047574">
      <w:pPr>
        <w:rPr>
          <w:rFonts w:hint="eastAsia"/>
        </w:rPr>
      </w:pPr>
      <w:r>
        <w:rPr>
          <w:rFonts w:hint="eastAsia"/>
        </w:rPr>
        <w:t>https://www.ufg.pl/infoportal/faces/pages_home-page?_afrLoop=15552002785881131&amp;_afrWindowMode=0&amp;_adf.ctrl-state=19upm3hkd3_4</w:t>
      </w:r>
    </w:p>
    <w:p w14:paraId="0EC45B9D">
      <w:pPr>
        <w:rPr>
          <w:rFonts w:hint="eastAsia"/>
        </w:rPr>
      </w:pPr>
      <w:r>
        <w:rPr>
          <w:rFonts w:hint="eastAsia"/>
        </w:rPr>
        <w:t>VIN Decoder：https://pl.vindecoder.pl/</w:t>
      </w:r>
    </w:p>
    <w:p w14:paraId="147095E8">
      <w:pPr>
        <w:rPr>
          <w:rFonts w:hint="eastAsia"/>
        </w:rPr>
      </w:pPr>
      <w:r>
        <w:rPr>
          <w:rFonts w:hint="eastAsia"/>
        </w:rPr>
        <w:t>Autobase - VIN Number Check：https://www.autobaza.pl/</w:t>
      </w:r>
    </w:p>
    <w:p w14:paraId="76E31F58">
      <w:pPr>
        <w:rPr>
          <w:rFonts w:hint="eastAsia"/>
        </w:rPr>
      </w:pPr>
      <w:r>
        <w:rPr>
          <w:rFonts w:hint="eastAsia"/>
        </w:rPr>
        <w:t>Date of Registration：https://datarejestracji.senda.pl/</w:t>
      </w:r>
    </w:p>
    <w:p w14:paraId="03A0F81F">
      <w:pPr>
        <w:rPr>
          <w:rFonts w:hint="eastAsia"/>
        </w:rPr>
      </w:pPr>
      <w:r>
        <w:rPr>
          <w:rFonts w:hint="eastAsia"/>
        </w:rPr>
        <w:t>Central Vehicle Register Report：https://historiapojazdu.gov.pl/</w:t>
      </w:r>
    </w:p>
    <w:p w14:paraId="5F383A92">
      <w:pPr>
        <w:rPr>
          <w:rFonts w:hint="eastAsia"/>
        </w:rPr>
      </w:pPr>
      <w:r>
        <w:rPr>
          <w:rFonts w:hint="eastAsia"/>
        </w:rPr>
        <w:t>Registration Number and Report：https://bezpiecznyautobus.gov.pl/</w:t>
      </w:r>
    </w:p>
    <w:p w14:paraId="1716EC2F">
      <w:pPr>
        <w:rPr>
          <w:rFonts w:hint="eastAsia"/>
        </w:rPr>
      </w:pPr>
      <w:r>
        <w:rPr>
          <w:rFonts w:hint="eastAsia"/>
        </w:rPr>
        <w:t>Truck-spotters - Forum / Companies：http://www.truck-spotters.eu/</w:t>
      </w:r>
    </w:p>
    <w:p w14:paraId="057EB30B">
      <w:pPr>
        <w:rPr>
          <w:rFonts w:hint="eastAsia"/>
        </w:rPr>
      </w:pPr>
      <w:r>
        <w:rPr>
          <w:rFonts w:hint="eastAsia"/>
        </w:rPr>
        <w:t>License Plates：http://tablicerejestracyjne.pl/</w:t>
      </w:r>
    </w:p>
    <w:p w14:paraId="11CA2201">
      <w:pPr>
        <w:rPr>
          <w:rFonts w:hint="eastAsia"/>
        </w:rPr>
      </w:pPr>
      <w:r>
        <w:rPr>
          <w:rFonts w:hint="eastAsia"/>
        </w:rPr>
        <w:t>Public Transportation - Live Map：https://jedzie.pl/</w:t>
      </w:r>
    </w:p>
    <w:p w14:paraId="67C05671">
      <w:pPr>
        <w:rPr>
          <w:rFonts w:hint="eastAsia"/>
        </w:rPr>
      </w:pPr>
      <w:r>
        <w:rPr>
          <w:rFonts w:hint="eastAsia"/>
        </w:rPr>
        <w:t>Trams and Buses on Map：https://czynaczas.pl/warsaw</w:t>
      </w:r>
    </w:p>
    <w:p w14:paraId="061C39E6">
      <w:pPr>
        <w:rPr>
          <w:rFonts w:hint="eastAsia"/>
        </w:rPr>
      </w:pPr>
      <w:r>
        <w:rPr>
          <w:rFonts w:hint="eastAsia"/>
        </w:rPr>
        <w:t>Map of Railway Stations in Poland：</w:t>
      </w:r>
    </w:p>
    <w:p w14:paraId="53E6C3D2">
      <w:pPr>
        <w:rPr>
          <w:rFonts w:hint="eastAsia"/>
        </w:rPr>
      </w:pPr>
      <w:r>
        <w:rPr>
          <w:rFonts w:hint="eastAsia"/>
        </w:rPr>
        <w:t>https://bezpieczenstwo.maps.arcgis.com/apps/webappviewer/index.html?id=5c5e66342b7d4aa99519fce06868eecc</w:t>
      </w:r>
    </w:p>
    <w:p w14:paraId="48781DEB">
      <w:pPr>
        <w:rPr>
          <w:rFonts w:hint="eastAsia"/>
        </w:rPr>
      </w:pPr>
      <w:r>
        <w:rPr>
          <w:rFonts w:hint="eastAsia"/>
        </w:rPr>
        <w:t>Passenger Portal - Railways：https://portalpasazera.pl/Plakaty</w:t>
      </w:r>
    </w:p>
    <w:p w14:paraId="4E937D67">
      <w:pPr>
        <w:rPr>
          <w:rFonts w:hint="eastAsia"/>
        </w:rPr>
      </w:pPr>
      <w:r>
        <w:rPr>
          <w:rFonts w:hint="eastAsia"/>
        </w:rPr>
        <w:t>Przyjazdy.pl：https://przyjazdy.pl/</w:t>
      </w:r>
    </w:p>
    <w:p w14:paraId="22099F66">
      <w:pPr>
        <w:rPr>
          <w:rFonts w:hint="eastAsia"/>
        </w:rPr>
      </w:pPr>
      <w:r>
        <w:rPr>
          <w:rFonts w:hint="eastAsia"/>
        </w:rPr>
        <w:t>Jak Dojade：https://jakdojade.pl/onboarding</w:t>
      </w:r>
    </w:p>
    <w:p w14:paraId="489B52DC">
      <w:pPr>
        <w:rPr>
          <w:rFonts w:hint="eastAsia"/>
        </w:rPr>
      </w:pPr>
      <w:r>
        <w:rPr>
          <w:rFonts w:hint="eastAsia"/>
        </w:rPr>
        <w:t>海运</w:t>
      </w:r>
    </w:p>
    <w:p w14:paraId="0B46F1B9">
      <w:pPr>
        <w:rPr>
          <w:rFonts w:hint="eastAsia"/>
        </w:rPr>
      </w:pPr>
      <w:r>
        <w:rPr>
          <w:rFonts w:hint="eastAsia"/>
        </w:rPr>
        <w:t>Register of Ships, Yachts and Boats：</w:t>
      </w:r>
    </w:p>
    <w:p w14:paraId="56AA459D">
      <w:pPr>
        <w:rPr>
          <w:rFonts w:hint="eastAsia"/>
        </w:rPr>
      </w:pPr>
      <w:r>
        <w:rPr>
          <w:rFonts w:hint="eastAsia"/>
        </w:rPr>
        <w:t>https://www.prs.pl/wydawnictwa/rejestry-statkow-jachtow-lodzi#</w:t>
      </w:r>
    </w:p>
    <w:p w14:paraId="30DFB82B">
      <w:pPr>
        <w:rPr>
          <w:rFonts w:hint="eastAsia"/>
        </w:rPr>
      </w:pPr>
      <w:r>
        <w:rPr>
          <w:rFonts w:hint="eastAsia"/>
        </w:rPr>
        <w:t>Maritime Economy：https://www.gov.pl/web/infrastruktura/gospodarka-morskaf</w:t>
      </w:r>
    </w:p>
    <w:p w14:paraId="2AB765FA">
      <w:pPr>
        <w:rPr>
          <w:rFonts w:hint="eastAsia"/>
        </w:rPr>
      </w:pPr>
      <w:r>
        <w:rPr>
          <w:rFonts w:hint="eastAsia"/>
        </w:rPr>
        <w:t>Maritime Accident Investigation Commission：https://pkbwm.gov.pl/raporty/raporty/</w:t>
      </w:r>
    </w:p>
    <w:p w14:paraId="1C2704F1">
      <w:pPr>
        <w:rPr>
          <w:rFonts w:hint="eastAsia"/>
        </w:rPr>
      </w:pPr>
      <w:r>
        <w:rPr>
          <w:rFonts w:hint="eastAsia"/>
        </w:rPr>
        <w:t>Shipspotting Tri-City：https://www.shipspotting.pl/</w:t>
      </w:r>
    </w:p>
    <w:p w14:paraId="2EB73544">
      <w:pPr>
        <w:rPr>
          <w:rFonts w:hint="eastAsia"/>
        </w:rPr>
      </w:pPr>
      <w:r>
        <w:rPr>
          <w:rFonts w:hint="eastAsia"/>
        </w:rPr>
        <w:t>Archival Photographs - Ships and Ships：https://hela.com.pl/galerie/archiwum/statki.htm</w:t>
      </w:r>
    </w:p>
    <w:p w14:paraId="67F5B5DC">
      <w:pPr>
        <w:rPr>
          <w:rFonts w:hint="eastAsia"/>
        </w:rPr>
      </w:pPr>
      <w:r>
        <w:rPr>
          <w:rFonts w:hint="eastAsia"/>
        </w:rPr>
        <w:t>航空运输</w:t>
      </w:r>
    </w:p>
    <w:p w14:paraId="6EF73C2C">
      <w:pPr>
        <w:rPr>
          <w:rFonts w:hint="eastAsia"/>
        </w:rPr>
      </w:pPr>
      <w:r>
        <w:rPr>
          <w:rFonts w:hint="eastAsia"/>
        </w:rPr>
        <w:t>Flight Radar：https://www.esky.pl/radar</w:t>
      </w:r>
    </w:p>
    <w:p w14:paraId="11BBB111">
      <w:pPr>
        <w:rPr>
          <w:rFonts w:hint="eastAsia"/>
        </w:rPr>
      </w:pPr>
      <w:r>
        <w:rPr>
          <w:rFonts w:hint="eastAsia"/>
        </w:rPr>
        <w:t>Aircraft Finder：https://skrzydla.org/</w:t>
      </w:r>
    </w:p>
    <w:p w14:paraId="6599616F">
      <w:pPr>
        <w:rPr>
          <w:rFonts w:hint="eastAsia"/>
        </w:rPr>
      </w:pPr>
      <w:r>
        <w:rPr>
          <w:rFonts w:hint="eastAsia"/>
        </w:rPr>
        <w:t>Civil Aviation Authority：https://ulc.gov.pl/pl/publikacje/publikacje</w:t>
      </w:r>
    </w:p>
    <w:p w14:paraId="6EB5353C">
      <w:pPr>
        <w:rPr>
          <w:rFonts w:hint="eastAsia"/>
        </w:rPr>
      </w:pPr>
      <w:r>
        <w:rPr>
          <w:rFonts w:hint="eastAsia"/>
        </w:rPr>
        <w:t>Event List - Aircraft Accident Reports：https://pkbwl.gov.pl/raporty/</w:t>
      </w:r>
    </w:p>
    <w:p w14:paraId="211ECB43">
      <w:pPr>
        <w:rPr>
          <w:rFonts w:hint="eastAsia"/>
        </w:rPr>
      </w:pPr>
      <w:r>
        <w:rPr>
          <w:rFonts w:hint="eastAsia"/>
        </w:rPr>
        <w:t>Airstrips in Poland：https://lotniska.dlapilota.pl/</w:t>
      </w:r>
    </w:p>
    <w:p w14:paraId="7B57D742">
      <w:pPr>
        <w:rPr>
          <w:rFonts w:hint="eastAsia"/>
        </w:rPr>
      </w:pPr>
      <w:r>
        <w:rPr>
          <w:rFonts w:hint="eastAsia"/>
        </w:rPr>
        <w:t>Aviation Forum：http://lotnictwo.net.pl/gallery-home/</w:t>
      </w:r>
    </w:p>
    <w:p w14:paraId="6AFE61F5">
      <w:pPr>
        <w:rPr>
          <w:rFonts w:hint="eastAsia"/>
        </w:rPr>
      </w:pPr>
      <w:r>
        <w:rPr>
          <w:rFonts w:hint="eastAsia"/>
        </w:rPr>
        <w:t>八、人员信息查询</w:t>
      </w:r>
    </w:p>
    <w:p w14:paraId="11076021">
      <w:pPr>
        <w:rPr>
          <w:rFonts w:hint="eastAsia"/>
        </w:rPr>
      </w:pPr>
      <w:r>
        <w:rPr>
          <w:rFonts w:hint="eastAsia"/>
        </w:rPr>
        <w:t>Service Provider：https://bip.uke.gov.pl/numeracja/dostawca-uslug/</w:t>
      </w:r>
    </w:p>
    <w:p w14:paraId="1605AE55">
      <w:pPr>
        <w:rPr>
          <w:rFonts w:hint="eastAsia"/>
        </w:rPr>
      </w:pPr>
      <w:r>
        <w:rPr>
          <w:rFonts w:hint="eastAsia"/>
        </w:rPr>
        <w:t>Premium Registry：https://bip.uke.gov.pl/wyszukiwarka-rejestr-premium</w:t>
      </w:r>
    </w:p>
    <w:p w14:paraId="0F953230">
      <w:pPr>
        <w:rPr>
          <w:rFonts w:hint="eastAsia"/>
        </w:rPr>
      </w:pPr>
      <w:r>
        <w:rPr>
          <w:rFonts w:hint="eastAsia"/>
        </w:rPr>
        <w:t>Who Called - Number Finder：https://kto-dzwonil.com/</w:t>
      </w:r>
    </w:p>
    <w:p w14:paraId="20F553B0">
      <w:pPr>
        <w:rPr>
          <w:rFonts w:hint="eastAsia"/>
        </w:rPr>
      </w:pPr>
      <w:r>
        <w:rPr>
          <w:rFonts w:hint="eastAsia"/>
        </w:rPr>
        <w:t>Who Called - Unknown Numbers Search Engine：https://www.ktoto.info/</w:t>
      </w:r>
    </w:p>
    <w:p w14:paraId="3C3223B2">
      <w:pPr>
        <w:rPr>
          <w:rFonts w:hint="eastAsia"/>
        </w:rPr>
      </w:pPr>
      <w:r>
        <w:rPr>
          <w:rFonts w:hint="eastAsia"/>
        </w:rPr>
        <w:t>Nieznanynumer.pl - Latest Number Reviews：https://www.nieznanynumer.pl/</w:t>
      </w:r>
    </w:p>
    <w:p w14:paraId="3C5D3E1C">
      <w:pPr>
        <w:rPr>
          <w:rFonts w:hint="eastAsia"/>
        </w:rPr>
      </w:pPr>
      <w:r>
        <w:rPr>
          <w:rFonts w:hint="eastAsia"/>
        </w:rPr>
        <w:t>Nieznany-numer.pl - Unknown Numbers Database：https://www.nieznany-numer.pl/</w:t>
      </w:r>
    </w:p>
    <w:p w14:paraId="698D38AC">
      <w:pPr>
        <w:rPr>
          <w:rFonts w:hint="eastAsia"/>
        </w:rPr>
      </w:pPr>
      <w:r>
        <w:rPr>
          <w:rFonts w:hint="eastAsia"/>
        </w:rPr>
        <w:t>PKT Company Database：https://www.pkt.pl/</w:t>
      </w:r>
    </w:p>
    <w:p w14:paraId="26BDB780">
      <w:pPr>
        <w:rPr>
          <w:rFonts w:hint="eastAsia"/>
        </w:rPr>
      </w:pPr>
      <w:r>
        <w:rPr>
          <w:rFonts w:hint="eastAsia"/>
        </w:rPr>
        <w:t>Businessfinder - B2B Database：https://www.biznesfinder.pl/</w:t>
      </w:r>
    </w:p>
    <w:p w14:paraId="23E4B87B">
      <w:pPr>
        <w:rPr>
          <w:rFonts w:hint="eastAsia"/>
        </w:rPr>
      </w:pPr>
      <w:r>
        <w:rPr>
          <w:rFonts w:hint="eastAsia"/>
        </w:rPr>
        <w:t>Aleranking：https://www.aleranking.pl/</w:t>
      </w:r>
    </w:p>
    <w:p w14:paraId="4D5DA898">
      <w:pPr>
        <w:rPr>
          <w:rFonts w:hint="eastAsia"/>
        </w:rPr>
      </w:pPr>
      <w:r>
        <w:rPr>
          <w:rFonts w:hint="eastAsia"/>
        </w:rPr>
        <w:t>Phone Book Plus：https://www.plus.pl/ksiazka-tel-abonentow</w:t>
      </w:r>
    </w:p>
    <w:p w14:paraId="62E82121">
      <w:pPr>
        <w:rPr>
          <w:rFonts w:hint="eastAsia"/>
        </w:rPr>
      </w:pPr>
    </w:p>
    <w:p w14:paraId="40F2DA63">
      <w:pPr>
        <w:rPr>
          <w:rFonts w:hint="eastAsia"/>
        </w:rPr>
      </w:pPr>
    </w:p>
    <w:p w14:paraId="725AA6A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81335"/>
    <w:rsid w:val="5D7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2025-07-09T20:30:00Z</dcterms:created>
  <dc:creator>.膨化食品都叫虾条</dc:creator>
  <cp:lastModifiedBy>.膨化食品都叫虾条</cp:lastModifiedBy>
  <dcterms:modified xsi:type="dcterms:W3CDTF">2025-07-09T20:32:33Z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33FC017EA1AC49FC85342A8EC15E44AC_11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