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B10" w:rsidRPr="00614B10" w:rsidRDefault="00614B10" w:rsidP="00614B1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t>Pão de Q</w:t>
      </w:r>
      <w:r w:rsidRPr="00614B10"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t>ueijo</w:t>
      </w:r>
    </w:p>
    <w:p w:rsidR="00614B10" w:rsidRPr="00614B10" w:rsidRDefault="00614B10" w:rsidP="00614B1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Ingredientes</w:t>
      </w:r>
    </w:p>
    <w:p w:rsidR="00614B10" w:rsidRPr="00614B10" w:rsidRDefault="00614B10" w:rsidP="00614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 copos (americanos) de polvilho doce (500 g)</w:t>
      </w:r>
    </w:p>
    <w:p w:rsidR="00614B10" w:rsidRPr="00614B10" w:rsidRDefault="00614B10" w:rsidP="00614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colher (sopa) tempero ou sal a gosto</w:t>
      </w:r>
    </w:p>
    <w:p w:rsidR="00614B10" w:rsidRPr="00614B10" w:rsidRDefault="00614B10" w:rsidP="00614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copos (americano) de leite (300 ml)</w:t>
      </w:r>
    </w:p>
    <w:p w:rsidR="00614B10" w:rsidRPr="00614B10" w:rsidRDefault="00614B10" w:rsidP="00614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copo (americano) de óleo (150 ml)</w:t>
      </w:r>
    </w:p>
    <w:p w:rsidR="00614B10" w:rsidRPr="00614B10" w:rsidRDefault="00614B10" w:rsidP="00614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ovos grandes ou 3 pequenos</w:t>
      </w:r>
    </w:p>
    <w:p w:rsidR="00614B10" w:rsidRPr="00614B10" w:rsidRDefault="00614B10" w:rsidP="00614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 copos (americano) de queijo </w:t>
      </w:r>
      <w:proofErr w:type="gramStart"/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minas meia</w:t>
      </w:r>
      <w:proofErr w:type="gramEnd"/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cura ralado</w:t>
      </w:r>
    </w:p>
    <w:p w:rsidR="00614B10" w:rsidRPr="00614B10" w:rsidRDefault="00614B10" w:rsidP="00614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óleo</w:t>
      </w:r>
      <w:proofErr w:type="gramEnd"/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untar</w:t>
      </w:r>
    </w:p>
    <w:p w:rsidR="00614B10" w:rsidRPr="00614B10" w:rsidRDefault="00614B10" w:rsidP="00614B10">
      <w:p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Modo de preparo</w:t>
      </w:r>
    </w:p>
    <w:p w:rsidR="00614B10" w:rsidRPr="00614B10" w:rsidRDefault="00614B10" w:rsidP="00614B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Coloque o polvilho em uma tigela grande.</w:t>
      </w:r>
    </w:p>
    <w:p w:rsidR="00614B10" w:rsidRPr="00614B10" w:rsidRDefault="00614B10" w:rsidP="00614B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 parte, aqueça o sal, o leite e o óleo.</w:t>
      </w:r>
    </w:p>
    <w:p w:rsidR="00614B10" w:rsidRPr="00614B10" w:rsidRDefault="00614B10" w:rsidP="00614B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Quando ferver, escalde o polvilho com essa mistura, mexa muito bem para desfazer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</w:t>
      </w:r>
      <w:bookmarkStart w:id="0" w:name="_GoBack"/>
      <w:bookmarkEnd w:id="0"/>
      <w:proofErr w:type="spellStart"/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pelotinhas</w:t>
      </w:r>
      <w:proofErr w:type="spellEnd"/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614B10" w:rsidRPr="00614B10" w:rsidRDefault="00614B10" w:rsidP="00614B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Deixe esfriar.</w:t>
      </w:r>
    </w:p>
    <w:p w:rsidR="00614B10" w:rsidRPr="00614B10" w:rsidRDefault="00614B10" w:rsidP="00614B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Acrescente os ovos, um a um, alternando com o queijo e sovando bem após cada adição.</w:t>
      </w:r>
    </w:p>
    <w:p w:rsidR="00614B10" w:rsidRPr="00614B10" w:rsidRDefault="00614B10" w:rsidP="00614B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Unte as mãos com óleo, se necessário.</w:t>
      </w:r>
    </w:p>
    <w:p w:rsidR="00614B10" w:rsidRPr="00614B10" w:rsidRDefault="00614B10" w:rsidP="00614B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Enrole bolinhos de 2 cm de diâmetro e coloque-os em uma assadeira untada.</w:t>
      </w:r>
    </w:p>
    <w:p w:rsidR="00614B10" w:rsidRPr="00614B10" w:rsidRDefault="00614B10" w:rsidP="00614B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Leve ao forno médio (180º C), preaquecido.</w:t>
      </w:r>
    </w:p>
    <w:p w:rsidR="00614B10" w:rsidRPr="00614B10" w:rsidRDefault="00614B10" w:rsidP="00614B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B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 até ficarem douradinhos.</w:t>
      </w:r>
    </w:p>
    <w:p w:rsidR="00A30CBA" w:rsidRPr="00614B10" w:rsidRDefault="00614B10" w:rsidP="00614B1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sectPr w:rsidR="00A30CBA" w:rsidRPr="00614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77960"/>
    <w:multiLevelType w:val="multilevel"/>
    <w:tmpl w:val="64BE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156C8"/>
    <w:multiLevelType w:val="multilevel"/>
    <w:tmpl w:val="0AA0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10"/>
    <w:rsid w:val="00607244"/>
    <w:rsid w:val="00614B10"/>
    <w:rsid w:val="00C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6637"/>
  <w15:chartTrackingRefBased/>
  <w15:docId w15:val="{D9123897-F5CF-442A-972B-926BA7E0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14B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14B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-ingredient">
    <w:name w:val="p-ingredient"/>
    <w:basedOn w:val="Fontepargpadro"/>
    <w:rsid w:val="00614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6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2186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0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Ciane</dc:creator>
  <cp:keywords/>
  <dc:description/>
  <cp:lastModifiedBy>Ciane</cp:lastModifiedBy>
  <cp:revision>1</cp:revision>
  <dcterms:created xsi:type="dcterms:W3CDTF">2022-02-26T03:58:00Z</dcterms:created>
  <dcterms:modified xsi:type="dcterms:W3CDTF">2022-02-26T04:05:00Z</dcterms:modified>
</cp:coreProperties>
</file>