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AC0" w:rsidRPr="00EE5E6C" w:rsidRDefault="00C90F27" w:rsidP="00C65AC0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                                               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20"/>
      </w:tblGrid>
      <w:tr w:rsidR="00C65AC0" w:rsidTr="00622CE2">
        <w:trPr>
          <w:trHeight w:val="290"/>
        </w:trPr>
        <w:tc>
          <w:tcPr>
            <w:tcW w:w="10320" w:type="dxa"/>
            <w:hideMark/>
          </w:tcPr>
          <w:p w:rsidR="00C65AC0" w:rsidRDefault="00C65AC0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Final Outcome of the 2020 Leaving Certificate </w:t>
            </w:r>
          </w:p>
          <w:p w:rsidR="00C65AC0" w:rsidRDefault="00C65AC0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(Calculated Grades and Written Examinations)</w:t>
            </w:r>
          </w:p>
          <w:p w:rsidR="00C65AC0" w:rsidRDefault="00C65AC0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FOUNDATION</w:t>
            </w:r>
            <w:bookmarkStart w:id="0" w:name="_GoBack"/>
            <w:bookmarkEnd w:id="0"/>
            <w:r>
              <w:rPr>
                <w:rFonts w:ascii="Courier New" w:hAnsi="Courier New" w:cs="Courier New"/>
              </w:rPr>
              <w:t xml:space="preserve"> LEVEL</w:t>
            </w:r>
          </w:p>
          <w:p w:rsidR="00C65AC0" w:rsidRDefault="00C65AC0" w:rsidP="00622CE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</w:rPr>
              <w:t>BOTH SCHOOL AND E10 CANDIDATES</w:t>
            </w:r>
          </w:p>
        </w:tc>
      </w:tr>
    </w:tbl>
    <w:p w:rsidR="00C65AC0" w:rsidRDefault="00C65AC0" w:rsidP="00C65AC0">
      <w:pPr>
        <w:pStyle w:val="PlainText"/>
        <w:rPr>
          <w:rFonts w:ascii="Courier New" w:hAnsi="Courier New" w:cs="Courier New"/>
        </w:rPr>
      </w:pPr>
    </w:p>
    <w:p w:rsidR="00155E5E" w:rsidRPr="00EE5E6C" w:rsidRDefault="00155E5E" w:rsidP="00C65AC0">
      <w:pPr>
        <w:pStyle w:val="PlainText"/>
        <w:rPr>
          <w:rFonts w:ascii="Courier New" w:hAnsi="Courier New" w:cs="Courier New"/>
        </w:rPr>
      </w:pP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                       Grade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  <w:r w:rsidRPr="00EE5E6C">
        <w:rPr>
          <w:rFonts w:ascii="Courier New" w:hAnsi="Courier New" w:cs="Courier New"/>
        </w:rPr>
        <w:t xml:space="preserve"> </w:t>
      </w:r>
      <w:proofErr w:type="spellStart"/>
      <w:r w:rsidRPr="00EE5E6C">
        <w:rPr>
          <w:rFonts w:ascii="Courier New" w:hAnsi="Courier New" w:cs="Courier New"/>
        </w:rPr>
        <w:t>Grade</w:t>
      </w:r>
      <w:proofErr w:type="spellEnd"/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>------------------------------------------------------------------------------------------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GAEILGE                  86   258   373   338   234   152     6    15       1462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IRISH                   5.9  17.6  25.5  23.1  16.0  10.4   0.4   1.0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TOTAL FEMALE             46   113   117    82    60    44     1     2        465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% FEMALE                9.9  24.3  25.2  17.6  12.9   9.5   0.2   0.4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TOTAL MALE               40   145   256   256   174   108     5    13        997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% MALE                  4.0  14.5  25.7  25.7  17.5  10.8   0.5   1.3</w:t>
      </w: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>------------------------------------------------------------------------------------------</w:t>
      </w: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MATAMAITIC              186   492   538   531   482   293    46    34       2602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MATHEMATICS             7.1  18.9  20.7  20.4  18.5  11.3   1.8   1.3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TOTAL FEMALE             99   232   273   244   213   128    21    11       1221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% FEMALE                8.1  19.0  22.4  20.0  17.4  10.5   1.7   0.9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TOTAL MALE               87   260   265   287   269   165    25    23       1381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 xml:space="preserve">    % MALE                  6.3  18.8  19.2  20.8  19.5  11.9   1.8   1.7</w:t>
      </w:r>
    </w:p>
    <w:p w:rsidR="00155E5E" w:rsidRPr="00EE5E6C" w:rsidRDefault="00C90F27" w:rsidP="00EE5E6C">
      <w:pPr>
        <w:pStyle w:val="PlainText"/>
        <w:rPr>
          <w:rFonts w:ascii="Courier New" w:hAnsi="Courier New" w:cs="Courier New"/>
        </w:rPr>
      </w:pPr>
      <w:r w:rsidRPr="00EE5E6C">
        <w:rPr>
          <w:rFonts w:ascii="Courier New" w:hAnsi="Courier New" w:cs="Courier New"/>
        </w:rPr>
        <w:t>------------------------------------------------------------------------------------------</w:t>
      </w:r>
    </w:p>
    <w:p w:rsidR="00155E5E" w:rsidRPr="00EE5E6C" w:rsidRDefault="00155E5E" w:rsidP="00EE5E6C">
      <w:pPr>
        <w:pStyle w:val="PlainText"/>
        <w:rPr>
          <w:rFonts w:ascii="Courier New" w:hAnsi="Courier New" w:cs="Courier New"/>
        </w:rPr>
      </w:pPr>
    </w:p>
    <w:sectPr w:rsidR="00155E5E" w:rsidRPr="00EE5E6C" w:rsidSect="00C90F27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55E5E"/>
    <w:rsid w:val="001C6CE3"/>
    <w:rsid w:val="002517C4"/>
    <w:rsid w:val="00301490"/>
    <w:rsid w:val="005D7BBD"/>
    <w:rsid w:val="005F0870"/>
    <w:rsid w:val="00696011"/>
    <w:rsid w:val="008F6535"/>
    <w:rsid w:val="00944277"/>
    <w:rsid w:val="00AC0616"/>
    <w:rsid w:val="00B03924"/>
    <w:rsid w:val="00C65AC0"/>
    <w:rsid w:val="00C676C5"/>
    <w:rsid w:val="00C90F27"/>
    <w:rsid w:val="00CE15CB"/>
    <w:rsid w:val="00D04004"/>
    <w:rsid w:val="00D76D30"/>
    <w:rsid w:val="00EE5E6C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A44D"/>
  <w15:chartTrackingRefBased/>
  <w15:docId w15:val="{52877D0F-A769-4CB4-B017-B6DCB2FF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5E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5E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Jackie Wade</cp:lastModifiedBy>
  <cp:revision>3</cp:revision>
  <dcterms:created xsi:type="dcterms:W3CDTF">2021-12-01T12:31:00Z</dcterms:created>
  <dcterms:modified xsi:type="dcterms:W3CDTF">2021-12-07T14:13:00Z</dcterms:modified>
</cp:coreProperties>
</file>