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F4792A">
        <w:trPr>
          <w:trHeight w:val="290"/>
        </w:trPr>
        <w:tc>
          <w:tcPr>
            <w:tcW w:w="10320" w:type="dxa"/>
            <w:hideMark/>
          </w:tcPr>
          <w:p w:rsidR="00F4792A" w:rsidRDefault="00F479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HIGHER </w:t>
            </w:r>
            <w:r>
              <w:rPr>
                <w:rFonts w:ascii="Courier New" w:hAnsi="Courier New" w:cs="Courier New"/>
              </w:rPr>
              <w:t>LEVEL</w:t>
            </w:r>
          </w:p>
          <w:p w:rsidR="00F4792A" w:rsidRDefault="00F479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GAEILGE                2253  4893  6712  6092  3385  1185   166    39      24725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IRISH                   9.1  19.8  27.1  24.6  13.7   4.8   0.7   0.2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1597  3337  4364  3680  1773   605    75    21      15452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10.3  21.6  28.2  23.8  11.5   3.9   0.5   0.1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656  1556  2348  2412  1612   580    91    18       9273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7.1  16.8  25.3  26.0  17.4   6.3   1.0   0.2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BÉARLA                 1843  5645 10487 11866  8027  3414   557   110      41949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ENGLISH                 4.4  13.5  25.0  28.3  19.1   8.1   1.3   0.3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1293  3694  6432  6477  3757  1346   196    35      23230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 5.6  15.9  27.7  27.9  16.2   5.8   0.8   0.2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550  1951  4055  5389  4270  2068   361    75      18719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2.9  10.4  21.7  28.8  22.8  11.0   1.9   0.4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F4792A" w:rsidRPr="00CF118C" w:rsidRDefault="00BA64C8" w:rsidP="00F4792A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                        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MATAMAITIC             1759  3158  4433  4765  3749  2090   474    92      20520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MATHEMATICS             8.6  15.4  21.6  23.2  18.3  10.2   2.3   0.4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828  1677  2313  2452  1834   935   191    37      10267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 8.1  16.3  22.5  23.9  17.9   9.1   1.9   0.4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931  1481  2120  2313  1915  1155   283    55      10253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9.1  14.4  20.7  22.6  18.7  11.3   2.8   0.5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STAIR                  1038  1864  2342  2036  1287   649   187    67       9470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HISTORY                11.0  19.7  24.7  21.5  13.6   6.9   2.0   0.7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631  1047  1134   881   496   201    56    21       4467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14.1  23.4  25.4  19.7  11.1   4.5   1.3   0.5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407   817  1208  1155   791   448   131    46       5003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8.1  16.3  24.1  23.1  15.8   9.0   2.6   0.9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TÍREOLAÍOCHT           1294  2992  4790  5035  3876  1954   464   101      20506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GEOGRAPHY               6.3  14.6  23.4  24.6  18.9   9.5   2.3   0.5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797  1689  2467  2269  1548   660   148    30       9608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 8.3  17.6  25.7  23.6  16.1   6.9   1.5   0.3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497  1303  2323  2766  2328  1294   316    71      10898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4.6  12.0  21.3  25.4  21.4  11.9   2.9   0.7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LÉANN CLASAICEACH        62   118   132    98    45    21    10     3        489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CLASSICAL STUDIES      12.7  24.1  27.0  20.0   9.2   4.3   2.0   0.6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42    65    68    45    22     8     3     3        256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16.4  25.4  26.6  17.6   8.6   3.1   1.2   1.2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20    53    64    53    23    13     7     0        233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8.6  22.7  27.5  22.7   9.9   5.6   3.0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FRAINCIS               1308  2659  3951  4058  2844  1327   300    72      16519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FRENCH                  7.9  16.1  23.9  24.6  17.2   8.0   1.8   0.4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921  1807  2625  2573  1640   698   157    26      10447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 8.8  17.3  25.1  24.6  15.7   6.7   1.5   0.2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387   852  1326  1485  1204   629   143    46       6072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6.4  14.0  21.8  24.5  19.8  10.4   2.4   0.8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GEARMÁINIS              626  1178  1628  1596  1066   534   122    29       6779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GERMAN                  9.2  17.4  24.0  23.5  15.7   7.9   1.8   0.4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416   726  1001   879   573   262    56    13       3926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10.6  18.5  25.5  22.4  14.6   6.7   1.4   0.3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210   452   627   717   493   272    66    16       2853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7.4  15.8  22.0  25.1  17.3   9.5   2.3   0.6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F4792A" w:rsidRPr="00CF118C" w:rsidRDefault="00BA64C8" w:rsidP="00F4792A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                        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SPÁINNIS                737  1149  1454  1350   963   512   123    42       6330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SPANISH                11.6  18.2  23.0  21.3  15.2   8.1   1.9   0.7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515   774   911   825   532   252    45    16       3870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13.3  20.0  23.5  21.3  13.7   6.5   1.2   0.4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222   375   543   525   431   260    78    26       2460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9.0  15.2  22.1  21.3  17.5  10.6   3.2   1.1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IODÁILIS                 75    69    73    57    35    15    13     1        338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ITALIAN                22.2  20.4  21.6  16.9  10.4   4.4   3.8   0.3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52    54    53    43    26    12     4     1        245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21.2  22.0  21.6  17.6  10.6   4.9   1.6   0.4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23    15    20    14     9     3     9     0         93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24.7  16.1  21.5  15.1   9.7   3.2   9.7   0.0</w:t>
      </w:r>
    </w:p>
    <w:p w:rsidR="00BA64C8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EALAÍN                  713  1662  2256  1891   973   423   122    72       8112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ART                     8.8  20.5  27.8  23.3  12.0   5.2   1.5   0.9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608  1345  1679  1262   554   213    58    38       5757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10.6  23.4  29.2  21.9   9.6   3.7   1.0   0.7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105   317   577   629   419   210    64    34       2355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4.5  13.5  24.5  26.7  17.8   8.9   2.7   1.4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PORTAINGÉILIS            29    12    14     2     1     4     0     1         63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PORTUGUESE             46.0  19.0  22.2   3.2   1.6   6.3   0.0   1.6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16     3     4     1     1     0     0     1         26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61.5  11.5  15.4   3.8   3.8   0.0   0.0   3.8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13     9    10     1     0     4     0     0         37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35.1  24.3  27.0   2.7   0.0  10.8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MATAMAITIC FHEIDHMEACH  632   563   412   243   170    69    14    11       2114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APPLIED MATHEMATICS    29.9  26.6  19.5  11.5   8.0   3.3   0.7   0.5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172   160   120    60    48    15     3     2        580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29.7  27.6  20.7  10.3   8.3   2.6   0.5   0.3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460   403   292   183   122    54    11     9       1534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30.0  26.3  19.0  11.9   8.0   3.5   0.7   0.6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FISIC                  1133  1358  1448  1311   957   557   207    65       7036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PHYSICS                16.1  19.3  20.6  18.6  13.6   7.9   2.9   0.9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453   483   453   336   221    89    43     7       2085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21.7  23.2  21.7  16.1  10.6   4.3   2.1   0.3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680   875   995   975   736   468   164    58       4951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13.7  17.7  20.1  19.7  14.9   9.5   3.3   1.2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CEIMIC                 1571  1815  1813  1485  1064   617   229   101       8695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CHEMISTRY              18.1  20.9  20.9  17.1  12.2   7.1   2.6   1.2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966  1153  1156   915   597   352   130    45       5314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18.2  21.7  21.8  17.2  11.2   6.6   2.4   0.8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605   662   657   570   467   265    99    56       3381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17.9  19.6  19.4  16.9  13.8   7.8   2.9   1.7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FISIC &amp; CEIMIC           71    78    85    77    61    45    26    17        460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PHYSICS &amp; CHEMISTRY    15.4  17.0  18.5  16.7  13.3   9.8   5.7   3.7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41    46    47    33    26    10     8     4        215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19.1  21.4  21.9  15.3  12.1   4.7   3.7   1.9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30    32    38    44    35    35    18    13        245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12.2  13.1  15.5  18.0  14.3  14.3   7.3   5.3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F4792A" w:rsidRPr="00CF118C" w:rsidRDefault="00BA64C8" w:rsidP="00F4792A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                        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EOLAÍOCHT TALMHAÍOCHTA  701  1198  1585  1602  1300   724   203    58       7371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AGRICULTURAL SCIENCE    9.5  16.3  21.5  21.7  17.6   9.8   2.8   0.8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416   653   777   653   473   223    62    10       3267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12.7  20.0  23.8  20.0  14.5   6.8   1.9   0.3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285   545   808   949   827   501   141    48       4104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6.9  13.3  19.7  23.1  20.2  12.2   3.4   1.2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BITHEOLAÍOCHT          3443  4928  5941  5935  4755  3051  1154   375      29582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BIOLOGY                11.6  16.7  20.1  20.1  16.1  10.3   3.9   1.3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2461  3466  3903  3666  2775  1661   574   189      18695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13.2  18.5  20.9  19.6  14.8   8.9   3.1   1.0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982  1462  2038  2269  1980  1390   580   186      10887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9.0  13.4  18.7  20.8  18.2  12.8   5.3   1.7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F4792A" w:rsidRPr="00CF118C" w:rsidRDefault="00BA64C8" w:rsidP="00F4792A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                        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INNEALTÓIREACHT         451   992  1472  1289   721   295    74    32       5326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ENGINEERING             8.5  18.6  27.6  24.2  13.5   5.5   1.4   0.6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45    99   113    74    65    22     3     0        421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10.7  23.5  26.8  17.6  15.4   5.2   0.7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406   893  1359  1215   656   273    71    32       4905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8.3  18.2  27.7  24.8  13.4   5.6   1.4   0.7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STAIDÉAR FOIRGNÍOCHTA   644  1510  2249  2095  1349   549   128    41       8565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CONSTRUCTION STUDIES    7.5  17.6  26.3  24.5  15.8   6.4   1.5   0.5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114   218   258   186   124    34    11     4        949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12.0  23.0  27.2  19.6  13.1   3.6   1.2   0.4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530  1292  1991  1909  1225   515   117    37       7616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7.0  17.0  26.1  25.1  16.1   6.8   1.5   0.5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CUNTASAÍOCHT           1130  1472  1458  1104   661   334   103    54       6316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ACCOUNTING             17.9  23.3  23.1  17.5  10.5   5.3   1.6   0.9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627   781   742   532   280   151    41    22       3176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19.7  24.6  23.4  16.8   8.8   4.8   1.3   0.7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503   691   716   572   381   183    62    32       3140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16.0  22.0  22.8  18.2  12.1   5.8   2.0   1.0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GNÓ                    1328  2532  3452  3421  2561  1431   408    92      15225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BUSINESS                8.7  16.6  22.7  22.5  16.8   9.4   2.7   0.6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839  1466  1868  1673  1155   604   176    34       7815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10.7  18.8  23.9  21.4  14.8   7.7   2.3   0.4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489  1066  1584  1748  1406   827   232    58       7410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6.6  14.4  21.4  23.6  19.0  11.2   3.1   0.8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EACNAMAÍOCHT            549  1014  1180  1034   734   403   122    45       5081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ECONOMICS              10.8  20.0  23.2  20.4  14.4   7.9   2.4   0.9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245   448   464   364   229   110    31    16       1907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12.8  23.5  24.3  19.1  12.0   5.8   1.6   0.8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304   566   716   670   505   293    91    29       3174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9.6  17.8  22.6  21.1  15.9   9.2   2.9   0.9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SEAPÁINIS                53    50    44    34    30    13     6     2        232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JAPANESE               22.8  21.6  19.0  14.7  12.9   5.6   2.6   0.9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27    32    36    20    19     7     3     1        145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18.6  22.1  24.8  13.8  13.1   4.8   2.1   0.7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26    18     8    14    11     6     3     1         87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29.9  20.7   9.2  16.1  12.6   6.9   3.4   1.1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ARAIBIS                  41    65    32    11    12     2     0     0        163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ARABIC                 25.2  39.9  19.6   6.7   7.4   1.2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28    32    17     6     3     0     0     0         86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32.6  37.2  19.8   7.0   3.5   0.0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13    33    15     5     9     2     0     0         77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16.9  42.9  19.5   6.5  11.7   2.6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TEICNEOLAÍOCHT          175   358   427   364   230   107    22    13       1696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TECHNOLOGY             10.3  21.1  25.2  21.5  13.6   6.3   1.3   0.8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45    61    65    45    36    13     2     2        269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16.7  22.7  24.2  16.7  13.4   4.8   0.7   0.7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130   297   362   319   194    94    20    11       1427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9.1  20.8  25.4  22.4  13.6   6.6   1.4   0.8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F4792A" w:rsidRPr="00CF118C" w:rsidRDefault="00BA64C8" w:rsidP="00F4792A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                        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CEOL                    851  2263  2006   983   294    84    15    13       6509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MUSIC                  13.1  34.8  30.8  15.1   4.5   1.3   0.2   0.2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623  1674  1428   651   159    56     9     5       4605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13.5  36.4  31.0  14.1   3.5   1.2   0.2   0.1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228   589   578   332   135    28     6     8       1904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12.0  30.9  30.4  17.4   7.1   1.5   0.3   0.4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F736E9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EACNAMAÍOCHT BHAILE </w:t>
      </w:r>
    </w:p>
    <w:p w:rsidR="00CF118C" w:rsidRPr="00CF118C" w:rsidRDefault="00F736E9" w:rsidP="00CF118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EOLAÍOCH AGUS SÓISIALTA</w:t>
      </w:r>
      <w:r w:rsidR="00CF118C" w:rsidRPr="00CF118C">
        <w:rPr>
          <w:rFonts w:ascii="Courier New" w:hAnsi="Courier New" w:cs="Courier New"/>
        </w:rPr>
        <w:t xml:space="preserve"> </w:t>
      </w:r>
      <w:proofErr w:type="gramStart"/>
      <w:r w:rsidR="00CF118C" w:rsidRPr="00CF118C">
        <w:rPr>
          <w:rFonts w:ascii="Courier New" w:hAnsi="Courier New" w:cs="Courier New"/>
        </w:rPr>
        <w:t>744  1944</w:t>
      </w:r>
      <w:proofErr w:type="gramEnd"/>
      <w:r w:rsidR="00CF118C" w:rsidRPr="00CF118C">
        <w:rPr>
          <w:rFonts w:ascii="Courier New" w:hAnsi="Courier New" w:cs="Courier New"/>
        </w:rPr>
        <w:t xml:space="preserve">  2842  2553  1456   546   116    48      10249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HOME ECONOMICS S &amp; S    7.3  19.0  27.7  24.9  14.2   5.3   1.1   0.5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713  1851  2608  2274  1216   400    82    32       9176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 7.8  20.2  28.4  24.8  13.3   4.4   0.9   0.3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31    93   234   279   240   146    34    16       1073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2.9   8.7  21.8  26.0  22.4  13.6   3.2   1.5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RÚISIS                  310    63    16     2     3     1     0     0        395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RUSSIAN                78.5  15.9   4.1   0.5   0.8   0.3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164    27     5     0     0     1     0     0        197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83.2  13.7   2.5   0.0   0.0   0.5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146    36    11     2     3     0     0     0        198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73.7  18.2   5.6   1.0   1.5   0.0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RÍOMHEOLAÍOCHT           50   112   152   155   104    66    30     8        677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COMPUTER SCIENCE        7.4  16.5  22.5  22.9  15.4   9.7   4.4   1.2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12    29    39    40    20    11     4     1        156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 7.7  18.6  25.0  25.6  12.8   7.1   2.6   0.6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38    83   113   115    84    55    26     7        521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7.3  15.9  21.7  22.1  16.1  10.6   5.0   1.3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F4792A" w:rsidRPr="00CF118C" w:rsidRDefault="00BA64C8" w:rsidP="00F4792A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                        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OIDEACHAS REILIGIÚNACH  107   226   305   275   154    96    22    11       1196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RELIGIOUS EDUCATION     8.9  18.9  25.5  23.0  12.9   8.0   1.8   0.9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74   143   176   152    78    49    11     5        688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10.8  20.8  25.6  22.1  11.3   7.1   1.6   0.7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33    83   129   123    76    47    11     6        508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6.5  16.3  25.4  24.2  15.0   9.3   2.2   1.2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CORPOIDEACHAS           123   280   377   302   184    77    23     8       1374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PHYSICAL EDUCATION      9.0  20.4  27.4  22.0  13.4   5.6   1.7   0.6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75   139   155   100    56    14     3     1        543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13.8  25.6  28.5  18.4  10.3   2.6   0.6   0.2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48   141   222   202   128    63    20     7        831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5.8  17.0  26.7  24.3  15.4   7.6   2.4   0.8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BA64C8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POLAINNIS               173   179   102    36    13     4     0     1        508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POLISH                 34.1  35.2  20.1   7.1   2.6   0.8   0.0   0.2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112    98    45    15     7     2     0     0        279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40.1  35.1  16.1   5.4   2.5   0.7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61    81    57    21     6     2     0     1        229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26.6  35.4  24.9   9.2   2.6   0.9   0.0   0.4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LAITVIS                   7     9     6     1     1     0     0     1         25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LATVIAN                28.0  36.0  24.0   4.0   4.0   0.0   0.0   4.0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 5     5     3     0     1     0     0     0         14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35.7  35.7  21.4   0.0   7.1   0.0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 2     4     3     1     0     0     0     1         11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18.2  36.4  27.3   9.1   0.0   0.0   0.0   9.1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LIOTUÁINIS               26    28    25    11     5     0     0     1         96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LITHUANIAN             27.1  29.2  26.0  11.5   5.2   0.0   0.0   1.0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18    15    14    10     0     0     0     0         57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31.6  26.3  24.6  17.5   0.0   0.0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 8    13    11     1     5     0     0     1         39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20.5  33.3  28.2   2.6  12.8   0.0   0.0   2.6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UNGÁIRIS                 15     7     7     1     0     0     0     0         30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HUNGARIAN              50.0  23.3  23.3   3.3   0.0   0.0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 7     5     5     0     0     0     0     0         17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41.2  29.4  29.4   0.0   0.0   0.0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 8     2     2     1     0     0     0     0         13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61.5  15.4  15.4   7.7   0.0   0.0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Final Outcome of the 2020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RÓMÁINIS                 89    77    49    14     6     2     0     0        237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ROMANIAN               37.6  32.5  20.7   5.9   2.5   0.8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55    47    30     4     2     1     0     0        139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39.6  33.8  21.6   2.9   1.4   0.7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34    30    19    10     4     1     0     0         98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34.7  30.6  19.4  10.2   4.1   1.0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F736E9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GRAFAIC DHEARAIDH AGUS</w:t>
      </w:r>
    </w:p>
    <w:p w:rsidR="00CF118C" w:rsidRPr="00CF118C" w:rsidRDefault="00F736E9" w:rsidP="00F736E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CHUMARSÁIDE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   </w:t>
      </w:r>
      <w:r w:rsidR="00CF118C" w:rsidRPr="00CF118C">
        <w:rPr>
          <w:rFonts w:ascii="Courier New" w:hAnsi="Courier New" w:cs="Courier New"/>
        </w:rPr>
        <w:t xml:space="preserve">  </w:t>
      </w:r>
      <w:proofErr w:type="gramStart"/>
      <w:r w:rsidR="00CF118C" w:rsidRPr="00CF118C">
        <w:rPr>
          <w:rFonts w:ascii="Courier New" w:hAnsi="Courier New" w:cs="Courier New"/>
        </w:rPr>
        <w:t>721  1183</w:t>
      </w:r>
      <w:proofErr w:type="gramEnd"/>
      <w:r w:rsidR="00CF118C" w:rsidRPr="00CF118C">
        <w:rPr>
          <w:rFonts w:ascii="Courier New" w:hAnsi="Courier New" w:cs="Courier New"/>
        </w:rPr>
        <w:t xml:space="preserve">  1226   890   457   171    44    28       4720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F736E9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DESIGN &amp; COMMUNICATION</w:t>
      </w:r>
    </w:p>
    <w:p w:rsidR="00CF118C" w:rsidRPr="00CF118C" w:rsidRDefault="00F736E9" w:rsidP="00CF118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GRAPHICS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   </w:t>
      </w:r>
      <w:r w:rsidR="00CF118C" w:rsidRPr="00CF118C">
        <w:rPr>
          <w:rFonts w:ascii="Courier New" w:hAnsi="Courier New" w:cs="Courier New"/>
        </w:rPr>
        <w:t xml:space="preserve"> </w:t>
      </w:r>
      <w:proofErr w:type="gramStart"/>
      <w:r w:rsidR="00CF118C" w:rsidRPr="00CF118C">
        <w:rPr>
          <w:rFonts w:ascii="Courier New" w:hAnsi="Courier New" w:cs="Courier New"/>
        </w:rPr>
        <w:t>15.3  25.1</w:t>
      </w:r>
      <w:proofErr w:type="gramEnd"/>
      <w:r w:rsidR="00CF118C" w:rsidRPr="00CF118C">
        <w:rPr>
          <w:rFonts w:ascii="Courier New" w:hAnsi="Courier New" w:cs="Courier New"/>
        </w:rPr>
        <w:t xml:space="preserve">  26.0  18.9   9.7   3.6   0.9   0.6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163   211   208   117    40    16     5     1        761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21.4  27.7  27.3  15.4   5.3   2.1   0.7   0.1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558   972  1018   773   417   155    39    27       3959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14.1  24.6  25.7  19.5  10.5   3.9   1.0   0.7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BA64C8" w:rsidRDefault="00BA64C8" w:rsidP="00CF118C">
      <w:pPr>
        <w:pStyle w:val="PlainText"/>
        <w:rPr>
          <w:rFonts w:ascii="Courier New" w:hAnsi="Courier New" w:cs="Courier New"/>
        </w:rPr>
      </w:pPr>
    </w:p>
    <w:p w:rsidR="00BA64C8" w:rsidRDefault="00BA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F4792A" w:rsidTr="00622CE2">
        <w:trPr>
          <w:trHeight w:val="290"/>
        </w:trPr>
        <w:tc>
          <w:tcPr>
            <w:tcW w:w="10320" w:type="dxa"/>
            <w:hideMark/>
          </w:tcPr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Final Outcome of the 202</w:t>
            </w:r>
            <w:bookmarkStart w:id="0" w:name="_GoBack"/>
            <w:bookmarkEnd w:id="0"/>
            <w:r>
              <w:rPr>
                <w:rFonts w:ascii="Courier New" w:hAnsi="Courier New" w:cs="Courier New"/>
                <w:sz w:val="21"/>
                <w:szCs w:val="21"/>
              </w:rPr>
              <w:t xml:space="preserve">0 Leaving Certificate 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HIGHER LEVEL</w:t>
            </w:r>
          </w:p>
          <w:p w:rsidR="00F4792A" w:rsidRDefault="00F4792A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F4792A" w:rsidRDefault="00F4792A" w:rsidP="00F4792A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                       Grade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  <w:r w:rsidRPr="00CF118C">
        <w:rPr>
          <w:rFonts w:ascii="Courier New" w:hAnsi="Courier New" w:cs="Courier New"/>
        </w:rPr>
        <w:t xml:space="preserve"> </w:t>
      </w:r>
      <w:proofErr w:type="spellStart"/>
      <w:r w:rsidRPr="00CF118C">
        <w:rPr>
          <w:rFonts w:ascii="Courier New" w:hAnsi="Courier New" w:cs="Courier New"/>
        </w:rPr>
        <w:t>Grade</w:t>
      </w:r>
      <w:proofErr w:type="spellEnd"/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BA64C8" w:rsidRPr="00CF118C" w:rsidRDefault="00BA64C8" w:rsidP="00BA64C8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CRÓITIS                  27    11     1     5     0     0     0     0         44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CROATIAN               61.4  25.0   2.3  11.4   0.0   0.0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18     7     0     2     0     0     0     0         27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66.7  25.9   0.0   7.4   0.0   0.0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 9     4     1     3     0     0     0     0         17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52.9  23.5   5.9  17.6   0.0   0.0   0.0   0.0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F736E9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AN PHOLAITÍOCHT AGUS A</w:t>
      </w:r>
      <w:r w:rsidR="00F736E9">
        <w:rPr>
          <w:rFonts w:ascii="Courier New" w:hAnsi="Courier New" w:cs="Courier New"/>
        </w:rPr>
        <w:t>N</w:t>
      </w:r>
    </w:p>
    <w:p w:rsidR="00CF118C" w:rsidRPr="00CF118C" w:rsidRDefault="00F736E9" w:rsidP="00CF118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tSOCHAÍ</w:t>
      </w:r>
      <w:proofErr w:type="spellEnd"/>
      <w:r>
        <w:rPr>
          <w:rFonts w:ascii="Courier New" w:hAnsi="Courier New" w:cs="Courier New"/>
        </w:rPr>
        <w:t xml:space="preserve"> </w:t>
      </w:r>
      <w:r w:rsidR="00CF118C" w:rsidRPr="00CF118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             </w:t>
      </w:r>
      <w:r w:rsidR="00CF118C" w:rsidRPr="00CF118C">
        <w:rPr>
          <w:rFonts w:ascii="Courier New" w:hAnsi="Courier New" w:cs="Courier New"/>
        </w:rPr>
        <w:t>114   223   342   316   245   129    46    25       1440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POLITICS AND SOCIETY    7.9  15.5  23.8  21.9  17.0   9.0   3.2   1.7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FEMALE             67   148   187   163   113    64    17    10        769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FEMALE                8.7  19.2  24.3  21.2  14.7   8.3   2.2   1.3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TOTAL MALE               47    75   155   153   132    65    29    15        671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 xml:space="preserve">    % MALE                  7.0  11.2  23.1  22.8  19.7   9.7   4.3   2.2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  <w:r w:rsidRPr="00CF118C">
        <w:rPr>
          <w:rFonts w:ascii="Courier New" w:hAnsi="Courier New" w:cs="Courier New"/>
        </w:rPr>
        <w:t>------------------------------------------------------------------------------------------</w:t>
      </w:r>
    </w:p>
    <w:p w:rsidR="00CF118C" w:rsidRPr="00CF118C" w:rsidRDefault="00CF118C" w:rsidP="00CF118C">
      <w:pPr>
        <w:pStyle w:val="PlainText"/>
        <w:rPr>
          <w:rFonts w:ascii="Courier New" w:hAnsi="Courier New" w:cs="Courier New"/>
        </w:rPr>
      </w:pPr>
    </w:p>
    <w:sectPr w:rsidR="00CF118C" w:rsidRPr="00CF118C" w:rsidSect="00BA64C8">
      <w:pgSz w:w="16838" w:h="11906" w:orient="landscape"/>
      <w:pgMar w:top="1334" w:right="1440" w:bottom="13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6"/>
    <w:rsid w:val="001C6CE3"/>
    <w:rsid w:val="002517C4"/>
    <w:rsid w:val="00301490"/>
    <w:rsid w:val="005D7BBD"/>
    <w:rsid w:val="005F0870"/>
    <w:rsid w:val="00696011"/>
    <w:rsid w:val="008F6535"/>
    <w:rsid w:val="00944277"/>
    <w:rsid w:val="00AC0616"/>
    <w:rsid w:val="00B03924"/>
    <w:rsid w:val="00BA64C8"/>
    <w:rsid w:val="00C676C5"/>
    <w:rsid w:val="00CE15CB"/>
    <w:rsid w:val="00CF118C"/>
    <w:rsid w:val="00D04004"/>
    <w:rsid w:val="00D76D30"/>
    <w:rsid w:val="00F4792A"/>
    <w:rsid w:val="00F736E9"/>
    <w:rsid w:val="00FB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24B1"/>
  <w15:chartTrackingRefBased/>
  <w15:docId w15:val="{30A2F6FE-C4C0-48CF-B15A-AEFF572D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479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4792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4656</Words>
  <Characters>26544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Jackie Wade</cp:lastModifiedBy>
  <cp:revision>4</cp:revision>
  <dcterms:created xsi:type="dcterms:W3CDTF">2021-12-01T12:27:00Z</dcterms:created>
  <dcterms:modified xsi:type="dcterms:W3CDTF">2021-12-07T14:13:00Z</dcterms:modified>
</cp:coreProperties>
</file>