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bookmarkStart w:id="0" w:name="_Hlk89778203"/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bookmarkEnd w:id="0"/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GAEILGE                 451  2085  4622  6195  5453  3598   808   334      23546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IRISH                   1.9   8.9  19.6  26.3  23.2  15.3   3.4   1.4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317  1243  2380  2745  2004  1026   208    77      10000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3.2  12.4  23.8  27.5  20.0  10.3   2.1   0.8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134   842  2242  3450  3449  2572   600   257      13546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1.0   6.2  16.6  25.5  25.5  19.0   4.4   1.9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BÉARLA                  444  1582  3374  3966  3043  1756   323   151      14639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ENGLISH                 3.0  10.8  23.0  27.1  20.8  12.0   2.2   1.0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272   811  1504  1445   887   416    72    28       5435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5.0  14.9  27.7  26.6  16.3   7.7   1.3   0.5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172   771  1870  2521  2156  1340   251   123       9204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1.9   8.4  20.3  27.4  23.4  14.6   2.7   1.3</w:t>
      </w:r>
    </w:p>
    <w:p w:rsidR="00556A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8660A0" w:rsidRPr="00063796" w:rsidRDefault="00556A96" w:rsidP="008660A0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MATAMAITIC             1563  4340  6998  7875  6657  4552  1292   585      33862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MATHEMATICS             4.6  12.8  20.7  23.3  19.7  13.4   3.8   1.7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1008  2619  3830  4041  3198  1932   488   206      17322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5.8  15.1  22.1  23.3  18.5  11.2   2.8   1.2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555  1721  3168  3834  3459  2620   804   379      16540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3.4  10.4  19.2  23.2  20.9  15.8   4.9   2.3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STAIR                   132   320   540   621   601   444    95    72       2825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HISTORY                 4.7  11.3  19.1  22.0  21.3  15.7   3.4   2.5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51   147   213   262   209   138    22    21       1063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4.8  13.8  20.0  24.6  19.7  13.0   2.1   2.0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81   173   327   359   392   306    73    51       1762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4.6   9.8  18.6  20.4  22.2  17.4   4.1   2.9</w:t>
      </w:r>
    </w:p>
    <w:p w:rsidR="00556A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Pr="00063796" w:rsidRDefault="00556A96" w:rsidP="008660A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8660A0" w:rsidRPr="00063796" w:rsidRDefault="00556A96" w:rsidP="008660A0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lastRenderedPageBreak/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TÍREOLAÍOCHT             67   307   658   992   849   584   111    76       3644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GEOGRAPHY               1.8   8.4  18.1  27.2  23.3  16.0   3.0   2.1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27   124   260   354   297   188    39    23       1312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2.1   9.5  19.8  27.0  22.6  14.3   3.0   1.8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40   183   398   638   552   396    72    53       2332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1.7   7.8  17.1  27.4  23.7  17.0   3.1   2.3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LÉANN CLASAICEACH         1     2     2    11     8     3     0     1         28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CLASSICAL STUDIES       3.6   7.1   7.1  39.3  28.6  10.7   0.0   3.6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0     2     2     6     2     3     0     1         16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0.0  12.5  12.5  37.5  12.5  18.8   0.0   6.3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1     0     0     5     6     0     0     0         12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8.3   0.0   0.0  41.7  50.0   0.0   0.0   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FRAINCIS                110   588  1321  1714  1447   903   176   102       6361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FRENCH                  1.7   9.2  20.8  26.9  22.7  14.2   2.8   1.6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77   359   793   901   671   392    69    39       3301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2.3  10.9  24.0  27.3  20.3  11.9   2.1   1.2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33   229   528   813   776   511   107    63       3060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1.1   7.5  17.3  26.6  25.4  16.7   3.5   2.1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GEARMÁINIS               38   167   354   490   436   342    64    31       1922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GERMAN                  2.0   8.7  18.4  25.5  22.7  17.8   3.3   1.6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21    89   155   209   178   115    21     7        795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2.6  11.2  19.5  26.3  22.4  14.5   2.6   0.9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17    78   199   281   258   227    43    24       1127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1.5   6.9  17.7  24.9  22.9  20.1   3.8   2.1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8660A0" w:rsidRPr="00063796" w:rsidRDefault="00556A96" w:rsidP="008660A0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8660A0" w:rsidRDefault="008660A0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SPÁINNIS                 41   216   450   535   432   255    64    32       2025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SPANISH                 2.0  10.7  22.2  26.4  21.3  12.6   3.2   1.6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25   127   207   256   171   109    24    11        930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2.7  13.7  22.3  27.5  18.4  11.7   2.6   1.2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16    89   243   279   261   146    40    21       1095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1.5   8.1  22.2  25.5  23.8  13.3   3.7   1.9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IODÁILIS                  0     9    16    17    14     9     3     2         70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ITALIAN                 0.0  12.9  22.9  24.3  20.0  12.9   4.3   2.9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0     7    11     9     3     4     2     2         38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0.0  18.4  28.9  23.7   7.9  10.5   5.3   5.3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0     2     5     8    11     5     1     0         32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0.0   6.3  15.6  25.0  34.4  15.6   3.1   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EALAÍN                   51   141   299   355   301   224    55    78       1504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ART                     3.4   9.4  19.9  23.6  20.0  14.9   3.7   5.2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30    79   170   171   125    81    14    28        698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4.3  11.3  24.4  24.5  17.9  11.6   2.0   4.0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21    62   129   184   176   143    41    50        806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2.6   7.7  16.0  22.8  21.8  17.7   5.1   6.2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MATAMAITIC FHEIDHMEACH   24    14    10     7     3     6     0     3         67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APPLIED MATHEMATICS    35.8  20.9  14.9  10.4   4.5   9.0   0.0   4.5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4     3     1     2     0     1     0     0         11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36.4  27.3   9.1  18.2   0.0   9.1   0.0   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20    11     9     5     3     5     0     3         56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35.7  19.6  16.1   8.9   5.4   8.9   0.0   5.4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FISIC                    57   128   200   231   201   154    50    39       1060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PHYSICS                 5.4  12.1  18.9  21.8  19.0  14.5   4.7   3.7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16    30    41    46    28    19     7     4        191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8.4  15.7  21.5  24.1  14.7   9.9   3.7   2.1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41    98   159   185   173   135    43    35        869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4.7  11.3  18.3  21.3  19.9  15.5   4.9   4.0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CEIMIC                   39   123   176   183   212   139    48    46        966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CHEMISTRY               4.0  12.7  18.2  18.9  21.9  14.4   5.0   4.8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26    69    91    89   111    57    17    14        474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5.5  14.6  19.2  18.8  23.4  12.0   3.6   3.0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13    54    85    94   101    82    31    32        492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2.6  11.0  17.3  19.1  20.5  16.7   6.3   6.5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FISIC &amp; CEIMIC            3     4    12    12     5    14     7    12         69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PHYSICS &amp; CHEMISTRY     4.3   5.8  17.4  17.4   7.2  20.3  10.1  17.4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3     3     7     5     2     4     3     3         30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10.0  10.0  23.3  16.7   6.7  13.3  10.0  10.0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0     1     5     7     3    10     4     9         39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0.0   2.6  12.8  17.9   7.7  25.6  10.3  23.1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EOLAÍOCHT TALMHAÍOCHTA    9    68   179   242   295   228    56    53       1130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AGRICULTURAL SCIENCE    0.8   6.0  15.8  21.4  26.1  20.2   5.0   4.7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2    30    53    61    71    60    12    13        302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0.7   9.9  17.5  20.2  23.5  19.9   4.0   4.3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7    38   126   181   224   168    44    40        828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0.8   4.6  15.2  21.9  27.1  20.3   5.3   4.8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BITHEOLAÍOCHT            49   350   785  1207  1314  1061   326   178       5270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BIOLOGY                 0.9   6.6  14.9  22.9  24.9  20.1   6.2   3.4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31   191   445   640   645   461   141    62       2616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1.2   7.3  17.0  24.5  24.7  17.6   5.4   2.4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18   159   340   567   669   600   185   116       2654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0.7   6.0  12.8  21.4  25.2  22.6   7.0   4.4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INNEALTÓIREACHT          13    69   165   178   166   110    31    47        779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ENGINEERING             1.7   8.9  21.2  22.8  21.3  14.1   4.0   6.0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1     7    17    19    11     5     0     2         62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1.6  11.3  27.4  30.6  17.7   8.1   0.0   3.2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12    62   148   159   155   105    31    45        717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1.7   8.6  20.6  22.2  21.6  14.6   4.3   6.3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STAIDÉAR FOIRGNÍOCHTA    27    94   204   261   250   192    63    53       1144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CONSTRUCTION STUDIES    2.4   8.2  17.8  22.8  21.9  16.8   5.5   4.6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4    14    39    38    29    14     9    10        157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2.5   8.9  24.8  24.2  18.5   8.9   5.7   6.4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23    80   165   223   221   178    54    43        987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2.3   8.1  16.7  22.6  22.4  18.0   5.5   4.4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CUNTASAÍOCHT            301   399   338   264   206   164    62    56       1790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ACCOUNTING             16.8  22.3  18.9  14.7  11.5   9.2   3.5   3.1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178   201   173   106    82    67    24    18        849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21.0  23.7  20.4  12.5   9.7   7.9   2.8   2.1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123   198   165   158   124    97    38    38        941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13.1  21.0  17.5  16.8  13.2  10.3   4.0   4.0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8660A0" w:rsidRPr="00063796" w:rsidRDefault="00556A96" w:rsidP="008660A0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GNÓ                      94   285   579   598   545   411    97    67       2676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BUSINESS                3.5  10.7  21.6  22.3  20.4  15.4   3.6   2.5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44   136   263   256   205   167    35    23       1129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3.9  12.0  23.3  22.7  18.2  14.8   3.1   2.0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50   149   316   342   340   244    62    44       1547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3.2   9.6  20.4  22.1  22.0  15.8   4.0   2.8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EACNAMAÍOCHT             36   111   152   122   109   100    15    20        665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ECONOMICS               5.4  16.7  22.9  18.3  16.4  15.0   2.3   3.0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17    49    45    33    37    32     4     3        220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7.7  22.3  20.5  15.0  16.8  14.5   1.8   1.4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19    62   107    89    72    68    11    17        445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4.3  13.9  24.0  20.0  16.2  15.3   2.5   3.8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SEAPÁINIS                 1     4     5     5     8     8     2     2         35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JAPANESE                2.9  11.4  14.3  14.3  22.9  22.9   5.7   5.7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0     2     3     2     2     5     0     0         14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0.0  14.3  21.4  14.3  14.3  35.7   0.0   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1     2     2     3     6     3     2     2         21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4.8   9.5   9.5  14.3  28.6  14.3   9.5   9.5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TEICNEOLAÍOCHT            2    15    41    35    27    23     7    11        161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TECHNOLOGY              1.2   9.3  25.5  21.7  16.8  14.3   4.3   6.8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0     2     6     8     5     2     0     0         23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0.0   8.7  26.1  34.8  21.7   8.7   0.0   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2    13    35    27    22    21     7    11        138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1.4   9.4  25.4  19.6  15.9  15.2   5.1   8.0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8660A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8660A0" w:rsidRPr="008660A0" w:rsidRDefault="008660A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8660A0" w:rsidRPr="00063796" w:rsidRDefault="008660A0" w:rsidP="008660A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CEOL                     16    62   122    98    66    37    11    15        427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MUSIC                   3.7  14.5  28.6  23.0  15.5   8.7   2.6   3.5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9    36    66    50    35    18     4     3        221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4.1  16.3  29.9  22.6  15.8   8.1   1.8   1.4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7    26    56    48    31    19     7    12        206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3.4  12.6  27.2  23.3  15.0   9.2   3.4   5.8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494822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EACNAMAÍOCHT BHAILE </w:t>
      </w:r>
    </w:p>
    <w:p w:rsidR="00063796" w:rsidRPr="00063796" w:rsidRDefault="00494822" w:rsidP="0006379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EOLAÍOCH AGUS SÓISIALTA</w:t>
      </w:r>
      <w:r w:rsidR="00063796" w:rsidRPr="00063796">
        <w:rPr>
          <w:rFonts w:ascii="Courier New" w:hAnsi="Courier New" w:cs="Courier New"/>
        </w:rPr>
        <w:t xml:space="preserve">   6    79   285   473   428   270   128    70       1739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HOME ECONOMICS S &amp; S    0.3   4.5  16.4  27.2  24.6  15.5   7.4   4.0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5    68   237   359   286   183    63    34       1235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0.4   5.5  19.2  29.1  23.2  14.8   5.1   2.8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1    11    48   114   142    87    65    36        504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0.2   2.2   9.5  22.6  28.2  17.3  12.9   7.1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0D7B8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0D7B8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0D7B8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0D7B8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0D7B80" w:rsidRPr="008660A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556A96" w:rsidRDefault="00556A96" w:rsidP="00556A96">
      <w:pPr>
        <w:pStyle w:val="PlainText"/>
        <w:rPr>
          <w:rFonts w:ascii="Courier New" w:hAnsi="Courier New" w:cs="Courier New"/>
        </w:rPr>
      </w:pPr>
    </w:p>
    <w:p w:rsidR="000D7B80" w:rsidRPr="00063796" w:rsidRDefault="000D7B80" w:rsidP="00556A96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OIDEACHAS REILIGIÚNACH    1     4    21    28    20    30     2     4        110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RELIGIOUS EDUCATION     0.9   3.6  19.1  25.5  18.2  27.3   1.8   3.6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0     3    13    15    11    17     0     0         59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0.0   5.1  22.0  25.4  18.6  28.8   0.0   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1     1     8    13     9    13     2     4         51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2.0   2.0  15.7  25.5  17.6  25.5   3.9   7.8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CORPOIDEACHAS             3     7    13    12    14    25     7     9         90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PHYSICAL EDUCATION      3.3   7.8  14.4  13.3  15.6  27.8   7.8  10.0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1     2     2     4     6     6     1     1         23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4.3   8.7   8.7  17.4  26.1  26.1   4.3   4.3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2     5    11     8     8    19     6     8         67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3.0   7.5  16.4  11.9  11.9  28.4   9.0  11.9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556A96" w:rsidRDefault="00556A96" w:rsidP="00063796">
      <w:pPr>
        <w:pStyle w:val="PlainText"/>
        <w:rPr>
          <w:rFonts w:ascii="Courier New" w:hAnsi="Courier New" w:cs="Courier New"/>
        </w:rPr>
      </w:pPr>
    </w:p>
    <w:p w:rsidR="00556A96" w:rsidRDefault="00556A9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320"/>
      </w:tblGrid>
      <w:tr w:rsidR="000D7B80" w:rsidTr="007234DE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</w:tcPr>
          <w:p w:rsidR="000D7B8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Final Outcome of the 2020 Leaving Certificate </w:t>
            </w:r>
          </w:p>
          <w:p w:rsidR="000D7B8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8660A0"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0D7B8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063796">
              <w:rPr>
                <w:rFonts w:ascii="Courier New" w:hAnsi="Courier New" w:cs="Courier New"/>
              </w:rPr>
              <w:t>ORDINARY LEVEL</w:t>
            </w:r>
          </w:p>
          <w:p w:rsidR="000D7B80" w:rsidRPr="008660A0" w:rsidRDefault="000D7B80" w:rsidP="007234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 w:rsidRPr="00063796"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0D7B80" w:rsidRPr="00063796" w:rsidRDefault="000D7B80" w:rsidP="000D7B80">
      <w:pPr>
        <w:pStyle w:val="PlainText"/>
        <w:rPr>
          <w:rFonts w:ascii="Courier New" w:hAnsi="Courier New" w:cs="Courier New"/>
        </w:rPr>
      </w:pP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bookmarkStart w:id="1" w:name="_GoBack"/>
      <w:bookmarkEnd w:id="1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                       Grade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  <w:r w:rsidRPr="00063796">
        <w:rPr>
          <w:rFonts w:ascii="Courier New" w:hAnsi="Courier New" w:cs="Courier New"/>
        </w:rPr>
        <w:t xml:space="preserve"> </w:t>
      </w:r>
      <w:proofErr w:type="spellStart"/>
      <w:r w:rsidRPr="00063796">
        <w:rPr>
          <w:rFonts w:ascii="Courier New" w:hAnsi="Courier New" w:cs="Courier New"/>
        </w:rPr>
        <w:t>Grade</w:t>
      </w:r>
      <w:proofErr w:type="spellEnd"/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56A96" w:rsidRPr="00063796" w:rsidRDefault="00556A96" w:rsidP="00556A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494822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GRAFAIC DHEARAIDH AGUS</w:t>
      </w:r>
    </w:p>
    <w:p w:rsidR="00063796" w:rsidRPr="00063796" w:rsidRDefault="00494822" w:rsidP="00494822">
      <w:pPr>
        <w:pStyle w:val="PlainText"/>
        <w:tabs>
          <w:tab w:val="left" w:pos="567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CHUMARSÁIDE</w:t>
      </w:r>
      <w:r>
        <w:rPr>
          <w:rFonts w:ascii="Courier New" w:hAnsi="Courier New" w:cs="Courier New"/>
        </w:rPr>
        <w:tab/>
        <w:t xml:space="preserve"> </w:t>
      </w:r>
      <w:r>
        <w:rPr>
          <w:rFonts w:ascii="Courier New" w:hAnsi="Courier New" w:cs="Courier New"/>
        </w:rPr>
        <w:tab/>
        <w:t xml:space="preserve">   </w:t>
      </w:r>
      <w:r w:rsidR="00063796" w:rsidRPr="00063796">
        <w:rPr>
          <w:rFonts w:ascii="Courier New" w:hAnsi="Courier New" w:cs="Courier New"/>
        </w:rPr>
        <w:t xml:space="preserve">   49   148   208   213   134   101    34    39        926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494822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DESIGN &amp; COMMUNICATION</w:t>
      </w:r>
    </w:p>
    <w:p w:rsidR="00063796" w:rsidRPr="00063796" w:rsidRDefault="00494822" w:rsidP="0006379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GRAPHICS              </w:t>
      </w:r>
      <w:r w:rsidR="00063796" w:rsidRPr="00063796">
        <w:rPr>
          <w:rFonts w:ascii="Courier New" w:hAnsi="Courier New" w:cs="Courier New"/>
        </w:rPr>
        <w:t xml:space="preserve">  </w:t>
      </w:r>
      <w:proofErr w:type="gramStart"/>
      <w:r w:rsidR="00063796" w:rsidRPr="00063796">
        <w:rPr>
          <w:rFonts w:ascii="Courier New" w:hAnsi="Courier New" w:cs="Courier New"/>
        </w:rPr>
        <w:t>5.3  16.0</w:t>
      </w:r>
      <w:proofErr w:type="gramEnd"/>
      <w:r w:rsidR="00063796" w:rsidRPr="00063796">
        <w:rPr>
          <w:rFonts w:ascii="Courier New" w:hAnsi="Courier New" w:cs="Courier New"/>
        </w:rPr>
        <w:t xml:space="preserve">  22.5  23.0  14.5  10.9   3.7   4.2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9    22    23    20    13    10     2     3        102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8.8  21.6  22.5  19.6  12.7   9.8   2.0   2.9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40   126   185   193   121    91    32    36        824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4.9  15.3  22.5  23.4  14.7  11.0   3.9   4.4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494822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AN PHOLAITÍOCHT AGUS </w:t>
      </w:r>
    </w:p>
    <w:p w:rsidR="00063796" w:rsidRPr="00063796" w:rsidRDefault="00494822" w:rsidP="0006379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AN </w:t>
      </w:r>
      <w:proofErr w:type="spellStart"/>
      <w:r>
        <w:rPr>
          <w:rFonts w:ascii="Courier New" w:hAnsi="Courier New" w:cs="Courier New"/>
        </w:rPr>
        <w:t>tSOCHAÍ</w:t>
      </w:r>
      <w:proofErr w:type="spellEnd"/>
      <w:r>
        <w:rPr>
          <w:rFonts w:ascii="Courier New" w:hAnsi="Courier New" w:cs="Courier New"/>
        </w:rPr>
        <w:tab/>
        <w:t xml:space="preserve">         </w:t>
      </w:r>
      <w:r w:rsidR="00063796" w:rsidRPr="00063796">
        <w:rPr>
          <w:rFonts w:ascii="Courier New" w:hAnsi="Courier New" w:cs="Courier New"/>
        </w:rPr>
        <w:t xml:space="preserve">    2    14    32    43    52    51    12     8        214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POLITICS AND SOCIETY    0.9   6.5  15.0  20.1  24.3  23.8   5.6   3.7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FEMALE              1    10    19    27    21    22     4     3        107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FEMALE                0.9   9.3  17.8  25.2  19.6  20.6   3.7   2.8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TOTAL MALE                1     4    13    16    31    29     8     5        107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 xml:space="preserve">    % MALE                  0.9   3.7  12.1  15.0  29.0  27.1   7.5   4.7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  <w:r w:rsidRPr="00063796">
        <w:rPr>
          <w:rFonts w:ascii="Courier New" w:hAnsi="Courier New" w:cs="Courier New"/>
        </w:rPr>
        <w:t>------------------------------------------------------------------------------------------</w:t>
      </w:r>
    </w:p>
    <w:p w:rsidR="00063796" w:rsidRPr="00063796" w:rsidRDefault="00063796" w:rsidP="00063796">
      <w:pPr>
        <w:pStyle w:val="PlainText"/>
        <w:rPr>
          <w:rFonts w:ascii="Courier New" w:hAnsi="Courier New" w:cs="Courier New"/>
        </w:rPr>
      </w:pPr>
    </w:p>
    <w:sectPr w:rsidR="00063796" w:rsidRPr="00063796" w:rsidSect="00556A96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063796"/>
    <w:rsid w:val="000D7B80"/>
    <w:rsid w:val="001C6CE3"/>
    <w:rsid w:val="002517C4"/>
    <w:rsid w:val="00301490"/>
    <w:rsid w:val="00494822"/>
    <w:rsid w:val="00556A96"/>
    <w:rsid w:val="005D7BBD"/>
    <w:rsid w:val="005F0870"/>
    <w:rsid w:val="00696011"/>
    <w:rsid w:val="008660A0"/>
    <w:rsid w:val="008F6535"/>
    <w:rsid w:val="00944277"/>
    <w:rsid w:val="00AC0616"/>
    <w:rsid w:val="00B03924"/>
    <w:rsid w:val="00C676C5"/>
    <w:rsid w:val="00CE15CB"/>
    <w:rsid w:val="00D04004"/>
    <w:rsid w:val="00D76D30"/>
    <w:rsid w:val="00FB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2D2C"/>
  <w15:chartTrackingRefBased/>
  <w15:docId w15:val="{09934F68-2AC4-472E-A5ED-74561857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44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44D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3495</Words>
  <Characters>19923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Jackie Wade</cp:lastModifiedBy>
  <cp:revision>4</cp:revision>
  <dcterms:created xsi:type="dcterms:W3CDTF">2021-12-01T12:30:00Z</dcterms:created>
  <dcterms:modified xsi:type="dcterms:W3CDTF">2021-12-07T14:08:00Z</dcterms:modified>
</cp:coreProperties>
</file>