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  <w:bookmarkStart w:id="0" w:name="_GoBack"/>
      <w:bookmarkEnd w:id="0"/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                                               2021 LEAVING CERTIFICATE STATISTICS</w:t>
      </w: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                                                         FOUNDATION LEVEL</w:t>
      </w: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                       Grade </w:t>
      </w:r>
      <w:proofErr w:type="spellStart"/>
      <w:r w:rsidRPr="00EA57F9">
        <w:rPr>
          <w:rFonts w:ascii="Courier New" w:hAnsi="Courier New" w:cs="Courier New"/>
        </w:rPr>
        <w:t>Grade</w:t>
      </w:r>
      <w:proofErr w:type="spellEnd"/>
      <w:r w:rsidRPr="00EA57F9">
        <w:rPr>
          <w:rFonts w:ascii="Courier New" w:hAnsi="Courier New" w:cs="Courier New"/>
        </w:rPr>
        <w:t xml:space="preserve"> </w:t>
      </w:r>
      <w:proofErr w:type="spellStart"/>
      <w:r w:rsidRPr="00EA57F9">
        <w:rPr>
          <w:rFonts w:ascii="Courier New" w:hAnsi="Courier New" w:cs="Courier New"/>
        </w:rPr>
        <w:t>Grade</w:t>
      </w:r>
      <w:proofErr w:type="spellEnd"/>
      <w:r w:rsidRPr="00EA57F9">
        <w:rPr>
          <w:rFonts w:ascii="Courier New" w:hAnsi="Courier New" w:cs="Courier New"/>
        </w:rPr>
        <w:t xml:space="preserve"> </w:t>
      </w:r>
      <w:proofErr w:type="spellStart"/>
      <w:r w:rsidRPr="00EA57F9">
        <w:rPr>
          <w:rFonts w:ascii="Courier New" w:hAnsi="Courier New" w:cs="Courier New"/>
        </w:rPr>
        <w:t>Grade</w:t>
      </w:r>
      <w:proofErr w:type="spellEnd"/>
      <w:r w:rsidRPr="00EA57F9">
        <w:rPr>
          <w:rFonts w:ascii="Courier New" w:hAnsi="Courier New" w:cs="Courier New"/>
        </w:rPr>
        <w:t xml:space="preserve"> </w:t>
      </w:r>
      <w:proofErr w:type="spellStart"/>
      <w:r w:rsidRPr="00EA57F9">
        <w:rPr>
          <w:rFonts w:ascii="Courier New" w:hAnsi="Courier New" w:cs="Courier New"/>
        </w:rPr>
        <w:t>Grade</w:t>
      </w:r>
      <w:proofErr w:type="spellEnd"/>
      <w:r w:rsidRPr="00EA57F9">
        <w:rPr>
          <w:rFonts w:ascii="Courier New" w:hAnsi="Courier New" w:cs="Courier New"/>
        </w:rPr>
        <w:t xml:space="preserve"> </w:t>
      </w:r>
      <w:proofErr w:type="spellStart"/>
      <w:r w:rsidRPr="00EA57F9">
        <w:rPr>
          <w:rFonts w:ascii="Courier New" w:hAnsi="Courier New" w:cs="Courier New"/>
        </w:rPr>
        <w:t>Grade</w:t>
      </w:r>
      <w:proofErr w:type="spellEnd"/>
      <w:r w:rsidRPr="00EA57F9">
        <w:rPr>
          <w:rFonts w:ascii="Courier New" w:hAnsi="Courier New" w:cs="Courier New"/>
        </w:rPr>
        <w:t xml:space="preserve"> </w:t>
      </w:r>
      <w:proofErr w:type="spellStart"/>
      <w:r w:rsidRPr="00EA57F9">
        <w:rPr>
          <w:rFonts w:ascii="Courier New" w:hAnsi="Courier New" w:cs="Courier New"/>
        </w:rPr>
        <w:t>Grade</w:t>
      </w:r>
      <w:proofErr w:type="spellEnd"/>
      <w:r w:rsidRPr="00EA57F9">
        <w:rPr>
          <w:rFonts w:ascii="Courier New" w:hAnsi="Courier New" w:cs="Courier New"/>
        </w:rPr>
        <w:t xml:space="preserve"> </w:t>
      </w:r>
      <w:proofErr w:type="spellStart"/>
      <w:r w:rsidRPr="00EA57F9">
        <w:rPr>
          <w:rFonts w:ascii="Courier New" w:hAnsi="Courier New" w:cs="Courier New"/>
        </w:rPr>
        <w:t>Grade</w:t>
      </w:r>
      <w:proofErr w:type="spellEnd"/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>------------------------------------------------------------------------------------------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GAEILGE                  95   177   242   225   155   125    18    37       1074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IRISH                   8.8  16.5  22.5  20.9  14.4  11.6   1.7   3.4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TOTAL FEMALE             52    54    90    63    41    38    10    17        365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% FEMALE               14.2  14.8  24.7  17.3  11.2  10.4   2.7   4.7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TOTAL MALE               43   123   152   162   114    87     8    20        709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% MALE                  6.1  17.3  21.4  22.8  16.1  12.3   1.1   2.8</w:t>
      </w: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>------------------------------------------------------------------------------------------</w:t>
      </w: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MATAMAITIC              218   431   422   381   312   221    40    40       2065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MATHEMATICS            10.6  20.9  20.4  18.5  15.1  10.7   1.9   1.9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TOTAL FEMALE            105   198   209   197   138    97    19    14        977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% FEMALE               10.7  20.3  21.4  20.2  14.1   9.9   1.9   1.4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TOTAL MALE              113   233   213   184   174   124    21    26       1088</w:t>
      </w:r>
    </w:p>
    <w:p w:rsidR="006E2C32" w:rsidRPr="00EA57F9" w:rsidRDefault="006E2C32" w:rsidP="00EA57F9">
      <w:pPr>
        <w:pStyle w:val="PlainText"/>
        <w:rPr>
          <w:rFonts w:ascii="Courier New" w:hAnsi="Courier New" w:cs="Courier New"/>
        </w:rPr>
      </w:pP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 xml:space="preserve">    % MALE                 10.4  21.4  19.6  16.9  16.0  11.4   1.9   2.4</w:t>
      </w: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t>------------------------------------------------------------------------------------------</w:t>
      </w:r>
    </w:p>
    <w:p w:rsidR="006E2C32" w:rsidRPr="00EA57F9" w:rsidRDefault="00123295" w:rsidP="00EA57F9">
      <w:pPr>
        <w:pStyle w:val="PlainText"/>
        <w:rPr>
          <w:rFonts w:ascii="Courier New" w:hAnsi="Courier New" w:cs="Courier New"/>
        </w:rPr>
      </w:pPr>
      <w:r w:rsidRPr="00EA57F9">
        <w:rPr>
          <w:rFonts w:ascii="Courier New" w:hAnsi="Courier New" w:cs="Courier New"/>
        </w:rPr>
        <w:br w:type="page"/>
      </w:r>
    </w:p>
    <w:sectPr w:rsidR="006E2C32" w:rsidRPr="00EA57F9" w:rsidSect="00123295">
      <w:pgSz w:w="16838" w:h="11906" w:orient="landscape"/>
      <w:pgMar w:top="1334" w:right="1440" w:bottom="13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123295"/>
    <w:rsid w:val="001C6CE3"/>
    <w:rsid w:val="002517C4"/>
    <w:rsid w:val="00301490"/>
    <w:rsid w:val="005D7BBD"/>
    <w:rsid w:val="005F0870"/>
    <w:rsid w:val="00696011"/>
    <w:rsid w:val="006E2C32"/>
    <w:rsid w:val="008F6535"/>
    <w:rsid w:val="00944277"/>
    <w:rsid w:val="00AC0616"/>
    <w:rsid w:val="00B03924"/>
    <w:rsid w:val="00C676C5"/>
    <w:rsid w:val="00CE15CB"/>
    <w:rsid w:val="00D04004"/>
    <w:rsid w:val="00D61396"/>
    <w:rsid w:val="00D76D30"/>
    <w:rsid w:val="00EA57F9"/>
    <w:rsid w:val="00FB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93B02B-61C8-4ED6-99A1-73E5FF51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A57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A57F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2022-07-11T15:28:00Z</dcterms:created>
  <dcterms:modified xsi:type="dcterms:W3CDTF">2022-07-11T15:28:00Z</dcterms:modified>
</cp:coreProperties>
</file>