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proofErr w:type="gramStart"/>
      <w:r w:rsidRPr="004B3010">
        <w:rPr>
          <w:rFonts w:ascii="Courier New" w:hAnsi="Courier New" w:cs="Courier New"/>
          <w:sz w:val="10"/>
        </w:rPr>
        <w:t>Page :</w:t>
      </w:r>
      <w:proofErr w:type="gramEnd"/>
      <w:r w:rsidRPr="004B3010">
        <w:rPr>
          <w:rFonts w:ascii="Courier New" w:hAnsi="Courier New" w:cs="Courier New"/>
          <w:sz w:val="10"/>
        </w:rPr>
        <w:t xml:space="preserve"> 1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 xml:space="preserve">                                                 </w:t>
      </w:r>
      <w:proofErr w:type="spellStart"/>
      <w:r w:rsidRPr="004B3010">
        <w:rPr>
          <w:rFonts w:ascii="Courier New" w:hAnsi="Courier New" w:cs="Courier New"/>
          <w:sz w:val="10"/>
        </w:rPr>
        <w:t>Coimisiún</w:t>
      </w:r>
      <w:proofErr w:type="spellEnd"/>
      <w:r w:rsidRPr="004B3010">
        <w:rPr>
          <w:rFonts w:ascii="Courier New" w:hAnsi="Courier New" w:cs="Courier New"/>
          <w:sz w:val="10"/>
        </w:rPr>
        <w:t xml:space="preserve"> </w:t>
      </w:r>
      <w:proofErr w:type="spellStart"/>
      <w:proofErr w:type="gramStart"/>
      <w:r w:rsidRPr="004B3010">
        <w:rPr>
          <w:rFonts w:ascii="Courier New" w:hAnsi="Courier New" w:cs="Courier New"/>
          <w:sz w:val="10"/>
        </w:rPr>
        <w:t>na</w:t>
      </w:r>
      <w:proofErr w:type="spellEnd"/>
      <w:proofErr w:type="gramEnd"/>
      <w:r w:rsidRPr="004B3010">
        <w:rPr>
          <w:rFonts w:ascii="Courier New" w:hAnsi="Courier New" w:cs="Courier New"/>
          <w:sz w:val="10"/>
        </w:rPr>
        <w:t xml:space="preserve"> </w:t>
      </w:r>
      <w:proofErr w:type="spellStart"/>
      <w:r w:rsidRPr="004B3010">
        <w:rPr>
          <w:rFonts w:ascii="Courier New" w:hAnsi="Courier New" w:cs="Courier New"/>
          <w:sz w:val="10"/>
        </w:rPr>
        <w:t>Scrúduithe</w:t>
      </w:r>
      <w:proofErr w:type="spellEnd"/>
      <w:r w:rsidRPr="004B3010">
        <w:rPr>
          <w:rFonts w:ascii="Courier New" w:hAnsi="Courier New" w:cs="Courier New"/>
          <w:sz w:val="10"/>
        </w:rPr>
        <w:t xml:space="preserve"> </w:t>
      </w:r>
      <w:proofErr w:type="spellStart"/>
      <w:r w:rsidRPr="004B3010">
        <w:rPr>
          <w:rFonts w:ascii="Courier New" w:hAnsi="Courier New" w:cs="Courier New"/>
          <w:sz w:val="10"/>
        </w:rPr>
        <w:t>Stáit</w:t>
      </w:r>
      <w:proofErr w:type="spellEnd"/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 xml:space="preserve">                                                 LEAVING CERTIFICATE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 xml:space="preserve">                        Percentage breakdown of candidates by grade awarded in each subject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 xml:space="preserve">                                                                                                                                 Combined External and School Candidates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 xml:space="preserve">     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 xml:space="preserve">                                                                                                                                                                                          Total </w:t>
      </w:r>
      <w:proofErr w:type="spellStart"/>
      <w:r w:rsidRPr="004B3010">
        <w:rPr>
          <w:rFonts w:ascii="Courier New" w:hAnsi="Courier New" w:cs="Courier New"/>
          <w:sz w:val="10"/>
        </w:rPr>
        <w:t>Cands</w:t>
      </w:r>
      <w:proofErr w:type="spellEnd"/>
      <w:r w:rsidRPr="004B3010">
        <w:rPr>
          <w:rFonts w:ascii="Courier New" w:hAnsi="Courier New" w:cs="Courier New"/>
          <w:sz w:val="10"/>
        </w:rPr>
        <w:t xml:space="preserve">    Total       </w:t>
      </w:r>
      <w:proofErr w:type="spellStart"/>
      <w:r w:rsidRPr="004B3010">
        <w:rPr>
          <w:rFonts w:ascii="Courier New" w:hAnsi="Courier New" w:cs="Courier New"/>
          <w:sz w:val="10"/>
        </w:rPr>
        <w:t>Total</w:t>
      </w:r>
      <w:proofErr w:type="spellEnd"/>
      <w:r w:rsidRPr="004B3010">
        <w:rPr>
          <w:rFonts w:ascii="Courier New" w:hAnsi="Courier New" w:cs="Courier New"/>
          <w:sz w:val="10"/>
        </w:rPr>
        <w:t xml:space="preserve">         </w:t>
      </w:r>
      <w:proofErr w:type="spellStart"/>
      <w:r w:rsidRPr="004B3010">
        <w:rPr>
          <w:rFonts w:ascii="Courier New" w:hAnsi="Courier New" w:cs="Courier New"/>
          <w:sz w:val="10"/>
        </w:rPr>
        <w:t>Total</w:t>
      </w:r>
      <w:proofErr w:type="spellEnd"/>
      <w:r w:rsidRPr="004B3010">
        <w:rPr>
          <w:rFonts w:ascii="Courier New" w:hAnsi="Courier New" w:cs="Courier New"/>
          <w:sz w:val="10"/>
        </w:rPr>
        <w:t xml:space="preserve">      </w:t>
      </w:r>
      <w:proofErr w:type="spellStart"/>
      <w:r w:rsidRPr="004B3010">
        <w:rPr>
          <w:rFonts w:ascii="Courier New" w:hAnsi="Courier New" w:cs="Courier New"/>
          <w:sz w:val="10"/>
        </w:rPr>
        <w:t>Total</w:t>
      </w:r>
      <w:proofErr w:type="spellEnd"/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Subject               Level Year    Total         A1        A2        B1        B2        B3        C1        C2        C3        D1        D2        D3        E        F        NG       All Levels    A           ABC           D          E</w:t>
      </w:r>
      <w:proofErr w:type="gramStart"/>
      <w:r w:rsidRPr="004B3010">
        <w:rPr>
          <w:rFonts w:ascii="Courier New" w:hAnsi="Courier New" w:cs="Courier New"/>
          <w:sz w:val="10"/>
        </w:rPr>
        <w:t>,F,NG</w:t>
      </w:r>
      <w:proofErr w:type="gramEnd"/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IRISH                   A    2014   18,134       5.40      9.00     12.00     13.60     14.30     13.40     11.70      9.30      5.80      3.30      1.40      0.50      0.10      0.00      45,268     14.40        88.70        10.50         0.60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 xml:space="preserve">                        B    2014    3,803       1.90      4.40      9.20     10.40     14.40     13.80     12.90     11.10      7.90      5.50      4.30      3.40      0.70      0.00      45,268      6.30        78.10        17.70         4.10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 xml:space="preserve">                        G    2014   23,331       0.30      2.00      5.80     10.70     14.10     15.70     14.20     12.00      9.50      6.70      5.40      2.90      0.60      0.10      45,268      2.30        74.80        21.60         3.60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ENGLISH                 A    2014   35,122       3.40      6.00      5.00      8.90     12.70     13.00     14.40     13.00     11.30      6.70      4.30      1.20      0.10      0.00      52,276      9.40        76.40        22.30         1.30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 xml:space="preserve">                        G    2014   17,154       2.10      5.30      4.60      9.40     15.60     12.00     14.50     12.80      8.80      6.30      5.20      2.50      0.80      0.20      52,276      7.40        76.30        20.30         3.50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MATHEMATICS             A    2014   14,326       4.10      6.30      8.00      9.60     11.30     11.50     11.10     10.80      8.90      7.30      6.80      3.50      0.70      0.00      52,382     10.40        72.70        23.00         4.20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 xml:space="preserve">                        B    2014    5,628       1.60      3.70      7.60     10.80     14.20     14.40     13.00     10.20      8.00      5.70      5.30      4.20      1.30      0.10      52,382      5.30        75.50        19.00         5.60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 xml:space="preserve">                        G    2014   32,428       2.00      4.80      7.60      9.60     10.80     10.80     11.00     10.10      9.10      7.60      8.00      6.60      1.80      0.20      52,382      6.80        66.70        24.70         8.60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HISTORY                 A    2014    8,470       7.30      5.90      9.40     10.80     11.30     12.10     10.80      9.80      7.90      5.90      5.40      3.00      0.40      0.10      12,181     13.20        77.40        19.20         3.50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 xml:space="preserve">                        G    2014    3,711       6.50     10.30      7.30     10.50     13.70      8.90      9.80     10.40      6.40      6.00      6.20      2.90      0.90      0.20      12,181     16.80        77.40        18.60         4.00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GEOGRAPHY               A    2014   19,694       3.50      5.60      8.00      9.90     12.80     12.30     12.00     11.30      9.10      6.80      5.70      2.70      0.20      0.00      25,123      9.10        75.40        21.60         2.90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 xml:space="preserve">                        G    2014    5,429       1.90      2.80      5.70      8.40     11.90     13.90     15.30     14.30      8.80      6.80      5.70      3.40      1.00      0.10      25,123      4.70        74.20        21.30         4.50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LATIN                   A    2014      108      14.80     13.90     14.80     10.20      9.30     11.10      4.60      7.40      6.50      2.80      0.90      2.80      0.90      0.00         115     28.70        86.10        10.20         3.70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CLASSICAL STUDIES       A    2014      500       4.40      7.00      8.00     10.20     10.20      8.60      9.60      9.80      8.60      7.00      6.80      6.20      3.20      0.40         551     11.40        67.80        22.40         9.80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 xml:space="preserve">                        G    2014       51       3.90      3.90      3.90      9.80      3.90      5.90      7.80      5.90      3.90      9.80     19.60      5.90     13.70      2.00         551      7.80        45.00        33.30        21.60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FRENCH                  A    2014   15,014       5.30      6.80      8.10      9.10     10.40     11.40     11.60     11.90      9.90      7.40      5.70      2.10      0.10      0.00      26,496     12.10        74.60        23.00         2.20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 xml:space="preserve">                        G    2014   11,482       0.20      0.80      2.70      5.30      9.00     13.00     14.20     15.10     12.40      9.90      9.30      6.60      1.30      0.10      26,496      1.00        60.30        31.60         8.00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GERMAN                  A    2014    4,722       7.00      7.90      8.10      9.90     11.70     11.80     10.50     10.10      9.70      6.30      4.80      2.10      0.20      0.00       6,857     14.90        77.00        20.80         2.30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 xml:space="preserve">                        G    2014    2,135       0.70      3.40      5.90     12.30     13.70     14.00     11.50      9.20      9.50      6.00      6.50      5.10      1.80      0.30       6,857      4.10        70.70        22.00         7.20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SPANISH                 A    2014    3,397       7.50      8.90     10.40     11.20     11.10     10.70     10.00      9.70      8.20      5.90      4.20      2.00      0.20      0.00       5,340     16.40        79.50        18.30         2.20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 xml:space="preserve">                        G    2014    1,943       0.90      3.80      7.10     11.40     13.20     12.80     11.70     11.00      8.00      6.80      7.30      4.30      1.40      0.20       5,340      4.70        71.90        22.10         5.90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 xml:space="preserve">         A = ARDLEIBHÉAL, B = BONN LEIBHEAL, C = LEIBHEAL COMONTA, G = GNÁTHLEIBHÉAL, M = GNATH MALARTACH,      EXR619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 xml:space="preserve">         A = HIGHER LEVEL, B = FOUNDATION LEVEL, C = COMMON LEVEL, G = ORDINARY LEVEL, M = ALTERNATIVE ORD,           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br w:type="page"/>
      </w:r>
      <w:proofErr w:type="gramStart"/>
      <w:r w:rsidRPr="004B3010">
        <w:rPr>
          <w:rFonts w:ascii="Courier New" w:hAnsi="Courier New" w:cs="Courier New"/>
          <w:sz w:val="10"/>
        </w:rPr>
        <w:lastRenderedPageBreak/>
        <w:t>Page :</w:t>
      </w:r>
      <w:proofErr w:type="gramEnd"/>
      <w:r w:rsidRPr="004B3010">
        <w:rPr>
          <w:rFonts w:ascii="Courier New" w:hAnsi="Courier New" w:cs="Courier New"/>
          <w:sz w:val="10"/>
        </w:rPr>
        <w:t xml:space="preserve"> 2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 xml:space="preserve">                                                 </w:t>
      </w:r>
      <w:proofErr w:type="spellStart"/>
      <w:r w:rsidRPr="004B3010">
        <w:rPr>
          <w:rFonts w:ascii="Courier New" w:hAnsi="Courier New" w:cs="Courier New"/>
          <w:sz w:val="10"/>
        </w:rPr>
        <w:t>Coimisiún</w:t>
      </w:r>
      <w:proofErr w:type="spellEnd"/>
      <w:r w:rsidRPr="004B3010">
        <w:rPr>
          <w:rFonts w:ascii="Courier New" w:hAnsi="Courier New" w:cs="Courier New"/>
          <w:sz w:val="10"/>
        </w:rPr>
        <w:t xml:space="preserve"> </w:t>
      </w:r>
      <w:proofErr w:type="spellStart"/>
      <w:proofErr w:type="gramStart"/>
      <w:r w:rsidRPr="004B3010">
        <w:rPr>
          <w:rFonts w:ascii="Courier New" w:hAnsi="Courier New" w:cs="Courier New"/>
          <w:sz w:val="10"/>
        </w:rPr>
        <w:t>na</w:t>
      </w:r>
      <w:proofErr w:type="spellEnd"/>
      <w:proofErr w:type="gramEnd"/>
      <w:r w:rsidRPr="004B3010">
        <w:rPr>
          <w:rFonts w:ascii="Courier New" w:hAnsi="Courier New" w:cs="Courier New"/>
          <w:sz w:val="10"/>
        </w:rPr>
        <w:t xml:space="preserve"> </w:t>
      </w:r>
      <w:proofErr w:type="spellStart"/>
      <w:r w:rsidRPr="004B3010">
        <w:rPr>
          <w:rFonts w:ascii="Courier New" w:hAnsi="Courier New" w:cs="Courier New"/>
          <w:sz w:val="10"/>
        </w:rPr>
        <w:t>Scrúduithe</w:t>
      </w:r>
      <w:proofErr w:type="spellEnd"/>
      <w:r w:rsidRPr="004B3010">
        <w:rPr>
          <w:rFonts w:ascii="Courier New" w:hAnsi="Courier New" w:cs="Courier New"/>
          <w:sz w:val="10"/>
        </w:rPr>
        <w:t xml:space="preserve"> </w:t>
      </w:r>
      <w:proofErr w:type="spellStart"/>
      <w:r w:rsidRPr="004B3010">
        <w:rPr>
          <w:rFonts w:ascii="Courier New" w:hAnsi="Courier New" w:cs="Courier New"/>
          <w:sz w:val="10"/>
        </w:rPr>
        <w:t>Stáit</w:t>
      </w:r>
      <w:proofErr w:type="spellEnd"/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 xml:space="preserve">                                                 LEAVING CERTIFICATE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 xml:space="preserve">                        Percentage breakdown of candidates by grade awarded in each subject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 xml:space="preserve">                                                                                                                                 Combined External and School Candidates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 xml:space="preserve">     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 xml:space="preserve">                                                                                                                                                                                          Total </w:t>
      </w:r>
      <w:proofErr w:type="spellStart"/>
      <w:r w:rsidRPr="004B3010">
        <w:rPr>
          <w:rFonts w:ascii="Courier New" w:hAnsi="Courier New" w:cs="Courier New"/>
          <w:sz w:val="10"/>
        </w:rPr>
        <w:t>Cands</w:t>
      </w:r>
      <w:proofErr w:type="spellEnd"/>
      <w:r w:rsidRPr="004B3010">
        <w:rPr>
          <w:rFonts w:ascii="Courier New" w:hAnsi="Courier New" w:cs="Courier New"/>
          <w:sz w:val="10"/>
        </w:rPr>
        <w:t xml:space="preserve">    Total       </w:t>
      </w:r>
      <w:proofErr w:type="spellStart"/>
      <w:r w:rsidRPr="004B3010">
        <w:rPr>
          <w:rFonts w:ascii="Courier New" w:hAnsi="Courier New" w:cs="Courier New"/>
          <w:sz w:val="10"/>
        </w:rPr>
        <w:t>Total</w:t>
      </w:r>
      <w:proofErr w:type="spellEnd"/>
      <w:r w:rsidRPr="004B3010">
        <w:rPr>
          <w:rFonts w:ascii="Courier New" w:hAnsi="Courier New" w:cs="Courier New"/>
          <w:sz w:val="10"/>
        </w:rPr>
        <w:t xml:space="preserve">         </w:t>
      </w:r>
      <w:proofErr w:type="spellStart"/>
      <w:r w:rsidRPr="004B3010">
        <w:rPr>
          <w:rFonts w:ascii="Courier New" w:hAnsi="Courier New" w:cs="Courier New"/>
          <w:sz w:val="10"/>
        </w:rPr>
        <w:t>Total</w:t>
      </w:r>
      <w:proofErr w:type="spellEnd"/>
      <w:r w:rsidRPr="004B3010">
        <w:rPr>
          <w:rFonts w:ascii="Courier New" w:hAnsi="Courier New" w:cs="Courier New"/>
          <w:sz w:val="10"/>
        </w:rPr>
        <w:t xml:space="preserve">      </w:t>
      </w:r>
      <w:proofErr w:type="spellStart"/>
      <w:r w:rsidRPr="004B3010">
        <w:rPr>
          <w:rFonts w:ascii="Courier New" w:hAnsi="Courier New" w:cs="Courier New"/>
          <w:sz w:val="10"/>
        </w:rPr>
        <w:t>Total</w:t>
      </w:r>
      <w:proofErr w:type="spellEnd"/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Subject               Level Year    Total         A1        A2        B1        B2        B3        C1        C2        C3        D1        D2        D3        E        F        NG       All Levels    A           ABC           D          E</w:t>
      </w:r>
      <w:proofErr w:type="gramStart"/>
      <w:r w:rsidRPr="004B3010">
        <w:rPr>
          <w:rFonts w:ascii="Courier New" w:hAnsi="Courier New" w:cs="Courier New"/>
          <w:sz w:val="10"/>
        </w:rPr>
        <w:t>,F,NG</w:t>
      </w:r>
      <w:proofErr w:type="gramEnd"/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ITALIAN                 A    2014      248      10.90     10.90     10.10      6.50      9.70     11.70      9.30     12.10      6.00      6.00      4.00      2.40      0.40      0.00         333     21.80        81.20        16.00         2.80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 xml:space="preserve">                        G    2014       85       0.00      1.20      2.40      4.70      9.40     10.60     11.80     14.10     14.10      9.40     16.50      5.90      0.00      0.00         333      1.20        54.20        40.00         5.90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ART                     A    2014    7,723       0.80      4.00      7.70     11.70     14.10     14.50     13.90     12.50      9.80      5.80      3.80      1.10      0.10      0.10       9,833      4.80        79.20        19.40         1.30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 xml:space="preserve">                        G    2014    2,110       0.20      1.20      4.10      7.30     11.00     15.60     15.80     14.40     11.00      7.60      5.40      3.80      1.50      0.90       9,833      1.40        69.60        24.00         6.20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APPLIED MATHEMATICS     A    2014    1,569      14.70     13.60      8.30     10.00      9.20      8.00      6.20      8.40      3.30      4.50      6.00      5.60      1.80      0.40       1,706     28.30        78.40        13.80         7.80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 xml:space="preserve">                        G    2014      137      37.20      4.40     13.10      3.60      5.10      8.80      3.60      4.40      6.60      3.60      0.70      2.90      4.40      1.50       1,706     41.60        80.20        10.90         8.80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PHYSICS                 A    2014    5,399       9.80     10.00      8.70      9.30     10.00      8.60      8.00      8.00      6.80      5.90      6.70      6.30      1.50      0.40       7,177     19.80        72.40        19.40         8.20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 xml:space="preserve">                        G    2014    1,778       6.10      8.80      7.80      9.60     13.50      8.10     10.00      9.40      5.50      5.10      6.30      6.40      2.70      0.90       7,177     14.90        73.30        16.90        10.00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CHEMISTRY               A    2014    7,226       9.70     10.90     10.60      9.50      9.00      7.80      7.50      7.80      5.90      5.50      6.80      6.00      2.50      0.40       8,604     20.60        72.80        18.20         8.90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 xml:space="preserve">                        G    2014    1,378       3.20      6.30      6.00      8.90      9.90      9.40     10.70      8.60      7.50      6.50      7.60      9.10      5.50      1.00       8,604      9.50        63.00        21.60        15.60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PHYSICS &amp; CHEMISTRY     A    2014      361       9.40     11.40      8.30      9.10      9.10      7.50      7.20      8.90      5.80      5.80      6.40      7.20      3.60      0.30         466     20.80        70.90        18.00        11.10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 xml:space="preserve">                        G    2014      105       0.00      1.90      0.00      5.70      6.70      6.70      9.50     10.50      7.60      8.60      9.50     10.50     15.20      7.60         466      1.90        41.00        25.70        33.30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AGRICULTURAL SCIENCE    A    2014    6,329       4.70      6.20      7.20      9.50      9.80      9.40     10.60      9.90      8.80      7.00      8.80      6.80      0.90      0.10       7,926     10.90        67.30        24.60         7.80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 xml:space="preserve">                        G    2014    1,597       0.30      0.30      0.80      3.50      5.60      8.40     11.10     12.30     12.30     12.70     14.00     14.30      4.00      0.40       7,926      0.60        42.30        39.00        18.70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BIOLOGY                 A    2014   24,442       5.60      8.00      6.90      8.80     10.10      9.10      9.80     11.10      8.70      7.80      7.40      5.60      1.10      0.10      32,956     13.60        69.40        23.90         6.80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 xml:space="preserve">                        G    2014    8,514       0.30      1.30      2.70      5.10     11.00      9.60     13.10     16.50     10.00     10.70     10.50      7.20      1.80      0.10      32,956      1.60        59.60        31.20         9.10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 xml:space="preserve">AGRICULTURAL </w:t>
      </w:r>
      <w:proofErr w:type="gramStart"/>
      <w:r w:rsidRPr="004B3010">
        <w:rPr>
          <w:rFonts w:ascii="Courier New" w:hAnsi="Courier New" w:cs="Courier New"/>
          <w:sz w:val="10"/>
        </w:rPr>
        <w:t>ECONOMICS  A</w:t>
      </w:r>
      <w:proofErr w:type="gramEnd"/>
      <w:r w:rsidRPr="004B3010">
        <w:rPr>
          <w:rFonts w:ascii="Courier New" w:hAnsi="Courier New" w:cs="Courier New"/>
          <w:sz w:val="10"/>
        </w:rPr>
        <w:t xml:space="preserve">    2014       78       1.30      6.40      1.30     14.10     10.30     10.30     23.10      7.70     11.50      1.30     10.30      1.30      1.30      0.00          81      7.70        74.50        23.10         2.60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ENGINEERING             A    2014    4,172       2.60      6.60     10.20     12.30     12.00     13.20     11.90     10.50      8.80      5.20      4.00      2.30      0.50      0.00       5,203      9.20        79.30        18.00         2.80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 xml:space="preserve">                        G    2014    1,031       0.00      1.60      4.60      6.30     11.30     12.00     13.70     13.40     11.80      8.90      8.20      6.90      1.30      0.00       5,203      1.60        62.90        28.90         8.20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CONSTRUCTION STUDIES    A    2014    6,847       2.00      5.70      8.80     11.00     11.80     13.20     13.00     11.30      8.90      6.00      5.20      2.70      0.50      0.00       8,409      7.70        76.80        20.10         3.20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 xml:space="preserve">                        G    2014    1,562       0.10      0.40      1.20      3.90      7.70     10.10     14.90     16.20     11.80     11.50      9.70      9.20      3.00      0.30       8,409      0.50        54.50        33.00        12.50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ACCOUNTING              A    2014    4,212       7.80     12.20     13.40     13.00     11.20      8.80      7.60      6.00      5.20      4.30      4.60      4.10      1.30      0.50       5,946     20.00        80.00        14.10         5.90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 xml:space="preserve">                        G    2014    1,734       8.30      9.80      8.60      9.80      9.20      7.20      7.20      7.40      6.30      5.00      5.80      7.60      5.40      2.50       5,946     18.10        67.50        17.10        15.50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 xml:space="preserve">         A = ARDLEIBHÉAL, B = BONN LEIBHEAL, C = LEIBHEAL COMONTA, G = GNÁTHLEIBHÉAL, M = GNATH MALARTACH,      EXR619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 xml:space="preserve">         A = HIGHER LEVEL, B = FOUNDATION LEVEL, C = COMMON LEVEL, G = ORDINARY LEVEL, M = ALTERNATIVE ORD,           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br w:type="page"/>
      </w:r>
      <w:proofErr w:type="gramStart"/>
      <w:r w:rsidRPr="004B3010">
        <w:rPr>
          <w:rFonts w:ascii="Courier New" w:hAnsi="Courier New" w:cs="Courier New"/>
          <w:sz w:val="10"/>
        </w:rPr>
        <w:lastRenderedPageBreak/>
        <w:t>Page :</w:t>
      </w:r>
      <w:proofErr w:type="gramEnd"/>
      <w:r w:rsidRPr="004B3010">
        <w:rPr>
          <w:rFonts w:ascii="Courier New" w:hAnsi="Courier New" w:cs="Courier New"/>
          <w:sz w:val="10"/>
        </w:rPr>
        <w:t xml:space="preserve"> 3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 xml:space="preserve">                                                 </w:t>
      </w:r>
      <w:proofErr w:type="spellStart"/>
      <w:r w:rsidRPr="004B3010">
        <w:rPr>
          <w:rFonts w:ascii="Courier New" w:hAnsi="Courier New" w:cs="Courier New"/>
          <w:sz w:val="10"/>
        </w:rPr>
        <w:t>Coimisiún</w:t>
      </w:r>
      <w:proofErr w:type="spellEnd"/>
      <w:r w:rsidRPr="004B3010">
        <w:rPr>
          <w:rFonts w:ascii="Courier New" w:hAnsi="Courier New" w:cs="Courier New"/>
          <w:sz w:val="10"/>
        </w:rPr>
        <w:t xml:space="preserve"> </w:t>
      </w:r>
      <w:proofErr w:type="spellStart"/>
      <w:proofErr w:type="gramStart"/>
      <w:r w:rsidRPr="004B3010">
        <w:rPr>
          <w:rFonts w:ascii="Courier New" w:hAnsi="Courier New" w:cs="Courier New"/>
          <w:sz w:val="10"/>
        </w:rPr>
        <w:t>na</w:t>
      </w:r>
      <w:proofErr w:type="spellEnd"/>
      <w:proofErr w:type="gramEnd"/>
      <w:r w:rsidRPr="004B3010">
        <w:rPr>
          <w:rFonts w:ascii="Courier New" w:hAnsi="Courier New" w:cs="Courier New"/>
          <w:sz w:val="10"/>
        </w:rPr>
        <w:t xml:space="preserve"> </w:t>
      </w:r>
      <w:proofErr w:type="spellStart"/>
      <w:r w:rsidRPr="004B3010">
        <w:rPr>
          <w:rFonts w:ascii="Courier New" w:hAnsi="Courier New" w:cs="Courier New"/>
          <w:sz w:val="10"/>
        </w:rPr>
        <w:t>Scrúduithe</w:t>
      </w:r>
      <w:proofErr w:type="spellEnd"/>
      <w:r w:rsidRPr="004B3010">
        <w:rPr>
          <w:rFonts w:ascii="Courier New" w:hAnsi="Courier New" w:cs="Courier New"/>
          <w:sz w:val="10"/>
        </w:rPr>
        <w:t xml:space="preserve"> </w:t>
      </w:r>
      <w:proofErr w:type="spellStart"/>
      <w:r w:rsidRPr="004B3010">
        <w:rPr>
          <w:rFonts w:ascii="Courier New" w:hAnsi="Courier New" w:cs="Courier New"/>
          <w:sz w:val="10"/>
        </w:rPr>
        <w:t>Stáit</w:t>
      </w:r>
      <w:proofErr w:type="spellEnd"/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 xml:space="preserve">                                                 LEAVING CERTIFICATE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 xml:space="preserve">                        Percentage breakdown of candidates by grade awarded in each subject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 xml:space="preserve">                                                                                                                                 Combined External and School Candidates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 xml:space="preserve">     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 xml:space="preserve">                                                                                                                                                                                          Total </w:t>
      </w:r>
      <w:proofErr w:type="spellStart"/>
      <w:r w:rsidRPr="004B3010">
        <w:rPr>
          <w:rFonts w:ascii="Courier New" w:hAnsi="Courier New" w:cs="Courier New"/>
          <w:sz w:val="10"/>
        </w:rPr>
        <w:t>Cands</w:t>
      </w:r>
      <w:proofErr w:type="spellEnd"/>
      <w:r w:rsidRPr="004B3010">
        <w:rPr>
          <w:rFonts w:ascii="Courier New" w:hAnsi="Courier New" w:cs="Courier New"/>
          <w:sz w:val="10"/>
        </w:rPr>
        <w:t xml:space="preserve">    Total       </w:t>
      </w:r>
      <w:proofErr w:type="spellStart"/>
      <w:r w:rsidRPr="004B3010">
        <w:rPr>
          <w:rFonts w:ascii="Courier New" w:hAnsi="Courier New" w:cs="Courier New"/>
          <w:sz w:val="10"/>
        </w:rPr>
        <w:t>Total</w:t>
      </w:r>
      <w:proofErr w:type="spellEnd"/>
      <w:r w:rsidRPr="004B3010">
        <w:rPr>
          <w:rFonts w:ascii="Courier New" w:hAnsi="Courier New" w:cs="Courier New"/>
          <w:sz w:val="10"/>
        </w:rPr>
        <w:t xml:space="preserve">         </w:t>
      </w:r>
      <w:proofErr w:type="spellStart"/>
      <w:r w:rsidRPr="004B3010">
        <w:rPr>
          <w:rFonts w:ascii="Courier New" w:hAnsi="Courier New" w:cs="Courier New"/>
          <w:sz w:val="10"/>
        </w:rPr>
        <w:t>Total</w:t>
      </w:r>
      <w:proofErr w:type="spellEnd"/>
      <w:r w:rsidRPr="004B3010">
        <w:rPr>
          <w:rFonts w:ascii="Courier New" w:hAnsi="Courier New" w:cs="Courier New"/>
          <w:sz w:val="10"/>
        </w:rPr>
        <w:t xml:space="preserve">      </w:t>
      </w:r>
      <w:proofErr w:type="spellStart"/>
      <w:r w:rsidRPr="004B3010">
        <w:rPr>
          <w:rFonts w:ascii="Courier New" w:hAnsi="Courier New" w:cs="Courier New"/>
          <w:sz w:val="10"/>
        </w:rPr>
        <w:t>Total</w:t>
      </w:r>
      <w:proofErr w:type="spellEnd"/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Subject               Level Year    Total         A1        A2        B1        B2        B3        C1        C2        C3        D1        D2        D3        E        F        NG       All Levels    A           ABC           D          E</w:t>
      </w:r>
      <w:proofErr w:type="gramStart"/>
      <w:r w:rsidRPr="004B3010">
        <w:rPr>
          <w:rFonts w:ascii="Courier New" w:hAnsi="Courier New" w:cs="Courier New"/>
          <w:sz w:val="10"/>
        </w:rPr>
        <w:t>,F,NG</w:t>
      </w:r>
      <w:proofErr w:type="gramEnd"/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BUSINESS                A    2014   11,674       3.30      7.40      7.80     10.20     12.40      9.30      9.40      9.80      7.20      7.30      8.30      6.00      1.60      0.10      16,515     10.70        69.60        22.80         7.70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 xml:space="preserve">                        G    2014    4,841       3.40      7.50      5.60     11.20     13.70      9.90     11.60     11.60      5.90      5.70      6.90      4.60      2.20      0.20      16,515     10.90        74.50        18.50         7.00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ECONOMICS               A    2014    3,913       3.80      8.30     11.40     11.90      9.50     10.30      8.50      9.00      6.00      7.10      8.30      4.20      1.50      0.30       4,665     12.10        72.70        21.40         6.00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 xml:space="preserve">                        G    2014      752       2.80      8.80      8.20     11.20     14.50     12.90     11.40      6.80      8.90      5.10      4.80      2.70      1.90      0.10       4,665     11.60        76.60        18.80         4.70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JAPANESE                A    2014      224      11.20     10.70     12.90      9.80      9.80     11.20      6.30      9.40      4.90      5.40      4.90      2.70      0.90      0.00         298     21.90        81.30        15.20         3.60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 xml:space="preserve">                        G    2014       74       0.00      1.40      2.70     10.80     13.50     12.20     16.20     10.80     10.80      5.40      5.40      8.10      1.40      1.40         298      1.40        67.60        21.60        10.90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ARABIC                  A    2014      108       9.30      8.30      6.50     11.10     17.60     13.00     10.20      9.30      4.60      1.90      2.80      2.80      0.90      1.90         127     17.60        85.30         9.30         5.60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 xml:space="preserve">                        G    2014       19       0.00      5.30      5.30      5.30     10.50     10.50      5.30      5.30      5.30      5.30     10.50      5.30     15.80     10.50         127      5.30        47.50        21.10        31.60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TECHNOLOGY              A    2014      983       4.60      7.60      9.50     12.70     12.40     10.70     11.00      9.40      6.60      6.20      4.30      3.40      1.30      0.40       1,102     12.20        77.90        17.10         5.10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 xml:space="preserve">                        G    2014      119       0.00      5.00      7.60     10.10     11.80      7.60     11.80     10.90     12.60      4.20      7.60      7.60      2.50      0.80       1,102      5.00        64.80        24.40        10.90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MUSIC                   A    2014    5,926       2.90     11.70     17.30     19.00     17.10     12.70      8.50      5.50      2.90      1.30      0.70      0.40      0.10      0.00       6,432     14.60        94.70         4.90         0.50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 xml:space="preserve">                        G    2014      506       0.40      2.60      5.70     17.20     19.00     14.20     15.60      9.50      4.70      4.20      4.30      1.60      0.80      0.20       6,432      3.00        84.20        13.20         2.60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HOME ECONOMICS S &amp; S    A    2014    8,561       2.70      6.00      8.00     11.20     12.70     12.90     13.60     10.60      9.40      6.30      4.20      2.20      0.20      0.00      12,027      8.70        77.70        19.90         2.40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 xml:space="preserve">                        G    2014    3,466       0.30      2.30      6.90      9.20     12.60     14.20     11.70     11.20      9.50      6.80      6.90      6.10      1.90      0.30      12,027      2.60        68.40        23.20         8.30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RUSSIAN                 A    2014      292      70.50     12.00      5.10      3.40      1.40      3.80      0.30      1.00      0.30      0.30      1.00      0.70      0.00      0.00         309     82.50        97.50         1.60         0.70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 xml:space="preserve">                        G    2014       17      52.90     29.40      0.00      5.90      0.00      0.00      0.00      0.00      0.00      5.90      0.00      0.00      5.90      0.00         309     82.30        88.20         5.90         5.90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RELIGIOUS EDUCATION     A    2014    1,068       2.70      9.90      6.10     12.50     14.00     13.10     10.80     11.00      7.30      4.40      5.00      2.20      0.90      0.00       1,221     12.60        80.10        16.70         3.10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 xml:space="preserve">                        G    2014      153       0.70      9.20      2.60      5.90     17.00      3.30      6.50     22.20      0.70      4.60     13.70      3.30      9.20      1.30       1,221      9.90        67.40        19.00        13.80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 xml:space="preserve">DESIGN &amp; </w:t>
      </w:r>
      <w:proofErr w:type="gramStart"/>
      <w:r w:rsidRPr="004B3010">
        <w:rPr>
          <w:rFonts w:ascii="Courier New" w:hAnsi="Courier New" w:cs="Courier New"/>
          <w:sz w:val="10"/>
        </w:rPr>
        <w:t>COMMUNICATION  A</w:t>
      </w:r>
      <w:proofErr w:type="gramEnd"/>
      <w:r w:rsidRPr="004B3010">
        <w:rPr>
          <w:rFonts w:ascii="Courier New" w:hAnsi="Courier New" w:cs="Courier New"/>
          <w:sz w:val="10"/>
        </w:rPr>
        <w:t xml:space="preserve">    2014    4,097       6.20      7.80      9.70     11.00     12.50     11.50     11.20      9.50      7.20      5.60      4.40      2.70      0.60      0.10       5,354     14.00        79.40        17.20         3.40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 xml:space="preserve">                        G    2014    1,257       1.00      5.00      8.50     12.10     13.40     12.30     13.20      9.10      7.20      6.10      3.90      5.00      2.20      0.80       5,354      6.00        74.60        17.20         8.00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 xml:space="preserve">         A = ARDLEIBHÉAL, B = BONN LEIBHEAL, C = LEIBHEAL COMONTA, G = GNÁTHLEIBHÉAL, M = GNATH MALARTACH,      EXR619</w:t>
      </w:r>
    </w:p>
    <w:p w:rsidR="006A6452" w:rsidRPr="004B3010" w:rsidRDefault="006A6452" w:rsidP="006A6452">
      <w:pPr>
        <w:pStyle w:val="PlainText"/>
        <w:rPr>
          <w:rFonts w:ascii="Courier New" w:hAnsi="Courier New" w:cs="Courier New"/>
          <w:sz w:val="10"/>
        </w:rPr>
      </w:pPr>
      <w:r w:rsidRPr="004B3010">
        <w:rPr>
          <w:rFonts w:ascii="Courier New" w:hAnsi="Courier New" w:cs="Courier New"/>
          <w:sz w:val="10"/>
        </w:rPr>
        <w:t xml:space="preserve">         A = HIGHER LEVEL, B = FOUNDATION LEVEL, C = COMMON LEVEL, G = ORDINARY LEVEL, M = ALTERNATIVE ORD,       </w:t>
      </w:r>
    </w:p>
    <w:p w:rsidR="006A6452" w:rsidRPr="004B3010" w:rsidRDefault="006A6452" w:rsidP="005800C3">
      <w:pPr>
        <w:pStyle w:val="PlainText"/>
        <w:rPr>
          <w:rFonts w:ascii="Courier New" w:hAnsi="Courier New" w:cs="Courier New"/>
          <w:sz w:val="10"/>
        </w:rPr>
      </w:pPr>
      <w:bookmarkStart w:id="0" w:name="_GoBack"/>
      <w:bookmarkEnd w:id="0"/>
      <w:r w:rsidRPr="004B3010">
        <w:rPr>
          <w:rFonts w:ascii="Courier New" w:hAnsi="Courier New" w:cs="Courier New"/>
          <w:sz w:val="10"/>
        </w:rPr>
        <w:t xml:space="preserve">      </w:t>
      </w:r>
    </w:p>
    <w:sectPr w:rsidR="006A6452" w:rsidRPr="004B3010" w:rsidSect="004B3010">
      <w:pgSz w:w="16838" w:h="11906" w:orient="landscape"/>
      <w:pgMar w:top="283" w:right="283" w:bottom="283" w:left="28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923"/>
    <w:rsid w:val="004B3010"/>
    <w:rsid w:val="005800C3"/>
    <w:rsid w:val="006A6452"/>
    <w:rsid w:val="00D75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81C920-7D00-46A6-97F6-7093CD497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B6E6B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B6E6B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4142</Words>
  <Characters>23611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27698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Cunningham</dc:creator>
  <cp:keywords/>
  <dc:description/>
  <cp:lastModifiedBy>Marie Henehan</cp:lastModifiedBy>
  <cp:revision>3</cp:revision>
  <dcterms:created xsi:type="dcterms:W3CDTF">2015-05-14T13:14:00Z</dcterms:created>
  <dcterms:modified xsi:type="dcterms:W3CDTF">2015-09-29T14:00:00Z</dcterms:modified>
</cp:coreProperties>
</file>