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594EF5" w14:textId="77777777" w:rsidR="009176F5" w:rsidRPr="000D424B" w:rsidRDefault="009176F5" w:rsidP="009176F5">
      <w:pPr>
        <w:rPr>
          <w:rFonts w:ascii="Calibri" w:eastAsia="Calibri" w:hAnsi="Calibri"/>
          <w:sz w:val="24"/>
          <w:szCs w:val="24"/>
          <w:lang w:val="ga-IE"/>
        </w:rPr>
      </w:pPr>
    </w:p>
    <w:p w14:paraId="5736D3BC" w14:textId="77777777" w:rsidR="009176F5" w:rsidRDefault="009176F5" w:rsidP="009176F5">
      <w:pPr>
        <w:pStyle w:val="Heading1"/>
        <w:spacing w:before="41"/>
        <w:ind w:left="1937" w:right="1742"/>
        <w:jc w:val="center"/>
        <w:rPr>
          <w:lang w:val="ga-IE"/>
        </w:rPr>
      </w:pPr>
      <w:r w:rsidRPr="000D424B">
        <w:rPr>
          <w:spacing w:val="-1"/>
          <w:lang w:val="ga-IE"/>
        </w:rPr>
        <w:t>Saíocht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>
        <w:rPr>
          <w:lang w:val="ga-IE"/>
        </w:rPr>
        <w:t>Gaeltachta</w:t>
      </w:r>
    </w:p>
    <w:p w14:paraId="6D65BF1E" w14:textId="77777777" w:rsidR="009176F5" w:rsidRPr="000D424B" w:rsidRDefault="009176F5" w:rsidP="009176F5">
      <w:pPr>
        <w:pStyle w:val="Heading1"/>
        <w:spacing w:before="41"/>
        <w:ind w:left="1937" w:right="1742"/>
        <w:jc w:val="center"/>
        <w:rPr>
          <w:color w:val="FF0000"/>
          <w:spacing w:val="37"/>
          <w:w w:val="99"/>
          <w:lang w:val="ga-IE"/>
        </w:rPr>
      </w:pPr>
      <w:r w:rsidRPr="000D424B">
        <w:rPr>
          <w:spacing w:val="-6"/>
          <w:lang w:val="ga-IE"/>
        </w:rPr>
        <w:t xml:space="preserve"> </w:t>
      </w:r>
      <w:r w:rsidRPr="0052315D">
        <w:rPr>
          <w:color w:val="FF0000"/>
          <w:spacing w:val="-6"/>
          <w:lang w:val="ga-IE"/>
        </w:rPr>
        <w:t>5 Nollaig 2020</w:t>
      </w:r>
      <w:r w:rsidRPr="0052315D">
        <w:rPr>
          <w:color w:val="FF0000"/>
          <w:spacing w:val="37"/>
          <w:w w:val="99"/>
          <w:lang w:val="ga-IE"/>
        </w:rPr>
        <w:t xml:space="preserve"> </w:t>
      </w:r>
    </w:p>
    <w:p w14:paraId="7361CA58" w14:textId="77777777" w:rsidR="009176F5" w:rsidRPr="000D424B" w:rsidRDefault="009176F5" w:rsidP="009176F5">
      <w:pPr>
        <w:pStyle w:val="Heading1"/>
        <w:spacing w:before="41"/>
        <w:ind w:left="1937" w:right="1742"/>
        <w:jc w:val="center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EDD271" wp14:editId="5FAEF1FF">
                <wp:simplePos x="0" y="0"/>
                <wp:positionH relativeFrom="page">
                  <wp:posOffset>1268095</wp:posOffset>
                </wp:positionH>
                <wp:positionV relativeFrom="paragraph">
                  <wp:posOffset>142240</wp:posOffset>
                </wp:positionV>
                <wp:extent cx="5734050" cy="337820"/>
                <wp:effectExtent l="10795" t="8890" r="8255" b="5715"/>
                <wp:wrapNone/>
                <wp:docPr id="3964" name="Group 4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4050" cy="337820"/>
                          <a:chOff x="1879" y="627"/>
                          <a:chExt cx="9030" cy="317"/>
                        </a:xfrm>
                      </wpg:grpSpPr>
                      <wpg:grpSp>
                        <wpg:cNvPr id="3965" name="Group 4052"/>
                        <wpg:cNvGrpSpPr>
                          <a:grpSpLocks/>
                        </wpg:cNvGrpSpPr>
                        <wpg:grpSpPr bwMode="auto">
                          <a:xfrm>
                            <a:off x="1894" y="637"/>
                            <a:ext cx="104" cy="293"/>
                            <a:chOff x="1894" y="637"/>
                            <a:chExt cx="104" cy="293"/>
                          </a:xfrm>
                        </wpg:grpSpPr>
                        <wps:wsp>
                          <wps:cNvPr id="3966" name="Freeform 4053"/>
                          <wps:cNvSpPr>
                            <a:spLocks/>
                          </wps:cNvSpPr>
                          <wps:spPr bwMode="auto">
                            <a:xfrm>
                              <a:off x="1894" y="637"/>
                              <a:ext cx="104" cy="293"/>
                            </a:xfrm>
                            <a:custGeom>
                              <a:avLst/>
                              <a:gdLst>
                                <a:gd name="T0" fmla="+- 0 1894 1894"/>
                                <a:gd name="T1" fmla="*/ T0 w 104"/>
                                <a:gd name="T2" fmla="+- 0 930 637"/>
                                <a:gd name="T3" fmla="*/ 930 h 293"/>
                                <a:gd name="T4" fmla="+- 0 1997 1894"/>
                                <a:gd name="T5" fmla="*/ T4 w 104"/>
                                <a:gd name="T6" fmla="+- 0 930 637"/>
                                <a:gd name="T7" fmla="*/ 930 h 293"/>
                                <a:gd name="T8" fmla="+- 0 1997 1894"/>
                                <a:gd name="T9" fmla="*/ T8 w 104"/>
                                <a:gd name="T10" fmla="+- 0 637 637"/>
                                <a:gd name="T11" fmla="*/ 637 h 293"/>
                                <a:gd name="T12" fmla="+- 0 1894 1894"/>
                                <a:gd name="T13" fmla="*/ T12 w 104"/>
                                <a:gd name="T14" fmla="+- 0 637 637"/>
                                <a:gd name="T15" fmla="*/ 637 h 293"/>
                                <a:gd name="T16" fmla="+- 0 1894 1894"/>
                                <a:gd name="T17" fmla="*/ T16 w 104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293">
                                  <a:moveTo>
                                    <a:pt x="0" y="293"/>
                                  </a:moveTo>
                                  <a:lnTo>
                                    <a:pt x="103" y="29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7" name="Group 4050"/>
                        <wpg:cNvGrpSpPr>
                          <a:grpSpLocks/>
                        </wpg:cNvGrpSpPr>
                        <wpg:grpSpPr bwMode="auto">
                          <a:xfrm>
                            <a:off x="10788" y="637"/>
                            <a:ext cx="104" cy="293"/>
                            <a:chOff x="10788" y="637"/>
                            <a:chExt cx="104" cy="293"/>
                          </a:xfrm>
                        </wpg:grpSpPr>
                        <wps:wsp>
                          <wps:cNvPr id="3968" name="Freeform 4051"/>
                          <wps:cNvSpPr>
                            <a:spLocks/>
                          </wps:cNvSpPr>
                          <wps:spPr bwMode="auto">
                            <a:xfrm>
                              <a:off x="10788" y="637"/>
                              <a:ext cx="104" cy="293"/>
                            </a:xfrm>
                            <a:custGeom>
                              <a:avLst/>
                              <a:gdLst>
                                <a:gd name="T0" fmla="+- 0 10788 10788"/>
                                <a:gd name="T1" fmla="*/ T0 w 104"/>
                                <a:gd name="T2" fmla="+- 0 930 637"/>
                                <a:gd name="T3" fmla="*/ 930 h 293"/>
                                <a:gd name="T4" fmla="+- 0 10891 10788"/>
                                <a:gd name="T5" fmla="*/ T4 w 104"/>
                                <a:gd name="T6" fmla="+- 0 930 637"/>
                                <a:gd name="T7" fmla="*/ 930 h 293"/>
                                <a:gd name="T8" fmla="+- 0 10891 10788"/>
                                <a:gd name="T9" fmla="*/ T8 w 104"/>
                                <a:gd name="T10" fmla="+- 0 637 637"/>
                                <a:gd name="T11" fmla="*/ 637 h 293"/>
                                <a:gd name="T12" fmla="+- 0 10788 10788"/>
                                <a:gd name="T13" fmla="*/ T12 w 104"/>
                                <a:gd name="T14" fmla="+- 0 637 637"/>
                                <a:gd name="T15" fmla="*/ 637 h 293"/>
                                <a:gd name="T16" fmla="+- 0 10788 10788"/>
                                <a:gd name="T17" fmla="*/ T16 w 104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" h="293">
                                  <a:moveTo>
                                    <a:pt x="0" y="293"/>
                                  </a:moveTo>
                                  <a:lnTo>
                                    <a:pt x="103" y="293"/>
                                  </a:lnTo>
                                  <a:lnTo>
                                    <a:pt x="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69" name="Group 4048"/>
                        <wpg:cNvGrpSpPr>
                          <a:grpSpLocks/>
                        </wpg:cNvGrpSpPr>
                        <wpg:grpSpPr bwMode="auto">
                          <a:xfrm>
                            <a:off x="1997" y="637"/>
                            <a:ext cx="8791" cy="293"/>
                            <a:chOff x="1997" y="637"/>
                            <a:chExt cx="8791" cy="293"/>
                          </a:xfrm>
                        </wpg:grpSpPr>
                        <wps:wsp>
                          <wps:cNvPr id="3970" name="Freeform 4049"/>
                          <wps:cNvSpPr>
                            <a:spLocks/>
                          </wps:cNvSpPr>
                          <wps:spPr bwMode="auto">
                            <a:xfrm>
                              <a:off x="1997" y="637"/>
                              <a:ext cx="8791" cy="293"/>
                            </a:xfrm>
                            <a:custGeom>
                              <a:avLst/>
                              <a:gdLst>
                                <a:gd name="T0" fmla="+- 0 1997 1997"/>
                                <a:gd name="T1" fmla="*/ T0 w 8791"/>
                                <a:gd name="T2" fmla="+- 0 930 637"/>
                                <a:gd name="T3" fmla="*/ 930 h 293"/>
                                <a:gd name="T4" fmla="+- 0 10787 1997"/>
                                <a:gd name="T5" fmla="*/ T4 w 8791"/>
                                <a:gd name="T6" fmla="+- 0 930 637"/>
                                <a:gd name="T7" fmla="*/ 930 h 293"/>
                                <a:gd name="T8" fmla="+- 0 10787 1997"/>
                                <a:gd name="T9" fmla="*/ T8 w 8791"/>
                                <a:gd name="T10" fmla="+- 0 637 637"/>
                                <a:gd name="T11" fmla="*/ 637 h 293"/>
                                <a:gd name="T12" fmla="+- 0 1997 1997"/>
                                <a:gd name="T13" fmla="*/ T12 w 8791"/>
                                <a:gd name="T14" fmla="+- 0 637 637"/>
                                <a:gd name="T15" fmla="*/ 637 h 293"/>
                                <a:gd name="T16" fmla="+- 0 1997 1997"/>
                                <a:gd name="T17" fmla="*/ T16 w 8791"/>
                                <a:gd name="T18" fmla="+- 0 930 637"/>
                                <a:gd name="T19" fmla="*/ 930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791" h="293">
                                  <a:moveTo>
                                    <a:pt x="0" y="293"/>
                                  </a:moveTo>
                                  <a:lnTo>
                                    <a:pt x="8790" y="293"/>
                                  </a:lnTo>
                                  <a:lnTo>
                                    <a:pt x="87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4B8B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1" name="Group 4046"/>
                        <wpg:cNvGrpSpPr>
                          <a:grpSpLocks/>
                        </wpg:cNvGrpSpPr>
                        <wpg:grpSpPr bwMode="auto">
                          <a:xfrm>
                            <a:off x="1884" y="632"/>
                            <a:ext cx="9019" cy="2"/>
                            <a:chOff x="1884" y="632"/>
                            <a:chExt cx="9019" cy="2"/>
                          </a:xfrm>
                        </wpg:grpSpPr>
                        <wps:wsp>
                          <wps:cNvPr id="3972" name="Freeform 4047"/>
                          <wps:cNvSpPr>
                            <a:spLocks/>
                          </wps:cNvSpPr>
                          <wps:spPr bwMode="auto">
                            <a:xfrm>
                              <a:off x="1884" y="632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3" name="Group 4044"/>
                        <wpg:cNvGrpSpPr>
                          <a:grpSpLocks/>
                        </wpg:cNvGrpSpPr>
                        <wpg:grpSpPr bwMode="auto">
                          <a:xfrm>
                            <a:off x="1889" y="637"/>
                            <a:ext cx="2" cy="296"/>
                            <a:chOff x="1889" y="637"/>
                            <a:chExt cx="2" cy="296"/>
                          </a:xfrm>
                        </wpg:grpSpPr>
                        <wps:wsp>
                          <wps:cNvPr id="3974" name="Freeform 4045"/>
                          <wps:cNvSpPr>
                            <a:spLocks/>
                          </wps:cNvSpPr>
                          <wps:spPr bwMode="auto">
                            <a:xfrm>
                              <a:off x="1889" y="637"/>
                              <a:ext cx="2" cy="296"/>
                            </a:xfrm>
                            <a:custGeom>
                              <a:avLst/>
                              <a:gdLst>
                                <a:gd name="T0" fmla="+- 0 637 637"/>
                                <a:gd name="T1" fmla="*/ 637 h 296"/>
                                <a:gd name="T2" fmla="+- 0 932 637"/>
                                <a:gd name="T3" fmla="*/ 932 h 2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6">
                                  <a:moveTo>
                                    <a:pt x="0" y="0"/>
                                  </a:moveTo>
                                  <a:lnTo>
                                    <a:pt x="0" y="29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5" name="Group 4042"/>
                        <wpg:cNvGrpSpPr>
                          <a:grpSpLocks/>
                        </wpg:cNvGrpSpPr>
                        <wpg:grpSpPr bwMode="auto">
                          <a:xfrm>
                            <a:off x="1884" y="937"/>
                            <a:ext cx="9019" cy="2"/>
                            <a:chOff x="1884" y="937"/>
                            <a:chExt cx="9019" cy="2"/>
                          </a:xfrm>
                        </wpg:grpSpPr>
                        <wps:wsp>
                          <wps:cNvPr id="3976" name="Freeform 4043"/>
                          <wps:cNvSpPr>
                            <a:spLocks/>
                          </wps:cNvSpPr>
                          <wps:spPr bwMode="auto">
                            <a:xfrm>
                              <a:off x="1884" y="937"/>
                              <a:ext cx="9019" cy="2"/>
                            </a:xfrm>
                            <a:custGeom>
                              <a:avLst/>
                              <a:gdLst>
                                <a:gd name="T0" fmla="+- 0 1884 1884"/>
                                <a:gd name="T1" fmla="*/ T0 w 9019"/>
                                <a:gd name="T2" fmla="+- 0 10903 1884"/>
                                <a:gd name="T3" fmla="*/ T2 w 901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19">
                                  <a:moveTo>
                                    <a:pt x="0" y="0"/>
                                  </a:moveTo>
                                  <a:lnTo>
                                    <a:pt x="9019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7" name="Group 4040"/>
                        <wpg:cNvGrpSpPr>
                          <a:grpSpLocks/>
                        </wpg:cNvGrpSpPr>
                        <wpg:grpSpPr bwMode="auto">
                          <a:xfrm>
                            <a:off x="10898" y="637"/>
                            <a:ext cx="2" cy="296"/>
                            <a:chOff x="10898" y="637"/>
                            <a:chExt cx="2" cy="296"/>
                          </a:xfrm>
                        </wpg:grpSpPr>
                        <wps:wsp>
                          <wps:cNvPr id="3978" name="Freeform 4041"/>
                          <wps:cNvSpPr>
                            <a:spLocks/>
                          </wps:cNvSpPr>
                          <wps:spPr bwMode="auto">
                            <a:xfrm>
                              <a:off x="10898" y="637"/>
                              <a:ext cx="2" cy="296"/>
                            </a:xfrm>
                            <a:custGeom>
                              <a:avLst/>
                              <a:gdLst>
                                <a:gd name="T0" fmla="+- 0 637 637"/>
                                <a:gd name="T1" fmla="*/ 637 h 296"/>
                                <a:gd name="T2" fmla="+- 0 932 637"/>
                                <a:gd name="T3" fmla="*/ 932 h 2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6">
                                  <a:moveTo>
                                    <a:pt x="0" y="0"/>
                                  </a:moveTo>
                                  <a:lnTo>
                                    <a:pt x="0" y="295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075C95" id="Group 4039" o:spid="_x0000_s1026" style="position:absolute;margin-left:99.85pt;margin-top:11.2pt;width:451.5pt;height:26.6pt;z-index:-251657216;mso-position-horizontal-relative:page" coordorigin="1879,627" coordsize="9030,3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">
                <v:group id="Group 4052" o:spid="_x0000_s1027" style="position:absolute;left:1894;top:637;width:104;height:293" coordorigin="1894,637" coordsize="104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">
                  <v:shape id="Freeform 4053" o:spid="_x0000_s1028" style="position:absolute;left:1894;top:637;width:104;height:293;visibility:visible;mso-wrap-style:square;v-text-anchor:top" coordsize="104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" path="m,293r103,l103,,,,,293xe" fillcolor="#e4b8b7" stroked="f">
                    <v:path arrowok="t" o:connecttype="custom" o:connectlocs="0,930;103,930;103,637;0,637;0,930" o:connectangles="0,0,0,0,0"/>
                  </v:shape>
                </v:group>
                <v:group id="Group 4050" o:spid="_x0000_s1029" style="position:absolute;left:10788;top:637;width:104;height:293" coordorigin="10788,637" coordsize="104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">
                  <v:shape id="Freeform 4051" o:spid="_x0000_s1030" style="position:absolute;left:10788;top:637;width:104;height:293;visibility:visible;mso-wrap-style:square;v-text-anchor:top" coordsize="104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" path="m,293r103,l103,,,,,293xe" fillcolor="#e4b8b7" stroked="f">
                    <v:path arrowok="t" o:connecttype="custom" o:connectlocs="0,930;103,930;103,637;0,637;0,930" o:connectangles="0,0,0,0,0"/>
                  </v:shape>
                </v:group>
                <v:group id="Group 4048" o:spid="_x0000_s1031" style="position:absolute;left:1997;top:637;width:8791;height:293" coordorigin="1997,637" coordsize="8791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">
                  <v:shape id="Freeform 4049" o:spid="_x0000_s1032" style="position:absolute;left:1997;top:637;width:8791;height:293;visibility:visible;mso-wrap-style:square;v-text-anchor:top" coordsize="8791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" path="m,293r8790,l8790,,,,,293xe" fillcolor="#e4b8b7" stroked="f">
                    <v:path arrowok="t" o:connecttype="custom" o:connectlocs="0,930;8790,930;8790,637;0,637;0,930" o:connectangles="0,0,0,0,0"/>
                  </v:shape>
                </v:group>
                <v:group id="Group 4046" o:spid="_x0000_s1033" style="position:absolute;left:1884;top:632;width:9019;height:2" coordorigin="1884,632" coordsize="9019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">
                  <v:shape id="Freeform 4047" o:spid="_x0000_s1034" style="position:absolute;left:1884;top:632;width:9019;height:2;visibility:visible;mso-wrap-style:square;v-text-anchor:top" coordsize="9019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" path="m,l9019,e" filled="f" strokeweight=".58pt">
                    <v:path arrowok="t" o:connecttype="custom" o:connectlocs="0,0;9019,0" o:connectangles="0,0"/>
                  </v:shape>
                </v:group>
                <v:group id="Group 4044" o:spid="_x0000_s1035" style="position:absolute;left:1889;top:637;width:2;height:296" coordorigin="1889,637" coordsize="2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">
                  <v:shape id="Freeform 4045" o:spid="_x0000_s1036" style="position:absolute;left:1889;top:637;width:2;height:296;visibility:visible;mso-wrap-style:square;v-text-anchor:top" coordsize="2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" path="m,l,295e" filled="f" strokeweight=".58pt">
                    <v:path arrowok="t" o:connecttype="custom" o:connectlocs="0,637;0,932" o:connectangles="0,0"/>
                  </v:shape>
                </v:group>
                <v:group id="Group 4042" o:spid="_x0000_s1037" style="position:absolute;left:1884;top:937;width:9019;height:2" coordorigin="1884,937" coordsize="9019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">
                  <v:shape id="Freeform 4043" o:spid="_x0000_s1038" style="position:absolute;left:1884;top:937;width:9019;height:2;visibility:visible;mso-wrap-style:square;v-text-anchor:top" coordsize="9019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" path="m,l9019,e" filled="f" strokeweight=".58pt">
                    <v:path arrowok="t" o:connecttype="custom" o:connectlocs="0,0;9019,0" o:connectangles="0,0"/>
                  </v:shape>
                </v:group>
                <v:group id="Group 4040" o:spid="_x0000_s1039" style="position:absolute;left:10898;top:637;width:2;height:296" coordorigin="10898,637" coordsize="2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">
                  <v:shape id="Freeform 4041" o:spid="_x0000_s1040" style="position:absolute;left:10898;top:637;width:2;height:296;visibility:visible;mso-wrap-style:square;v-text-anchor:top" coordsize="2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" path="m,l,295e" filled="f" strokeweight=".20464mm">
                    <v:path arrowok="t" o:connecttype="custom" o:connectlocs="0,637;0,932" o:connectangles="0,0"/>
                  </v:shape>
                </v:group>
                <w10:wrap anchorx="page"/>
              </v:group>
            </w:pict>
          </mc:Fallback>
        </mc:AlternateContent>
      </w:r>
    </w:p>
    <w:p w14:paraId="099C9A44" w14:textId="77777777" w:rsidR="009176F5" w:rsidRPr="00F659BB" w:rsidRDefault="009176F5" w:rsidP="009176F5">
      <w:pPr>
        <w:spacing w:before="9"/>
        <w:ind w:left="1165" w:right="1133"/>
        <w:jc w:val="center"/>
        <w:rPr>
          <w:rFonts w:ascii="Calibri" w:eastAsia="Calibri" w:hAnsi="Calibri" w:cs="Calibri"/>
          <w:color w:val="FFFFFF" w:themeColor="background1"/>
          <w:sz w:val="24"/>
          <w:szCs w:val="24"/>
          <w:lang w:val="ga-IE"/>
        </w:rPr>
      </w:pP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Cuirfear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clár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ama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iomlán</w:t>
      </w:r>
      <w:r w:rsidRPr="00F659BB">
        <w:rPr>
          <w:rFonts w:ascii="Calibri" w:hAnsi="Calibri"/>
          <w:b/>
          <w:color w:val="002060"/>
          <w:spacing w:val="-2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ar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fáil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níos</w:t>
      </w:r>
      <w:r w:rsidRPr="00F659BB">
        <w:rPr>
          <w:rFonts w:ascii="Calibri" w:hAnsi="Calibri"/>
          <w:b/>
          <w:color w:val="002060"/>
          <w:spacing w:val="-3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gaire</w:t>
      </w:r>
      <w:r w:rsidRPr="00F659BB">
        <w:rPr>
          <w:rFonts w:ascii="Calibri" w:hAnsi="Calibri"/>
          <w:b/>
          <w:color w:val="002060"/>
          <w:spacing w:val="-4"/>
          <w:sz w:val="24"/>
          <w:lang w:val="ga-IE"/>
        </w:rPr>
        <w:t xml:space="preserve"> </w:t>
      </w:r>
      <w:r w:rsidRPr="00F659BB">
        <w:rPr>
          <w:rFonts w:ascii="Calibri" w:hAnsi="Calibri"/>
          <w:b/>
          <w:color w:val="002060"/>
          <w:spacing w:val="-1"/>
          <w:sz w:val="24"/>
          <w:lang w:val="ga-IE"/>
        </w:rPr>
        <w:t>don</w:t>
      </w:r>
      <w:r w:rsidRPr="00F659BB">
        <w:rPr>
          <w:rFonts w:ascii="Calibri" w:hAnsi="Calibri"/>
          <w:b/>
          <w:color w:val="002060"/>
          <w:spacing w:val="-2"/>
          <w:sz w:val="24"/>
          <w:lang w:val="ga-IE"/>
        </w:rPr>
        <w:t xml:space="preserve"> am</w:t>
      </w:r>
    </w:p>
    <w:p w14:paraId="57D6E5C3" w14:textId="77777777" w:rsidR="009176F5" w:rsidRPr="000D424B" w:rsidRDefault="009176F5" w:rsidP="009176F5">
      <w:pPr>
        <w:spacing w:after="240"/>
        <w:jc w:val="both"/>
        <w:rPr>
          <w:rFonts w:ascii="Calibri" w:hAnsi="Calibri"/>
          <w:b/>
          <w:lang w:val="ga-IE"/>
        </w:rPr>
      </w:pPr>
    </w:p>
    <w:p w14:paraId="6A39597B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lang w:val="ga-IE"/>
        </w:rPr>
      </w:pPr>
    </w:p>
    <w:p w14:paraId="352AB640" w14:textId="77777777" w:rsidR="009176F5" w:rsidRPr="00974ABE" w:rsidRDefault="009176F5" w:rsidP="009176F5">
      <w:pPr>
        <w:ind w:firstLine="317"/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</w:pPr>
      <w:r w:rsidRPr="00974ABE">
        <w:rPr>
          <w:rFonts w:ascii="Calibri" w:eastAsia="Calibri" w:hAnsi="Calibri" w:cs="Calibri"/>
          <w:b/>
          <w:bCs/>
          <w:color w:val="FF0000"/>
          <w:sz w:val="24"/>
          <w:szCs w:val="24"/>
          <w:lang w:val="ga-IE"/>
        </w:rPr>
        <w:t>SPRIOCDHÁTA DO NA hAISTÍ / TIONSCNAIMH: 19 Márta 2021</w:t>
      </w:r>
    </w:p>
    <w:p w14:paraId="429E84AD" w14:textId="77777777" w:rsidR="009176F5" w:rsidRPr="00974ABE" w:rsidRDefault="009176F5" w:rsidP="009176F5">
      <w:pPr>
        <w:spacing w:before="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5654A901" w14:textId="77777777" w:rsidR="009176F5" w:rsidRPr="00974ABE" w:rsidRDefault="009176F5" w:rsidP="009176F5">
      <w:pPr>
        <w:spacing w:line="275" w:lineRule="auto"/>
        <w:ind w:left="317" w:right="11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b/>
          <w:sz w:val="24"/>
          <w:szCs w:val="24"/>
          <w:lang w:val="ga-IE"/>
        </w:rPr>
        <w:t>NB:</w:t>
      </w:r>
      <w:r w:rsidRPr="00974ABE">
        <w:rPr>
          <w:rFonts w:ascii="Calibri" w:hAnsi="Calibri"/>
          <w:b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Déanfaidh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teagscóirí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ranga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plé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Shaíocht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Gaeltachta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roimh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deireadh</w:t>
      </w:r>
      <w:r w:rsidRPr="00974ABE">
        <w:rPr>
          <w:rFonts w:ascii="Calibri" w:hAnsi="Calibri"/>
          <w:spacing w:val="7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seachtaine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arís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roimh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spriocdháta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haistí</w:t>
      </w:r>
      <w:r w:rsidRPr="00974ABE">
        <w:rPr>
          <w:rFonts w:ascii="Calibri" w:hAnsi="Calibri"/>
          <w:spacing w:val="2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/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tionscnaimh.</w:t>
      </w:r>
      <w:r w:rsidRPr="00974ABE">
        <w:rPr>
          <w:rFonts w:ascii="Calibri" w:hAnsi="Calibri"/>
          <w:spacing w:val="3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Pléifear</w:t>
      </w:r>
      <w:r w:rsidRPr="00974ABE">
        <w:rPr>
          <w:rFonts w:ascii="Calibri" w:hAnsi="Calibri"/>
          <w:spacing w:val="1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go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mion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bealaí </w:t>
      </w:r>
      <w:r w:rsidRPr="00974ABE">
        <w:rPr>
          <w:rFonts w:ascii="Calibri" w:hAnsi="Calibri"/>
          <w:sz w:val="24"/>
          <w:szCs w:val="24"/>
          <w:lang w:val="ga-IE"/>
        </w:rPr>
        <w:t xml:space="preserve">is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éifeachtaí</w:t>
      </w:r>
      <w:r w:rsidRPr="00974ABE">
        <w:rPr>
          <w:rFonts w:ascii="Calibri" w:hAns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dul</w:t>
      </w:r>
      <w:r w:rsidRPr="00974ABE">
        <w:rPr>
          <w:rFonts w:ascii="Calibri" w:hAnsi="Calibri"/>
          <w:sz w:val="24"/>
          <w:szCs w:val="24"/>
          <w:lang w:val="ga-IE"/>
        </w:rPr>
        <w:t xml:space="preserve"> i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mbun </w:t>
      </w:r>
      <w:r w:rsidRPr="00974ABE">
        <w:rPr>
          <w:rFonts w:ascii="Calibri" w:hAnsi="Calibri"/>
          <w:sz w:val="24"/>
          <w:szCs w:val="24"/>
          <w:lang w:val="ga-IE"/>
        </w:rPr>
        <w:t>aiste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/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tionscnaimh</w:t>
      </w:r>
      <w:r w:rsidRPr="00974ABE">
        <w:rPr>
          <w:rFonts w:ascii="Calibri" w:hAns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sna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ranganna</w:t>
      </w:r>
      <w:r w:rsidRPr="00974ABE">
        <w:rPr>
          <w:rFonts w:ascii="Calibri" w:hAnsi="Calibri"/>
          <w:sz w:val="24"/>
          <w:szCs w:val="24"/>
          <w:lang w:val="ga-IE"/>
        </w:rPr>
        <w:t xml:space="preserve"> seo.</w:t>
      </w:r>
    </w:p>
    <w:p w14:paraId="08E46222" w14:textId="77777777" w:rsidR="009176F5" w:rsidRPr="00974ABE" w:rsidRDefault="009176F5" w:rsidP="009176F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14:paraId="3C9572DE" w14:textId="77777777" w:rsidR="009176F5" w:rsidRPr="00974ABE" w:rsidRDefault="009176F5" w:rsidP="009176F5">
      <w:pPr>
        <w:spacing w:line="275" w:lineRule="auto"/>
        <w:ind w:left="317" w:right="12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>Is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é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aidhm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</w:t>
      </w:r>
      <w:r w:rsidRPr="00974ABE">
        <w:rPr>
          <w:rFonts w:ascii="Calibri" w:hAnsi="Calibri"/>
          <w:spacing w:val="2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mhodúil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</w:t>
      </w:r>
      <w:r w:rsidRPr="00974ABE">
        <w:rPr>
          <w:rFonts w:ascii="Calibri" w:hAnsi="Calibri"/>
          <w:spacing w:val="3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blaiseadh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thabhairt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3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mic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léinn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shaíocht</w:t>
      </w:r>
      <w:r w:rsidRPr="00974ABE">
        <w:rPr>
          <w:rFonts w:ascii="Calibri" w:hAnsi="Calibri"/>
          <w:spacing w:val="2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3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3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chultúr</w:t>
      </w:r>
      <w:r w:rsidRPr="00974ABE">
        <w:rPr>
          <w:rFonts w:ascii="Calibri" w:hAnsi="Calibri"/>
          <w:spacing w:val="3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5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chomh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maith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léargas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thabhairt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dóibh</w:t>
      </w:r>
      <w:r w:rsidRPr="00974ABE">
        <w:rPr>
          <w:rFonts w:ascii="Calibri" w:hAnsi="Calibri"/>
          <w:spacing w:val="1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stair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staid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reatha</w:t>
      </w:r>
      <w:r w:rsidRPr="00974ABE">
        <w:rPr>
          <w:rFonts w:ascii="Calibri" w:hAnsi="Calibri"/>
          <w:spacing w:val="16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 w:hAnsi="Calibri"/>
          <w:spacing w:val="20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1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6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Gaeltachta.</w:t>
      </w:r>
      <w:r w:rsidRPr="00974ABE">
        <w:rPr>
          <w:rFonts w:ascii="Calibri" w:hAnsi="Calibri"/>
          <w:spacing w:val="10"/>
          <w:sz w:val="24"/>
          <w:szCs w:val="24"/>
          <w:lang w:val="ga-IE"/>
        </w:rPr>
        <w:t xml:space="preserve"> </w:t>
      </w:r>
    </w:p>
    <w:p w14:paraId="4C64712F" w14:textId="77777777" w:rsidR="009176F5" w:rsidRPr="00974ABE" w:rsidRDefault="009176F5" w:rsidP="009176F5">
      <w:pPr>
        <w:spacing w:before="5"/>
        <w:rPr>
          <w:rFonts w:ascii="Calibri" w:eastAsia="Calibri" w:hAnsi="Calibri" w:cs="Calibri"/>
          <w:sz w:val="24"/>
          <w:szCs w:val="24"/>
          <w:lang w:val="ga-IE"/>
        </w:rPr>
      </w:pPr>
    </w:p>
    <w:p w14:paraId="4456FD4D" w14:textId="77777777" w:rsidR="009176F5" w:rsidRPr="00974ABE" w:rsidRDefault="009176F5" w:rsidP="009176F5">
      <w:pPr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 xml:space="preserve">I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measc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dtéamaí</w:t>
      </w:r>
      <w:r w:rsidRPr="00974ABE">
        <w:rPr>
          <w:rFonts w:ascii="Calibri" w:hAnsi="Calibri"/>
          <w:sz w:val="24"/>
          <w:szCs w:val="24"/>
          <w:lang w:val="ga-IE"/>
        </w:rPr>
        <w:t xml:space="preserve"> a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phléifear</w:t>
      </w:r>
      <w:r w:rsidRPr="00974ABE">
        <w:rPr>
          <w:rFonts w:ascii="Calibri" w:hAnsi="Calibri"/>
          <w:spacing w:val="1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sna léachtaí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beidh:</w:t>
      </w:r>
    </w:p>
    <w:p w14:paraId="58405C05" w14:textId="77777777"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3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/>
          <w:spacing w:val="-1"/>
          <w:sz w:val="24"/>
          <w:szCs w:val="24"/>
          <w:lang w:val="ga-IE"/>
        </w:rPr>
        <w:t>Stair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staid</w:t>
      </w:r>
      <w:r w:rsidRPr="00974ABE">
        <w:rPr>
          <w:rFonts w:asci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reatha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/>
          <w:spacing w:val="-3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Gaeilge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/>
          <w:sz w:val="24"/>
          <w:szCs w:val="24"/>
          <w:lang w:val="ga-IE"/>
        </w:rPr>
        <w:t xml:space="preserve"> </w:t>
      </w:r>
      <w:r w:rsidRPr="00974ABE">
        <w:rPr>
          <w:rFonts w:ascii="Calibri"/>
          <w:spacing w:val="-1"/>
          <w:sz w:val="24"/>
          <w:szCs w:val="24"/>
          <w:lang w:val="ga-IE"/>
        </w:rPr>
        <w:t>Gaeltachta</w:t>
      </w:r>
    </w:p>
    <w:p w14:paraId="38171EFB" w14:textId="77777777"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4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z w:val="24"/>
          <w:szCs w:val="24"/>
          <w:lang w:val="ga-IE"/>
        </w:rPr>
        <w:t>Meáin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 Chumarsáide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</w:p>
    <w:p w14:paraId="6A0C63FD" w14:textId="77777777"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3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Béaloideas</w:t>
      </w:r>
      <w:r w:rsidRPr="00974ABE">
        <w:rPr>
          <w:rFonts w:ascii="Calibri" w:hAnsi="Calibri"/>
          <w:sz w:val="24"/>
          <w:szCs w:val="24"/>
          <w:lang w:val="ga-IE"/>
        </w:rPr>
        <w:t xml:space="preserve"> &amp;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Logainmneacha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hÉireann</w:t>
      </w:r>
    </w:p>
    <w:p w14:paraId="7864D4D2" w14:textId="77777777" w:rsidR="009176F5" w:rsidRPr="00974ABE" w:rsidRDefault="009176F5" w:rsidP="009176F5">
      <w:pPr>
        <w:numPr>
          <w:ilvl w:val="0"/>
          <w:numId w:val="1"/>
        </w:numPr>
        <w:tabs>
          <w:tab w:val="left" w:pos="1038"/>
        </w:tabs>
        <w:spacing w:before="41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Litríocht</w:t>
      </w:r>
      <w:r w:rsidRPr="00974ABE">
        <w:rPr>
          <w:rFonts w:ascii="Calibri" w:hAnsi="Calibri"/>
          <w:sz w:val="24"/>
          <w:szCs w:val="24"/>
          <w:lang w:val="ga-IE"/>
        </w:rPr>
        <w:t xml:space="preserve"> &amp;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Cultúr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Gaeilge</w:t>
      </w:r>
    </w:p>
    <w:p w14:paraId="4F457C6A" w14:textId="77777777" w:rsidR="009176F5" w:rsidRPr="00974ABE" w:rsidRDefault="009176F5" w:rsidP="009176F5">
      <w:pPr>
        <w:spacing w:before="11"/>
        <w:rPr>
          <w:rFonts w:ascii="Calibri" w:eastAsia="Calibri" w:hAnsi="Calibri" w:cs="Calibri"/>
          <w:sz w:val="24"/>
          <w:szCs w:val="24"/>
          <w:lang w:val="ga-IE"/>
        </w:rPr>
      </w:pPr>
    </w:p>
    <w:p w14:paraId="37C2DFBA" w14:textId="77777777" w:rsidR="00974ABE" w:rsidRDefault="009176F5" w:rsidP="00974ABE">
      <w:pPr>
        <w:spacing w:line="275" w:lineRule="auto"/>
        <w:ind w:left="317" w:right="116"/>
        <w:jc w:val="both"/>
        <w:rPr>
          <w:rFonts w:ascii="Calibri" w:hAnsi="Calibri"/>
          <w:spacing w:val="49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Sna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gnáthranganna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seachtainiúla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>,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tabharfar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treoracha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ginearálta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do</w:t>
      </w:r>
      <w:r w:rsidRPr="00974ABE">
        <w:rPr>
          <w:rFonts w:ascii="Calibri" w:hAnsi="Calibri"/>
          <w:spacing w:val="4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na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 xml:space="preserve">mic léinn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faoin</w:t>
      </w:r>
      <w:r w:rsidRPr="00974ABE">
        <w:rPr>
          <w:rFonts w:ascii="Calibri" w:hAnsi="Calibri"/>
          <w:spacing w:val="4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gcaoi</w:t>
      </w:r>
      <w:r w:rsidRPr="00974ABE">
        <w:rPr>
          <w:rFonts w:ascii="Calibri" w:hAnsi="Calibri"/>
          <w:spacing w:val="4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le</w:t>
      </w:r>
      <w:r w:rsidRPr="00974ABE">
        <w:rPr>
          <w:rFonts w:ascii="Calibri" w:hAnsi="Calibri"/>
          <w:spacing w:val="83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tabhairt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faoi</w:t>
      </w:r>
      <w:r w:rsidRPr="00974ABE">
        <w:rPr>
          <w:rFonts w:ascii="Calibri" w:hAnsi="Calibri"/>
          <w:spacing w:val="5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thaighde;</w:t>
      </w:r>
      <w:r w:rsidRPr="00974ABE">
        <w:rPr>
          <w:rFonts w:ascii="Calibri" w:hAnsi="Calibri"/>
          <w:spacing w:val="9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>beidh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plé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mhodhanna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taighde,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bhradaíl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liteartha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pacing w:val="8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ar</w:t>
      </w:r>
      <w:r w:rsidRPr="00974ABE">
        <w:rPr>
          <w:rFonts w:ascii="Calibri" w:hAnsi="Calibri"/>
          <w:spacing w:val="7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fhoinsí</w:t>
      </w:r>
      <w:r w:rsidRPr="00974ABE">
        <w:rPr>
          <w:rFonts w:ascii="Calibri" w:hAnsi="Calibri"/>
          <w:spacing w:val="6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príomha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agus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tánaisteacha</w:t>
      </w:r>
      <w:r w:rsidRPr="00974ABE">
        <w:rPr>
          <w:rFonts w:ascii="Calibri" w:hAnsi="Calibri"/>
          <w:spacing w:val="-4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z w:val="24"/>
          <w:szCs w:val="24"/>
          <w:lang w:val="ga-IE"/>
        </w:rPr>
        <w:t>ann</w:t>
      </w:r>
      <w:r w:rsidRPr="00974ABE">
        <w:rPr>
          <w:rFonts w:ascii="Calibri" w:hAnsi="Calibri"/>
          <w:spacing w:val="-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freisin.</w:t>
      </w:r>
      <w:r w:rsidRPr="00974ABE">
        <w:rPr>
          <w:rFonts w:ascii="Calibri" w:hAnsi="Calibri"/>
          <w:spacing w:val="49"/>
          <w:sz w:val="24"/>
          <w:szCs w:val="24"/>
          <w:lang w:val="ga-IE"/>
        </w:rPr>
        <w:t xml:space="preserve"> </w:t>
      </w:r>
    </w:p>
    <w:p w14:paraId="4A0DA7A7" w14:textId="77777777" w:rsidR="009176F5" w:rsidRPr="00974ABE" w:rsidRDefault="009176F5" w:rsidP="00974ABE">
      <w:pPr>
        <w:spacing w:line="275" w:lineRule="auto"/>
        <w:ind w:left="317" w:right="116"/>
        <w:jc w:val="both"/>
        <w:rPr>
          <w:rFonts w:ascii="Calibri" w:hAnsi="Calibri"/>
          <w:spacing w:val="-1"/>
          <w:sz w:val="24"/>
          <w:szCs w:val="24"/>
          <w:lang w:val="ga-IE"/>
        </w:rPr>
      </w:pPr>
      <w:r w:rsidRPr="00974ABE">
        <w:rPr>
          <w:rFonts w:ascii="Calibri" w:hAnsi="Calibri"/>
          <w:spacing w:val="-1"/>
          <w:sz w:val="24"/>
          <w:szCs w:val="24"/>
          <w:lang w:val="ga-IE"/>
        </w:rPr>
        <w:t>Caithfear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trí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 xml:space="preserve">sheisiún </w:t>
      </w:r>
      <w:r w:rsidRPr="00974ABE">
        <w:rPr>
          <w:rFonts w:ascii="Calibri" w:hAnsi="Calibri"/>
          <w:sz w:val="24"/>
          <w:szCs w:val="24"/>
          <w:lang w:val="ga-IE"/>
        </w:rPr>
        <w:t xml:space="preserve">i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mbun na</w:t>
      </w:r>
      <w:r w:rsidRPr="00974ABE">
        <w:rPr>
          <w:rFonts w:ascii="Calibri" w:hAnsi="Calibri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hoibre</w:t>
      </w:r>
      <w:r w:rsidRPr="00974ABE">
        <w:rPr>
          <w:rFonts w:ascii="Calibri" w:hAnsi="Calibri"/>
          <w:spacing w:val="2"/>
          <w:sz w:val="24"/>
          <w:szCs w:val="24"/>
          <w:lang w:val="ga-IE"/>
        </w:rPr>
        <w:t xml:space="preserve"> </w:t>
      </w:r>
      <w:r w:rsidRPr="00974ABE">
        <w:rPr>
          <w:rFonts w:ascii="Calibri" w:hAnsi="Calibri"/>
          <w:spacing w:val="-1"/>
          <w:sz w:val="24"/>
          <w:szCs w:val="24"/>
          <w:lang w:val="ga-IE"/>
        </w:rPr>
        <w:t>seo.</w:t>
      </w:r>
      <w:r w:rsidR="00974ABE">
        <w:rPr>
          <w:rFonts w:ascii="Calibri" w:hAnsi="Calibri"/>
          <w:spacing w:val="-1"/>
          <w:sz w:val="24"/>
          <w:szCs w:val="24"/>
          <w:lang w:val="ga-IE"/>
        </w:rPr>
        <w:t xml:space="preserve">  Beidh sé le plé i Seachtain</w:t>
      </w:r>
      <w:r w:rsidR="00974ABE" w:rsidRPr="00974ABE">
        <w:rPr>
          <w:rFonts w:ascii="Calibri" w:hAnsi="Calibri"/>
          <w:spacing w:val="-1"/>
          <w:sz w:val="24"/>
          <w:szCs w:val="24"/>
          <w:lang w:val="ga-IE"/>
        </w:rPr>
        <w:t xml:space="preserve"> 8, Seachtain 10 agus Seachtain 11.</w:t>
      </w:r>
    </w:p>
    <w:p w14:paraId="08E59DA5" w14:textId="77777777" w:rsidR="009176F5" w:rsidRPr="000D424B" w:rsidRDefault="009176F5" w:rsidP="009176F5">
      <w:pPr>
        <w:rPr>
          <w:rFonts w:ascii="Calibri" w:eastAsia="Calibri" w:hAnsi="Calibri"/>
          <w:b/>
          <w:bCs/>
          <w:spacing w:val="-1"/>
          <w:sz w:val="24"/>
          <w:szCs w:val="24"/>
          <w:lang w:val="ga-IE"/>
        </w:rPr>
      </w:pPr>
      <w:r w:rsidRPr="000D424B">
        <w:rPr>
          <w:spacing w:val="-1"/>
          <w:lang w:val="ga-IE"/>
        </w:rPr>
        <w:br w:type="page"/>
      </w:r>
    </w:p>
    <w:p w14:paraId="6BDD6C99" w14:textId="77777777" w:rsidR="009176F5" w:rsidRDefault="009176F5" w:rsidP="009176F5">
      <w:pPr>
        <w:spacing w:before="293" w:line="479" w:lineRule="auto"/>
        <w:ind w:left="2414" w:right="1391"/>
        <w:jc w:val="center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lastRenderedPageBreak/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Córas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Marcála</w:t>
      </w:r>
    </w:p>
    <w:p w14:paraId="289C297D" w14:textId="77777777" w:rsidR="009176F5" w:rsidRDefault="009176F5" w:rsidP="009176F5">
      <w:pPr>
        <w:spacing w:before="293" w:line="479" w:lineRule="auto"/>
        <w:ind w:left="2414" w:right="1391"/>
        <w:jc w:val="center"/>
        <w:rPr>
          <w:rFonts w:ascii="Calibri" w:hAnsi="Calibri"/>
          <w:b/>
          <w:spacing w:val="49"/>
          <w:w w:val="99"/>
          <w:sz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(Idir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1,000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1,500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scríobh)</w:t>
      </w:r>
    </w:p>
    <w:p w14:paraId="09F0564A" w14:textId="77777777" w:rsidR="009176F5" w:rsidRPr="000D424B" w:rsidRDefault="009176F5" w:rsidP="009176F5">
      <w:pPr>
        <w:spacing w:before="293" w:line="479" w:lineRule="auto"/>
        <w:ind w:right="139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69F46" wp14:editId="28991FE4">
                <wp:simplePos x="0" y="0"/>
                <wp:positionH relativeFrom="page">
                  <wp:posOffset>1148576</wp:posOffset>
                </wp:positionH>
                <wp:positionV relativeFrom="paragraph">
                  <wp:posOffset>521289</wp:posOffset>
                </wp:positionV>
                <wp:extent cx="5163014" cy="1628078"/>
                <wp:effectExtent l="0" t="0" r="0" b="1079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3014" cy="16280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09"/>
                              <w:gridCol w:w="600"/>
                            </w:tblGrid>
                            <w:tr w:rsidR="009176F5" w14:paraId="33239CC8" w14:textId="77777777" w:rsidTr="009176F5">
                              <w:trPr>
                                <w:trHeight w:hRule="exact" w:val="335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569310B" w14:textId="77777777" w:rsid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55"/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cur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i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láthair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ó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bhéal agus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comhrá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bunaithe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 xml:space="preserve">air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sa scrúdú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cainte</w:t>
                                  </w:r>
                                </w:p>
                                <w:p w14:paraId="7F8B23D9" w14:textId="77777777" w:rsidR="009176F5" w:rsidRP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7EB2628" w14:textId="77777777" w:rsidR="009176F5" w:rsidRDefault="009176F5">
                                  <w:pPr>
                                    <w:pStyle w:val="TableParagraph"/>
                                    <w:spacing w:line="257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 w:rsidR="009176F5" w:rsidRPr="00C15792" w14:paraId="1DFE9994" w14:textId="77777777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8426CBC" w14:textId="77777777"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  <w:lang w:val="ga-IE"/>
                                    </w:rPr>
                                    <w:t>Leagan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z w:val="24"/>
                                      <w:lang w:val="ga-IE"/>
                                    </w:rPr>
                                    <w:t>1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1"/>
                                      <w:sz w:val="24"/>
                                      <w:lang w:val="ga-IE"/>
                                    </w:rPr>
                                    <w:t>den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/>
                                      <w:color w:val="FF0000"/>
                                      <w:sz w:val="24"/>
                                      <w:lang w:val="ga-IE"/>
                                    </w:rPr>
                                    <w:t>aiste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7525E76" w14:textId="77777777" w:rsidR="009176F5" w:rsidRPr="00C15792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C15792">
                                    <w:rPr>
                                      <w:rFonts w:ascii="Calibri"/>
                                      <w:color w:val="FF0000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14:paraId="3DC2B3F5" w14:textId="77777777" w:rsidTr="009176F5">
                              <w:trPr>
                                <w:trHeight w:hRule="exact" w:val="353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68BE5" w14:textId="77777777"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Struchtúr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hAiste (Tús,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Lár,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Deireadh;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leanúnachas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tríd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>síos)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241B4D2" w14:textId="77777777"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right="65"/>
                                    <w:jc w:val="right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176F5" w14:paraId="72D27C5D" w14:textId="77777777" w:rsidTr="009176F5">
                              <w:trPr>
                                <w:trHeight w:hRule="exact" w:val="353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17E8568" w14:textId="77777777" w:rsidR="009176F5" w:rsidRPr="009176F5" w:rsidRDefault="009176F5" w:rsidP="000D424B">
                                  <w:pPr>
                                    <w:pStyle w:val="TableParagraph"/>
                                    <w:spacing w:line="272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Tagairtí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b/>
                                      <w:spacing w:val="-1"/>
                                      <w:sz w:val="24"/>
                                      <w:lang w:val="ga-IE"/>
                                    </w:rPr>
                                    <w:t>: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b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Leabharliosta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&amp;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Tagairtí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8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inmheánacha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DD0EAF5" w14:textId="77777777" w:rsidR="009176F5" w:rsidRDefault="009176F5">
                                  <w:pPr>
                                    <w:pStyle w:val="TableParagraph"/>
                                    <w:spacing w:line="272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14:paraId="61A29CBB" w14:textId="77777777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FF9E0F1" w14:textId="77777777"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Cruinneas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(Gramadach,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litriú,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7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poncaíocht)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037396C" w14:textId="77777777"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176F5" w14:paraId="370346E9" w14:textId="77777777" w:rsidTr="009176F5">
                              <w:trPr>
                                <w:trHeight w:hRule="exact" w:val="352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638A20" w14:textId="77777777"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Eolas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(Fianaise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ar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taighde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atá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4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déanta)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3B6CDD6" w14:textId="77777777"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 w:rsidR="009176F5" w14:paraId="58958A37" w14:textId="77777777" w:rsidTr="009176F5">
                              <w:trPr>
                                <w:trHeight w:hRule="exact" w:val="439"/>
                              </w:trPr>
                              <w:tc>
                                <w:tcPr>
                                  <w:tcW w:w="730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3C42D04" w14:textId="77777777" w:rsidR="009176F5" w:rsidRP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55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  <w:lang w:val="ga-IE"/>
                                    </w:rPr>
                                  </w:pP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Anailís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(Cíoradh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ceiste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3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 xml:space="preserve"> thugtar,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láimhseáil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2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z w:val="24"/>
                                      <w:lang w:val="ga-IE"/>
                                    </w:rPr>
                                    <w:t>na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5"/>
                                      <w:sz w:val="24"/>
                                      <w:lang w:val="ga-IE"/>
                                    </w:rPr>
                                    <w:t xml:space="preserve"> </w:t>
                                  </w:r>
                                  <w:r w:rsidRPr="009176F5">
                                    <w:rPr>
                                      <w:rFonts w:ascii="Calibri" w:hAnsi="Calibri"/>
                                      <w:spacing w:val="-1"/>
                                      <w:sz w:val="24"/>
                                      <w:lang w:val="ga-IE"/>
                                    </w:rPr>
                                    <w:t>bhfoinsí)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7FFBA28" w14:textId="77777777" w:rsidR="009176F5" w:rsidRDefault="009176F5">
                                  <w:pPr>
                                    <w:pStyle w:val="TableParagraph"/>
                                    <w:spacing w:line="271" w:lineRule="exact"/>
                                    <w:ind w:left="273"/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7BE43937" w14:textId="77777777" w:rsidR="009176F5" w:rsidRDefault="009176F5" w:rsidP="009176F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869F4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45pt;margin-top:41.05pt;width:406.55pt;height:12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&#13;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09"/>
                        <w:gridCol w:w="600"/>
                      </w:tblGrid>
                      <w:tr w:rsidR="009176F5" w14:paraId="33239CC8" w14:textId="77777777" w:rsidTr="009176F5">
                        <w:trPr>
                          <w:trHeight w:hRule="exact" w:val="335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569310B" w14:textId="77777777" w:rsidR="009176F5" w:rsidRDefault="009176F5">
                            <w:pPr>
                              <w:pStyle w:val="TableParagraph"/>
                              <w:spacing w:line="257" w:lineRule="exact"/>
                              <w:ind w:left="55"/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cur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i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láthair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ó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bhéal agus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comhrá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bunaithe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 xml:space="preserve">air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sa scrúdú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cainte</w:t>
                            </w:r>
                          </w:p>
                          <w:p w14:paraId="7F8B23D9" w14:textId="77777777" w:rsidR="009176F5" w:rsidRPr="009176F5" w:rsidRDefault="009176F5">
                            <w:pPr>
                              <w:pStyle w:val="TableParagraph"/>
                              <w:spacing w:line="257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7EB2628" w14:textId="77777777" w:rsidR="009176F5" w:rsidRDefault="009176F5">
                            <w:pPr>
                              <w:pStyle w:val="TableParagraph"/>
                              <w:spacing w:line="257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30</w:t>
                            </w:r>
                          </w:p>
                        </w:tc>
                      </w:tr>
                      <w:tr w:rsidR="009176F5" w:rsidRPr="00C15792" w14:paraId="1DFE9994" w14:textId="77777777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8426CBC" w14:textId="77777777"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  <w:lang w:val="ga-IE"/>
                              </w:rPr>
                              <w:t>Leagan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z w:val="24"/>
                                <w:lang w:val="ga-IE"/>
                              </w:rPr>
                              <w:t>1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1"/>
                                <w:sz w:val="24"/>
                                <w:lang w:val="ga-IE"/>
                              </w:rPr>
                              <w:t>den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/>
                                <w:color w:val="FF0000"/>
                                <w:sz w:val="24"/>
                                <w:lang w:val="ga-IE"/>
                              </w:rPr>
                              <w:t>aiste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7525E76" w14:textId="77777777" w:rsidR="009176F5" w:rsidRPr="00C15792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15792">
                              <w:rPr>
                                <w:rFonts w:ascii="Calibri"/>
                                <w:color w:val="FF0000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14:paraId="3DC2B3F5" w14:textId="77777777" w:rsidTr="009176F5">
                        <w:trPr>
                          <w:trHeight w:hRule="exact" w:val="353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68BE5" w14:textId="77777777"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Struchtúr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hAiste (Tús,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Lár,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Deireadh;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leanúnachas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tríd 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>síos)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241B4D2" w14:textId="77777777" w:rsidR="009176F5" w:rsidRDefault="009176F5">
                            <w:pPr>
                              <w:pStyle w:val="TableParagraph"/>
                              <w:spacing w:line="271" w:lineRule="exact"/>
                              <w:ind w:right="65"/>
                              <w:jc w:val="righ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176F5" w14:paraId="72D27C5D" w14:textId="77777777" w:rsidTr="009176F5">
                        <w:trPr>
                          <w:trHeight w:hRule="exact" w:val="353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17E8568" w14:textId="77777777" w:rsidR="009176F5" w:rsidRPr="009176F5" w:rsidRDefault="009176F5" w:rsidP="000D424B">
                            <w:pPr>
                              <w:pStyle w:val="TableParagraph"/>
                              <w:spacing w:line="272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Tagairtí</w:t>
                            </w:r>
                            <w:r w:rsidRPr="009176F5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:</w:t>
                            </w:r>
                            <w:r w:rsidRPr="009176F5"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Leabharliosta</w:t>
                            </w:r>
                            <w:r w:rsidRPr="009176F5">
                              <w:rPr>
                                <w:rFonts w:ascii="Calibri" w:hAnsi="Calibri"/>
                                <w:spacing w:val="-8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&amp;</w:t>
                            </w:r>
                            <w:r w:rsidRPr="009176F5">
                              <w:rPr>
                                <w:rFonts w:ascii="Calibri" w:hAnsi="Calibri"/>
                                <w:spacing w:val="-7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Tagairtí</w:t>
                            </w:r>
                            <w:r w:rsidRPr="009176F5">
                              <w:rPr>
                                <w:rFonts w:ascii="Calibri" w:hAnsi="Calibri"/>
                                <w:spacing w:val="-8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inmheánacha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DD0EAF5" w14:textId="77777777" w:rsidR="009176F5" w:rsidRDefault="009176F5">
                            <w:pPr>
                              <w:pStyle w:val="TableParagraph"/>
                              <w:spacing w:line="272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14:paraId="61A29CBB" w14:textId="77777777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FF9E0F1" w14:textId="77777777"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Cruinneas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(Gramadach,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litriú,</w:t>
                            </w:r>
                            <w:r w:rsidRPr="009176F5">
                              <w:rPr>
                                <w:rFonts w:ascii="Calibri" w:hAnsi="Calibri"/>
                                <w:spacing w:val="-7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poncaíocht)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037396C" w14:textId="77777777"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10</w:t>
                            </w:r>
                          </w:p>
                        </w:tc>
                      </w:tr>
                      <w:tr w:rsidR="009176F5" w14:paraId="370346E9" w14:textId="77777777" w:rsidTr="009176F5">
                        <w:trPr>
                          <w:trHeight w:hRule="exact" w:val="352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638A20" w14:textId="77777777"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Eolas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(Fianaise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ar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taighde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atá</w:t>
                            </w:r>
                            <w:r w:rsidRPr="009176F5">
                              <w:rPr>
                                <w:rFonts w:ascii="Calibri" w:hAnsi="Calibri"/>
                                <w:spacing w:val="-4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déanta)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3B6CDD6" w14:textId="77777777"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15</w:t>
                            </w:r>
                          </w:p>
                        </w:tc>
                      </w:tr>
                      <w:tr w:rsidR="009176F5" w14:paraId="58958A37" w14:textId="77777777" w:rsidTr="009176F5">
                        <w:trPr>
                          <w:trHeight w:hRule="exact" w:val="439"/>
                        </w:trPr>
                        <w:tc>
                          <w:tcPr>
                            <w:tcW w:w="730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3C42D04" w14:textId="77777777" w:rsidR="009176F5" w:rsidRPr="009176F5" w:rsidRDefault="009176F5">
                            <w:pPr>
                              <w:pStyle w:val="TableParagraph"/>
                              <w:spacing w:line="271" w:lineRule="exact"/>
                              <w:ind w:left="55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Anailís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(Cíoradh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ceiste</w:t>
                            </w:r>
                            <w:r w:rsidRPr="009176F5">
                              <w:rPr>
                                <w:rFonts w:ascii="Calibri" w:hAnsi="Calibri"/>
                                <w:spacing w:val="-3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a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 xml:space="preserve"> thugtar,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láimhseáil</w:t>
                            </w:r>
                            <w:r w:rsidRPr="009176F5">
                              <w:rPr>
                                <w:rFonts w:ascii="Calibri" w:hAns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z w:val="24"/>
                                <w:lang w:val="ga-IE"/>
                              </w:rPr>
                              <w:t>na</w:t>
                            </w:r>
                            <w:r w:rsidRPr="009176F5">
                              <w:rPr>
                                <w:rFonts w:ascii="Calibri" w:hAnsi="Calibri"/>
                                <w:spacing w:val="-5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9176F5">
                              <w:rPr>
                                <w:rFonts w:ascii="Calibri" w:hAnsi="Calibri"/>
                                <w:spacing w:val="-1"/>
                                <w:sz w:val="24"/>
                                <w:lang w:val="ga-IE"/>
                              </w:rPr>
                              <w:t>bhfoinsí)</w:t>
                            </w:r>
                          </w:p>
                        </w:tc>
                        <w:tc>
                          <w:tcPr>
                            <w:tcW w:w="6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7FFBA28" w14:textId="77777777" w:rsidR="009176F5" w:rsidRDefault="009176F5">
                            <w:pPr>
                              <w:pStyle w:val="TableParagraph"/>
                              <w:spacing w:line="271" w:lineRule="exact"/>
                              <w:ind w:left="273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7BE43937" w14:textId="77777777" w:rsidR="009176F5" w:rsidRDefault="009176F5" w:rsidP="009176F5"/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b/>
          <w:spacing w:val="-1"/>
          <w:sz w:val="24"/>
          <w:lang w:val="ga-IE"/>
        </w:rPr>
        <w:t xml:space="preserve">      </w:t>
      </w:r>
      <w:r w:rsidRPr="000D424B">
        <w:rPr>
          <w:rFonts w:ascii="Calibri" w:hAnsi="Calibri"/>
          <w:b/>
          <w:spacing w:val="-1"/>
          <w:sz w:val="24"/>
          <w:lang w:val="ga-IE"/>
        </w:rPr>
        <w:t>Aiste;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14:paraId="642AF8FF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5F9F3D9B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7B0B3D85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79440BD4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4286AF3D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43FD8E4D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71490353" w14:textId="77777777" w:rsidR="009176F5" w:rsidRPr="000D424B" w:rsidRDefault="009176F5" w:rsidP="009176F5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191181D0" w14:textId="77777777" w:rsidR="009176F5" w:rsidRPr="000D424B" w:rsidRDefault="009176F5" w:rsidP="009176F5">
      <w:pPr>
        <w:tabs>
          <w:tab w:val="left" w:pos="7518"/>
        </w:tabs>
        <w:ind w:left="317"/>
        <w:rPr>
          <w:rFonts w:ascii="Calibri" w:hAnsi="Calibri"/>
          <w:b/>
          <w:w w:val="95"/>
          <w:sz w:val="24"/>
          <w:lang w:val="ga-IE"/>
        </w:rPr>
      </w:pPr>
    </w:p>
    <w:p w14:paraId="4FADC960" w14:textId="77777777" w:rsidR="009176F5" w:rsidRDefault="009176F5" w:rsidP="009176F5">
      <w:pPr>
        <w:tabs>
          <w:tab w:val="left" w:pos="7518"/>
        </w:tabs>
        <w:rPr>
          <w:rFonts w:ascii="Calibri" w:hAnsi="Calibri"/>
          <w:b/>
          <w:w w:val="95"/>
          <w:sz w:val="24"/>
          <w:lang w:val="ga-IE"/>
        </w:rPr>
      </w:pPr>
      <w:r>
        <w:rPr>
          <w:rFonts w:ascii="Calibri" w:hAnsi="Calibri"/>
          <w:b/>
          <w:w w:val="95"/>
          <w:sz w:val="24"/>
          <w:lang w:val="ga-IE"/>
        </w:rPr>
        <w:t xml:space="preserve">     </w:t>
      </w:r>
    </w:p>
    <w:p w14:paraId="59134649" w14:textId="77777777" w:rsidR="009176F5" w:rsidRPr="000D424B" w:rsidRDefault="009176F5" w:rsidP="009176F5">
      <w:pPr>
        <w:tabs>
          <w:tab w:val="left" w:pos="7518"/>
        </w:tabs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w w:val="95"/>
          <w:sz w:val="24"/>
          <w:lang w:val="ga-IE"/>
        </w:rPr>
        <w:t xml:space="preserve">  </w:t>
      </w:r>
      <w:r w:rsidRPr="000D424B">
        <w:rPr>
          <w:rFonts w:ascii="Calibri" w:hAnsi="Calibri"/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14:paraId="537C3343" w14:textId="77777777"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14:paraId="5EC77BE3" w14:textId="77777777"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14:paraId="25E8988C" w14:textId="77777777" w:rsidR="009176F5" w:rsidRDefault="009176F5" w:rsidP="009176F5">
      <w:pPr>
        <w:ind w:left="4073"/>
        <w:rPr>
          <w:rFonts w:ascii="Calibri"/>
          <w:b/>
          <w:spacing w:val="-1"/>
          <w:sz w:val="24"/>
          <w:lang w:val="ga-IE"/>
        </w:rPr>
      </w:pPr>
    </w:p>
    <w:p w14:paraId="6730E79B" w14:textId="77777777" w:rsidR="009176F5" w:rsidRDefault="009176F5" w:rsidP="009176F5">
      <w:pPr>
        <w:jc w:val="both"/>
        <w:rPr>
          <w:rFonts w:ascii="Calibri"/>
          <w:b/>
          <w:spacing w:val="-1"/>
          <w:sz w:val="24"/>
          <w:lang w:val="ga-IE"/>
        </w:rPr>
      </w:pPr>
      <w:r>
        <w:rPr>
          <w:rFonts w:ascii="Calibri"/>
          <w:b/>
          <w:spacing w:val="-1"/>
          <w:sz w:val="24"/>
          <w:lang w:val="ga-IE"/>
        </w:rPr>
        <w:t xml:space="preserve">     </w:t>
      </w:r>
      <w:r w:rsidRPr="000D424B">
        <w:rPr>
          <w:rFonts w:ascii="Calibri"/>
          <w:b/>
          <w:spacing w:val="-1"/>
          <w:sz w:val="24"/>
          <w:lang w:val="ga-IE"/>
        </w:rPr>
        <w:t>Tionscnamh;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100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marc</w:t>
      </w:r>
    </w:p>
    <w:p w14:paraId="5A3220B7" w14:textId="77777777" w:rsidR="009176F5" w:rsidRPr="000D424B" w:rsidRDefault="009176F5" w:rsidP="009176F5">
      <w:pPr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14:paraId="501DEC8A" w14:textId="77777777" w:rsidR="009176F5" w:rsidRPr="000D424B" w:rsidRDefault="009176F5" w:rsidP="009176F5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3"/>
        <w:gridCol w:w="641"/>
      </w:tblGrid>
      <w:tr w:rsidR="009176F5" w:rsidRPr="000D424B" w14:paraId="0206CC09" w14:textId="77777777" w:rsidTr="009176F5">
        <w:trPr>
          <w:trHeight w:hRule="exact" w:val="360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27083EBB" w14:textId="77777777" w:rsidR="009176F5" w:rsidRPr="000D424B" w:rsidRDefault="009176F5" w:rsidP="004D1DBF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cur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láthair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ó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bhéal 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comhrá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bunaithe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air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 scrúdú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cainte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25B4230" w14:textId="77777777" w:rsidR="009176F5" w:rsidRPr="000D424B" w:rsidRDefault="009176F5" w:rsidP="004D1DBF">
            <w:pPr>
              <w:pStyle w:val="TableParagraph"/>
              <w:spacing w:line="257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30</w:t>
            </w:r>
          </w:p>
        </w:tc>
      </w:tr>
      <w:tr w:rsidR="009176F5" w:rsidRPr="000D424B" w14:paraId="35A7BD5E" w14:textId="77777777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59CE2945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Leagan</w:t>
            </w:r>
            <w:r w:rsidRPr="000D424B">
              <w:rPr>
                <w:rFonts w:ascii="Calibri"/>
                <w:color w:val="FF0000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1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pacing w:val="-1"/>
                <w:sz w:val="24"/>
                <w:lang w:val="ga-IE"/>
              </w:rPr>
              <w:t>den</w:t>
            </w:r>
            <w:r w:rsidRPr="000D424B">
              <w:rPr>
                <w:rFonts w:ascii="Calibri"/>
                <w:color w:val="FF0000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color w:val="FF0000"/>
                <w:sz w:val="24"/>
                <w:lang w:val="ga-IE"/>
              </w:rPr>
              <w:t>tionscnamh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5122F27" w14:textId="77777777"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color w:val="FF0000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color w:val="FF0000"/>
                <w:sz w:val="24"/>
                <w:lang w:val="ga-IE"/>
              </w:rPr>
              <w:t>10</w:t>
            </w:r>
          </w:p>
        </w:tc>
      </w:tr>
      <w:tr w:rsidR="009176F5" w:rsidRPr="000D424B" w14:paraId="1C9BB009" w14:textId="77777777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7F187C96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Struchtúr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 tionscnaimh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(Tús,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Lár,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Deireadh;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leanúnachas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tríd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síos)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9708498" w14:textId="77777777" w:rsidR="009176F5" w:rsidRPr="000D424B" w:rsidRDefault="009176F5" w:rsidP="004D1DBF">
            <w:pPr>
              <w:pStyle w:val="TableParagraph"/>
              <w:spacing w:line="271" w:lineRule="exact"/>
              <w:ind w:right="65"/>
              <w:jc w:val="righ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w w:val="95"/>
                <w:sz w:val="24"/>
                <w:lang w:val="ga-IE"/>
              </w:rPr>
              <w:t>5</w:t>
            </w:r>
          </w:p>
        </w:tc>
      </w:tr>
      <w:tr w:rsidR="009176F5" w:rsidRPr="000D424B" w14:paraId="2458A5E4" w14:textId="77777777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1BBD0391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: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Leabharliosta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Tagairtí</w:t>
            </w:r>
            <w:r w:rsidRPr="000D424B">
              <w:rPr>
                <w:rFonts w:ascii="Calibri" w:hAnsi="Calibri"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inmheánacha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D3E914A" w14:textId="77777777"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9176F5" w:rsidRPr="000D424B" w14:paraId="5A19FE77" w14:textId="77777777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77E0E5C7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Cruinneas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(Gramadach,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litriú,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poncaíocht)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9DC0E37" w14:textId="77777777"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10</w:t>
            </w:r>
          </w:p>
        </w:tc>
      </w:tr>
      <w:tr w:rsidR="009176F5" w:rsidRPr="000D424B" w14:paraId="042C308F" w14:textId="77777777" w:rsidTr="009176F5">
        <w:trPr>
          <w:trHeight w:hRule="exact" w:val="378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3243F4B2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Eolas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(Fianaise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taighde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atá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déanta)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740F25DB" w14:textId="77777777"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20</w:t>
            </w:r>
          </w:p>
        </w:tc>
      </w:tr>
      <w:tr w:rsidR="009176F5" w:rsidRPr="000D424B" w14:paraId="087BC024" w14:textId="77777777" w:rsidTr="009176F5">
        <w:trPr>
          <w:trHeight w:hRule="exact" w:val="473"/>
        </w:trPr>
        <w:tc>
          <w:tcPr>
            <w:tcW w:w="7813" w:type="dxa"/>
            <w:tcBorders>
              <w:top w:val="nil"/>
              <w:left w:val="nil"/>
              <w:bottom w:val="nil"/>
              <w:right w:val="nil"/>
            </w:tcBorders>
          </w:tcPr>
          <w:p w14:paraId="2E4F83F0" w14:textId="77777777" w:rsidR="009176F5" w:rsidRPr="000D424B" w:rsidRDefault="009176F5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Anailís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(Cíoradh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ceiste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thugtar,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bhfoinsí)</w:t>
            </w:r>
          </w:p>
        </w:tc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B856B8C" w14:textId="77777777" w:rsidR="009176F5" w:rsidRPr="000D424B" w:rsidRDefault="009176F5" w:rsidP="004D1DBF">
            <w:pPr>
              <w:pStyle w:val="TableParagraph"/>
              <w:spacing w:line="271" w:lineRule="exact"/>
              <w:ind w:left="2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15</w:t>
            </w:r>
          </w:p>
        </w:tc>
      </w:tr>
    </w:tbl>
    <w:p w14:paraId="0E86D63C" w14:textId="77777777" w:rsidR="009176F5" w:rsidRPr="000D424B" w:rsidRDefault="009176F5" w:rsidP="009176F5">
      <w:pPr>
        <w:spacing w:before="2"/>
        <w:rPr>
          <w:rFonts w:ascii="Calibri" w:eastAsia="Calibri" w:hAnsi="Calibri" w:cs="Calibri"/>
          <w:b/>
          <w:bCs/>
          <w:sz w:val="12"/>
          <w:szCs w:val="12"/>
          <w:lang w:val="ga-IE"/>
        </w:rPr>
      </w:pPr>
    </w:p>
    <w:p w14:paraId="65D57544" w14:textId="77777777" w:rsidR="009176F5" w:rsidRPr="000D424B" w:rsidRDefault="009176F5" w:rsidP="009176F5">
      <w:pPr>
        <w:tabs>
          <w:tab w:val="left" w:pos="7518"/>
        </w:tabs>
        <w:spacing w:before="51"/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w w:val="95"/>
          <w:sz w:val="24"/>
          <w:lang w:val="ga-IE"/>
        </w:rPr>
        <w:t>Iomlán</w:t>
      </w:r>
      <w:r w:rsidRPr="000D424B">
        <w:rPr>
          <w:rFonts w:ascii="Calibri" w:hAnsi="Calibri"/>
          <w:b/>
          <w:w w:val="95"/>
          <w:sz w:val="24"/>
          <w:lang w:val="ga-IE"/>
        </w:rPr>
        <w:tab/>
      </w:r>
      <w:r>
        <w:rPr>
          <w:rFonts w:ascii="Calibri" w:hAnsi="Calibri"/>
          <w:b/>
          <w:w w:val="95"/>
          <w:sz w:val="24"/>
          <w:lang w:val="ga-IE"/>
        </w:rPr>
        <w:t xml:space="preserve">       </w:t>
      </w:r>
      <w:r w:rsidRPr="000D424B">
        <w:rPr>
          <w:rFonts w:ascii="Calibri" w:hAnsi="Calibri"/>
          <w:b/>
          <w:sz w:val="24"/>
          <w:lang w:val="ga-IE"/>
        </w:rPr>
        <w:t>100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marc</w:t>
      </w:r>
    </w:p>
    <w:p w14:paraId="490097C1" w14:textId="77777777" w:rsidR="009176F5" w:rsidRPr="000D424B" w:rsidRDefault="009176F5" w:rsidP="009176F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14:paraId="36CAB017" w14:textId="77777777" w:rsidR="009176F5" w:rsidRPr="000D424B" w:rsidRDefault="009176F5" w:rsidP="009176F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14:paraId="18D22831" w14:textId="77777777" w:rsidR="009176F5" w:rsidRPr="000D424B" w:rsidRDefault="009176F5" w:rsidP="009176F5">
      <w:pPr>
        <w:ind w:left="317" w:right="4097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14:paraId="515C9E5D" w14:textId="77777777" w:rsidR="009176F5" w:rsidRPr="000D424B" w:rsidRDefault="009176F5" w:rsidP="009176F5">
      <w:pPr>
        <w:rPr>
          <w:lang w:val="ga-IE"/>
        </w:rPr>
      </w:pPr>
    </w:p>
    <w:p w14:paraId="69344953" w14:textId="77777777" w:rsidR="00F60625" w:rsidRPr="009176F5" w:rsidRDefault="00F60625">
      <w:pPr>
        <w:rPr>
          <w:lang w:val="ga-IE"/>
        </w:rPr>
      </w:pPr>
    </w:p>
    <w:sectPr w:rsidR="00F60625" w:rsidRPr="0091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45A7E"/>
    <w:multiLevelType w:val="hybridMultilevel"/>
    <w:tmpl w:val="CE04F360"/>
    <w:lvl w:ilvl="0" w:tplc="5C602F2C">
      <w:start w:val="1"/>
      <w:numFmt w:val="bullet"/>
      <w:lvlText w:val=""/>
      <w:lvlJc w:val="left"/>
      <w:pPr>
        <w:ind w:left="1037" w:hanging="720"/>
      </w:pPr>
      <w:rPr>
        <w:rFonts w:ascii="Symbol" w:eastAsia="Symbol" w:hAnsi="Symbol" w:hint="default"/>
        <w:sz w:val="22"/>
        <w:szCs w:val="22"/>
      </w:rPr>
    </w:lvl>
    <w:lvl w:ilvl="1" w:tplc="3894E596">
      <w:start w:val="1"/>
      <w:numFmt w:val="bullet"/>
      <w:lvlText w:val="•"/>
      <w:lvlJc w:val="left"/>
      <w:pPr>
        <w:ind w:left="1872" w:hanging="720"/>
      </w:pPr>
      <w:rPr>
        <w:rFonts w:hint="default"/>
      </w:rPr>
    </w:lvl>
    <w:lvl w:ilvl="2" w:tplc="71A43AFA">
      <w:start w:val="1"/>
      <w:numFmt w:val="bullet"/>
      <w:lvlText w:val="•"/>
      <w:lvlJc w:val="left"/>
      <w:pPr>
        <w:ind w:left="2707" w:hanging="720"/>
      </w:pPr>
      <w:rPr>
        <w:rFonts w:hint="default"/>
      </w:rPr>
    </w:lvl>
    <w:lvl w:ilvl="3" w:tplc="FE965E5E">
      <w:start w:val="1"/>
      <w:numFmt w:val="bullet"/>
      <w:lvlText w:val="•"/>
      <w:lvlJc w:val="left"/>
      <w:pPr>
        <w:ind w:left="3541" w:hanging="720"/>
      </w:pPr>
      <w:rPr>
        <w:rFonts w:hint="default"/>
      </w:rPr>
    </w:lvl>
    <w:lvl w:ilvl="4" w:tplc="D37CD456">
      <w:start w:val="1"/>
      <w:numFmt w:val="bullet"/>
      <w:lvlText w:val="•"/>
      <w:lvlJc w:val="left"/>
      <w:pPr>
        <w:ind w:left="4376" w:hanging="720"/>
      </w:pPr>
      <w:rPr>
        <w:rFonts w:hint="default"/>
      </w:rPr>
    </w:lvl>
    <w:lvl w:ilvl="5" w:tplc="89FE6A16">
      <w:start w:val="1"/>
      <w:numFmt w:val="bullet"/>
      <w:lvlText w:val="•"/>
      <w:lvlJc w:val="left"/>
      <w:pPr>
        <w:ind w:left="5211" w:hanging="720"/>
      </w:pPr>
      <w:rPr>
        <w:rFonts w:hint="default"/>
      </w:rPr>
    </w:lvl>
    <w:lvl w:ilvl="6" w:tplc="2F786CA6">
      <w:start w:val="1"/>
      <w:numFmt w:val="bullet"/>
      <w:lvlText w:val="•"/>
      <w:lvlJc w:val="left"/>
      <w:pPr>
        <w:ind w:left="6046" w:hanging="720"/>
      </w:pPr>
      <w:rPr>
        <w:rFonts w:hint="default"/>
      </w:rPr>
    </w:lvl>
    <w:lvl w:ilvl="7" w:tplc="B1606198">
      <w:start w:val="1"/>
      <w:numFmt w:val="bullet"/>
      <w:lvlText w:val="•"/>
      <w:lvlJc w:val="left"/>
      <w:pPr>
        <w:ind w:left="6881" w:hanging="720"/>
      </w:pPr>
      <w:rPr>
        <w:rFonts w:hint="default"/>
      </w:rPr>
    </w:lvl>
    <w:lvl w:ilvl="8" w:tplc="6AE080D6">
      <w:start w:val="1"/>
      <w:numFmt w:val="bullet"/>
      <w:lvlText w:val="•"/>
      <w:lvlJc w:val="left"/>
      <w:pPr>
        <w:ind w:left="7716" w:hanging="7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F5"/>
    <w:rsid w:val="009176F5"/>
    <w:rsid w:val="00974ABE"/>
    <w:rsid w:val="00E918B9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F9D9"/>
  <w15:docId w15:val="{1314B29E-B033-374A-9690-CED23F5F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176F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9176F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176F5"/>
    <w:rPr>
      <w:rFonts w:ascii="Calibri" w:eastAsia="Calibri" w:hAnsi="Calibri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176F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76F5"/>
    <w:rPr>
      <w:rFonts w:ascii="Calibri" w:eastAsia="Calibri" w:hAnsi="Calibr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17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2</cp:revision>
  <dcterms:created xsi:type="dcterms:W3CDTF">2020-09-30T19:50:00Z</dcterms:created>
  <dcterms:modified xsi:type="dcterms:W3CDTF">2020-09-30T19:50:00Z</dcterms:modified>
</cp:coreProperties>
</file>