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6661"/>
      </w:tblGrid>
      <w:tr w:rsidR="001A3415" w:rsidRPr="000D424B" w14:paraId="271ADAC6" w14:textId="77777777" w:rsidTr="0019706A">
        <w:trPr>
          <w:trHeight w:hRule="exact" w:val="864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34C3F" w14:textId="3E4230D5" w:rsidR="001A3415" w:rsidRPr="000D424B" w:rsidRDefault="00D134D6" w:rsidP="0019706A">
            <w:pPr>
              <w:rPr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Dáta: </w:t>
            </w:r>
            <w:r>
              <w:rPr>
                <w:rFonts w:ascii="Calibri" w:hAnsi="Calibri"/>
                <w:b/>
                <w:lang w:val="ga-IE"/>
              </w:rPr>
              <w:t>7</w:t>
            </w:r>
            <w:r w:rsidRPr="000D424B">
              <w:rPr>
                <w:rFonts w:ascii="Calibri" w:hAnsi="Calibri"/>
                <w:b/>
                <w:lang w:val="ga-IE"/>
              </w:rPr>
              <w:t xml:space="preserve"> </w:t>
            </w:r>
            <w:r>
              <w:rPr>
                <w:rFonts w:ascii="Calibri" w:hAnsi="Calibri"/>
                <w:b/>
                <w:spacing w:val="-1"/>
                <w:lang w:val="ga-IE"/>
              </w:rPr>
              <w:t>Deireadh</w:t>
            </w:r>
            <w:r w:rsidRPr="000D424B">
              <w:rPr>
                <w:rFonts w:ascii="Calibri" w:hAnsi="Calibri"/>
                <w:b/>
                <w:spacing w:val="23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Fómhair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90FBDA" w14:textId="77777777" w:rsidR="001A3415" w:rsidRPr="000D424B" w:rsidRDefault="001A3415" w:rsidP="0019706A">
            <w:pPr>
              <w:pStyle w:val="TableParagraph"/>
              <w:spacing w:line="264" w:lineRule="exact"/>
              <w:ind w:right="1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Obair</w:t>
            </w:r>
            <w:r w:rsidRPr="000D424B">
              <w:rPr>
                <w:rFonts w:ascii="Calibri"/>
                <w:b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Bhaile</w:t>
            </w:r>
            <w:r w:rsidRPr="000D424B">
              <w:rPr>
                <w:rFonts w:ascii="Calibri"/>
                <w:b/>
                <w:spacing w:val="-3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1</w:t>
            </w:r>
          </w:p>
        </w:tc>
      </w:tr>
      <w:tr w:rsidR="001A3415" w:rsidRPr="000D424B" w14:paraId="639446BD" w14:textId="77777777" w:rsidTr="0019706A">
        <w:trPr>
          <w:trHeight w:hRule="exact" w:val="1769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03DAE5" w14:textId="77777777" w:rsidR="001A3415" w:rsidRPr="000D424B" w:rsidRDefault="001A3415" w:rsidP="0019706A">
            <w:pPr>
              <w:pStyle w:val="TableParagraph"/>
              <w:ind w:left="102" w:right="328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lang w:val="ga-IE"/>
              </w:rPr>
              <w:t xml:space="preserve">An </w:t>
            </w:r>
            <w:r w:rsidRPr="000D424B">
              <w:rPr>
                <w:rFonts w:ascii="Calibri"/>
                <w:b/>
                <w:spacing w:val="-1"/>
                <w:lang w:val="ga-IE"/>
              </w:rPr>
              <w:t>Tasc:</w:t>
            </w:r>
            <w:r w:rsidRPr="000D424B">
              <w:rPr>
                <w:rFonts w:ascii="Calibri"/>
                <w:b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Sliocht</w:t>
            </w:r>
            <w:r w:rsidRPr="000D424B">
              <w:rPr>
                <w:rFonts w:ascii="Calibri"/>
                <w:b/>
                <w:spacing w:val="26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gearr (c.350</w:t>
            </w:r>
            <w:r w:rsidRPr="000D424B">
              <w:rPr>
                <w:rFonts w:asci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focal)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2B2B8E" w14:textId="77777777" w:rsidR="001A3415" w:rsidRDefault="00D134D6" w:rsidP="0019706A">
            <w:pPr>
              <w:rPr>
                <w:lang w:val="ga-IE"/>
              </w:rPr>
            </w:pPr>
            <w:r>
              <w:rPr>
                <w:lang w:val="ga-IE"/>
              </w:rPr>
              <w:t>Mí márta seo caite, bhí mé ar thaithí oibre mhúinteoireachta i meánscoil áitiúil,</w:t>
            </w:r>
          </w:p>
          <w:p w14:paraId="6DF7C343" w14:textId="77777777" w:rsidR="00D134D6" w:rsidRDefault="00D134D6" w:rsidP="0019706A">
            <w:pPr>
              <w:rPr>
                <w:lang w:val="ga-IE"/>
              </w:rPr>
            </w:pPr>
          </w:p>
          <w:p w14:paraId="0AF13BEA" w14:textId="5A32E7E9" w:rsidR="00D134D6" w:rsidRPr="000D424B" w:rsidRDefault="00D134D6" w:rsidP="0019706A">
            <w:pPr>
              <w:rPr>
                <w:lang w:val="ga-IE"/>
              </w:rPr>
            </w:pPr>
          </w:p>
        </w:tc>
      </w:tr>
      <w:tr w:rsidR="001A3415" w:rsidRPr="000D424B" w14:paraId="1F1BA123" w14:textId="77777777" w:rsidTr="0019706A">
        <w:trPr>
          <w:trHeight w:hRule="exact" w:val="1351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AAC7B" w14:textId="77777777" w:rsidR="001A3415" w:rsidRPr="000D424B" w:rsidRDefault="001A3415" w:rsidP="0019706A">
            <w:pPr>
              <w:pStyle w:val="TableParagraph"/>
              <w:spacing w:line="239" w:lineRule="auto"/>
              <w:ind w:left="102" w:right="16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Na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dúshláin</w:t>
            </w:r>
            <w:r w:rsidRPr="000D424B">
              <w:rPr>
                <w:rFonts w:ascii="Calibri" w:hAnsi="Calibri"/>
                <w:b/>
                <w:lang w:val="ga-IE"/>
              </w:rPr>
              <w:t xml:space="preserve"> 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bhain</w:t>
            </w:r>
            <w:r w:rsidRPr="000D424B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leis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áirithe</w:t>
            </w:r>
            <w:r w:rsidRPr="000D424B">
              <w:rPr>
                <w:rFonts w:ascii="Calibri" w:hAnsi="Calibri"/>
                <w:b/>
                <w:spacing w:val="3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seo </w:t>
            </w:r>
            <w:r w:rsidRPr="000D424B">
              <w:rPr>
                <w:rFonts w:ascii="Calibri" w:hAnsi="Calibri"/>
                <w:b/>
                <w:lang w:val="ga-IE"/>
              </w:rPr>
              <w:t xml:space="preserve">(má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bhain aon</w:t>
            </w:r>
            <w:r w:rsidRPr="000D424B">
              <w:rPr>
                <w:rFonts w:ascii="Calibri" w:hAnsi="Calibri"/>
                <w:b/>
                <w:spacing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dushláin</w:t>
            </w:r>
            <w:r w:rsidRPr="000D424B">
              <w:rPr>
                <w:rFonts w:ascii="Calibri" w:hAnsi="Calibri"/>
                <w:b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leis):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7D321" w14:textId="77777777" w:rsidR="001A3415" w:rsidRPr="000D424B" w:rsidRDefault="001A3415" w:rsidP="0019706A">
            <w:pPr>
              <w:rPr>
                <w:lang w:val="ga-IE"/>
              </w:rPr>
            </w:pPr>
          </w:p>
        </w:tc>
      </w:tr>
      <w:tr w:rsidR="001A3415" w:rsidRPr="000D424B" w14:paraId="5CA820F1" w14:textId="77777777" w:rsidTr="0019706A">
        <w:trPr>
          <w:trHeight w:hRule="exact" w:val="108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0170D8" w14:textId="77777777" w:rsidR="001A3415" w:rsidRPr="000D424B" w:rsidRDefault="001A3415" w:rsidP="0019706A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Seift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a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d’úsáid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mé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chun</w:t>
            </w:r>
            <w:r w:rsidRPr="000D424B">
              <w:rPr>
                <w:rFonts w:ascii="Calibri" w:eastAsia="Calibri" w:hAnsi="Calibri" w:cs="Calibri"/>
                <w:b/>
                <w:bCs/>
                <w:spacing w:val="9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dul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ngleic</w:t>
            </w:r>
            <w:r w:rsidRPr="000D424B">
              <w:rPr>
                <w:rFonts w:ascii="Calibri" w:eastAsia="Calibri" w:hAnsi="Calibri" w:cs="Calibri"/>
                <w:b/>
                <w:bCs/>
                <w:spacing w:val="1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leis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na dúshláin seo: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2B9A2" w14:textId="77777777" w:rsidR="001A3415" w:rsidRPr="000D424B" w:rsidRDefault="001A3415" w:rsidP="0019706A">
            <w:pPr>
              <w:rPr>
                <w:lang w:val="ga-IE"/>
              </w:rPr>
            </w:pPr>
          </w:p>
        </w:tc>
      </w:tr>
    </w:tbl>
    <w:p w14:paraId="3904AB03" w14:textId="77777777" w:rsidR="00424B7A" w:rsidRDefault="00485057"/>
    <w:sectPr w:rsidR="00424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15"/>
    <w:rsid w:val="001A3415"/>
    <w:rsid w:val="003A3BC0"/>
    <w:rsid w:val="003D0E7D"/>
    <w:rsid w:val="00485057"/>
    <w:rsid w:val="009A1184"/>
    <w:rsid w:val="009E55B7"/>
    <w:rsid w:val="00D1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8EC05"/>
  <w15:chartTrackingRefBased/>
  <w15:docId w15:val="{72A8E683-F89B-3748-B708-6EA9E564B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A3415"/>
    <w:pPr>
      <w:widowControl w:val="0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A3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2</cp:revision>
  <dcterms:created xsi:type="dcterms:W3CDTF">2020-10-12T13:53:00Z</dcterms:created>
  <dcterms:modified xsi:type="dcterms:W3CDTF">2020-10-12T14:07:00Z</dcterms:modified>
</cp:coreProperties>
</file>