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1AC35F86" w14:textId="3DEEFFB9" w:rsidR="0067285E" w:rsidRDefault="000B7F4D" w:rsidP="007945D9">
      <w:pPr>
        <w:rPr>
          <w:rFonts w:ascii="Sketch Block" w:eastAsia="Times New Roman" w:hAnsi="Sketch Block" w:cs="Times New Roman"/>
          <w:lang w:val="en-IE" w:eastAsia="en-GB"/>
        </w:rPr>
      </w:pPr>
      <w:r>
        <w:rPr>
          <w:rFonts w:ascii="Sketch Block" w:eastAsia="Times New Roman" w:hAnsi="Sketch Block" w:cs="Times New Roman"/>
          <w:noProof/>
          <w:lang w:val="en-IE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0E7D65" wp14:editId="25104EBF">
                <wp:simplePos x="0" y="0"/>
                <wp:positionH relativeFrom="column">
                  <wp:posOffset>-94970</wp:posOffset>
                </wp:positionH>
                <wp:positionV relativeFrom="paragraph">
                  <wp:posOffset>-320040</wp:posOffset>
                </wp:positionV>
                <wp:extent cx="5842449" cy="2670372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449" cy="26703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14F41" w14:textId="77777777" w:rsidR="0067285E" w:rsidRP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0F4A4450" w14:textId="3653501C" w:rsid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67285E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Mathematics &amp; Education</w:t>
                            </w:r>
                          </w:p>
                          <w:p w14:paraId="35350B61" w14:textId="77777777" w:rsidR="0067285E" w:rsidRPr="0067285E" w:rsidRDefault="0067285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58218F8B" w14:textId="134704C5" w:rsidR="00823AEE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Final Year </w:t>
                            </w:r>
                            <w:r w:rsidR="0067285E" w:rsidRPr="0067285E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Research Symposium </w:t>
                            </w:r>
                          </w:p>
                          <w:p w14:paraId="6956D239" w14:textId="77777777" w:rsidR="00823AEE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3DD26E4E" w14:textId="77777777" w:rsidR="004B1A1E" w:rsidRDefault="004B1A1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</w:p>
                          <w:p w14:paraId="2BB63564" w14:textId="77777777" w:rsidR="00144BA2" w:rsidRPr="00144BA2" w:rsidRDefault="00823AEE" w:rsidP="0067285E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2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vertAlign w:val="superscript"/>
                                <w:lang w:val="en-IE" w:eastAsia="en-GB"/>
                              </w:rPr>
                              <w:t>nd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 March </w: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2021</w:t>
                            </w:r>
                          </w:p>
                          <w:p w14:paraId="2F2B606B" w14:textId="506563C1" w:rsidR="0067285E" w:rsidRPr="00144BA2" w:rsidRDefault="00144BA2" w:rsidP="00144BA2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</w:pP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3 </w:t>
                            </w:r>
                            <w:r w:rsidRPr="00144BA2">
                              <w:rPr>
                                <w:rFonts w:ascii="Times New Roman" w:eastAsia="Times New Roman" w:hAnsi="Times New Roman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>–</w:t>
                            </w:r>
                            <w:r w:rsidRPr="00144BA2">
                              <w:rPr>
                                <w:rFonts w:ascii="Sketch Block" w:eastAsia="Times New Roman" w:hAnsi="Sketch Block" w:cs="Times New Roman"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t xml:space="preserve"> 5 pm</w: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fldChar w:fldCharType="begin"/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instrText xml:space="preserve"> INCLUDEPICTURE "/var/folders/w8/_v0xtss15_j5rq6cr4xsjdzm0000gn/T/com.microsoft.Word/WebArchiveCopyPasteTempFiles/14-145302_blank-chalkboard-background-with-border-transparent-blackboard-background.png" \* MERGEFORMATINET </w:instrText>
                            </w:r>
                            <w:r w:rsidR="0067285E" w:rsidRPr="00144BA2">
                              <w:rPr>
                                <w:rFonts w:ascii="Sketch Block" w:eastAsia="Times New Roman" w:hAnsi="Sketch Block" w:cs="Times New Roman"/>
                                <w:i/>
                                <w:iCs/>
                                <w:color w:val="FFFFFF" w:themeColor="background1"/>
                                <w:sz w:val="48"/>
                                <w:szCs w:val="48"/>
                                <w:lang w:val="en-IE" w:eastAsia="en-GB"/>
                              </w:rPr>
                              <w:fldChar w:fldCharType="end"/>
                            </w:r>
                          </w:p>
                          <w:p w14:paraId="18157C04" w14:textId="77777777" w:rsidR="0067285E" w:rsidRDefault="006728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0E7D6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7.5pt;margin-top:-25.2pt;width:460.05pt;height:21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" filled="f" stroked="f" strokeweight=".5pt">
                <v:textbox>
                  <w:txbxContent>
                    <w:p w14:paraId="2A014F41" w14:textId="77777777" w:rsidR="0067285E" w:rsidRP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0F4A4450" w14:textId="3653501C" w:rsid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67285E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Mathematics &amp; Education</w:t>
                      </w:r>
                    </w:p>
                    <w:p w14:paraId="35350B61" w14:textId="77777777" w:rsidR="0067285E" w:rsidRPr="0067285E" w:rsidRDefault="0067285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58218F8B" w14:textId="134704C5" w:rsidR="00823AEE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Final Year </w:t>
                      </w:r>
                      <w:r w:rsidR="0067285E" w:rsidRPr="0067285E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Research Symposium </w:t>
                      </w:r>
                    </w:p>
                    <w:p w14:paraId="6956D239" w14:textId="77777777" w:rsidR="00823AEE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3DD26E4E" w14:textId="77777777" w:rsidR="004B1A1E" w:rsidRDefault="004B1A1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</w:p>
                    <w:p w14:paraId="2BB63564" w14:textId="77777777" w:rsidR="00144BA2" w:rsidRPr="00144BA2" w:rsidRDefault="00823AEE" w:rsidP="0067285E">
                      <w:pPr>
                        <w:jc w:val="center"/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2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vertAlign w:val="superscript"/>
                          <w:lang w:val="en-IE" w:eastAsia="en-GB"/>
                        </w:rPr>
                        <w:t>nd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 March </w: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2021</w:t>
                      </w:r>
                    </w:p>
                    <w:p w14:paraId="2F2B606B" w14:textId="506563C1" w:rsidR="0067285E" w:rsidRPr="00144BA2" w:rsidRDefault="00144BA2" w:rsidP="00144BA2">
                      <w:pPr>
                        <w:jc w:val="center"/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</w:pP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3 </w:t>
                      </w:r>
                      <w:r w:rsidRPr="00144BA2">
                        <w:rPr>
                          <w:rFonts w:ascii="Times New Roman" w:eastAsia="Times New Roman" w:hAnsi="Times New Roman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>–</w:t>
                      </w:r>
                      <w:r w:rsidRPr="00144BA2">
                        <w:rPr>
                          <w:rFonts w:ascii="Sketch Block" w:eastAsia="Times New Roman" w:hAnsi="Sketch Block" w:cs="Times New Roman"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t xml:space="preserve"> 5 pm</w: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fldChar w:fldCharType="begin"/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instrText xml:space="preserve"> INCLUDEPICTURE "/var/folders/w8/_v0xtss15_j5rq6cr4xsjdzm0000gn/T/com.microsoft.Word/WebArchiveCopyPasteTempFiles/14-145302_blank-chalkboard-background-with-border-transparent-blackboard-background.png" \* MERGEFORMATINET </w:instrText>
                      </w:r>
                      <w:r w:rsidR="0067285E" w:rsidRPr="00144BA2">
                        <w:rPr>
                          <w:rFonts w:ascii="Sketch Block" w:eastAsia="Times New Roman" w:hAnsi="Sketch Block" w:cs="Times New Roman"/>
                          <w:i/>
                          <w:iCs/>
                          <w:color w:val="FFFFFF" w:themeColor="background1"/>
                          <w:sz w:val="48"/>
                          <w:szCs w:val="48"/>
                          <w:lang w:val="en-IE" w:eastAsia="en-GB"/>
                        </w:rPr>
                        <w:fldChar w:fldCharType="end"/>
                      </w:r>
                    </w:p>
                    <w:p w14:paraId="18157C04" w14:textId="77777777" w:rsidR="0067285E" w:rsidRDefault="0067285E"/>
                  </w:txbxContent>
                </v:textbox>
              </v:shape>
            </w:pict>
          </mc:Fallback>
        </mc:AlternateContent>
      </w:r>
      <w:r w:rsidRPr="007945D9">
        <w:rPr>
          <w:rFonts w:ascii="Times New Roman" w:eastAsia="Times New Roman" w:hAnsi="Times New Roman" w:cs="Times New Roman"/>
          <w:noProof/>
          <w:lang w:val="en-IE" w:eastAsia="en-GB"/>
        </w:rPr>
        <w:drawing>
          <wp:anchor distT="0" distB="0" distL="114300" distR="114300" simplePos="0" relativeHeight="251671552" behindDoc="1" locked="0" layoutInCell="1" allowOverlap="1" wp14:anchorId="7307F57B" wp14:editId="28615C80">
            <wp:simplePos x="0" y="0"/>
            <wp:positionH relativeFrom="column">
              <wp:posOffset>-293399</wp:posOffset>
            </wp:positionH>
            <wp:positionV relativeFrom="page">
              <wp:posOffset>342900</wp:posOffset>
            </wp:positionV>
            <wp:extent cx="6360160" cy="4290695"/>
            <wp:effectExtent l="0" t="0" r="2540" b="1905"/>
            <wp:wrapNone/>
            <wp:docPr id="8" name="Picture 8" descr="Blank Chalkboard Background With Border - Transparent Blackboard Background Green Png (800x600), Png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01" descr="Blank Chalkboard Background With Border - Transparent Blackboard Background Green Png (800x600), Png 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0160" cy="429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312F54" w14:textId="5C53AF34" w:rsidR="0067285E" w:rsidRPr="00823AEE" w:rsidRDefault="0067285E" w:rsidP="007945D9">
      <w:pPr>
        <w:rPr>
          <w:rFonts w:ascii="Sketch Block" w:eastAsia="Times New Roman" w:hAnsi="Sketch Block" w:cs="Times New Roman"/>
          <w:u w:val="single"/>
          <w:lang w:val="en-IE" w:eastAsia="en-GB"/>
        </w:rPr>
      </w:pPr>
    </w:p>
    <w:p w14:paraId="339C52A4" w14:textId="0D481465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1EE83B0D" w14:textId="084356F8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59BF0DE3" w14:textId="78C17E03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8230C32" w14:textId="7E64C9EF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4E03DA7C" w14:textId="7706A3B4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5D2B4A0D" w14:textId="20EB35D1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rFonts w:ascii="Sketch Block" w:eastAsia="Times New Roman" w:hAnsi="Sketch Block" w:cs="Times New Roman"/>
          <w:noProof/>
          <w:lang w:val="en-IE" w:eastAsia="en-GB"/>
        </w:rPr>
        <w:drawing>
          <wp:anchor distT="0" distB="0" distL="114300" distR="114300" simplePos="0" relativeHeight="251668480" behindDoc="0" locked="0" layoutInCell="1" allowOverlap="1" wp14:anchorId="60A12A41" wp14:editId="12BC7D6A">
            <wp:simplePos x="0" y="0"/>
            <wp:positionH relativeFrom="column">
              <wp:posOffset>-77821</wp:posOffset>
            </wp:positionH>
            <wp:positionV relativeFrom="paragraph">
              <wp:posOffset>140111</wp:posOffset>
            </wp:positionV>
            <wp:extent cx="2149812" cy="1772509"/>
            <wp:effectExtent l="0" t="0" r="0" b="0"/>
            <wp:wrapNone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543" cy="1774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82125" w14:textId="7A7C511D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6553171" wp14:editId="01D83E45">
            <wp:simplePos x="0" y="0"/>
            <wp:positionH relativeFrom="column">
              <wp:posOffset>4081780</wp:posOffset>
            </wp:positionH>
            <wp:positionV relativeFrom="paragraph">
              <wp:posOffset>64770</wp:posOffset>
            </wp:positionV>
            <wp:extent cx="1857983" cy="1660209"/>
            <wp:effectExtent l="0" t="0" r="0" b="0"/>
            <wp:wrapNone/>
            <wp:docPr id="15" name="Picture 15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983" cy="16602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0BFACC" w14:textId="02389C7F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5E8E163" w14:textId="537D8E8E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1DFF50FB" w14:textId="6CA55F4C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3170F272" w14:textId="5BC605A7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2605441A" w14:textId="12A7FB8E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627F2FFD" w14:textId="47B106DB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</w:p>
    <w:p w14:paraId="734E7D08" w14:textId="7F6AB140" w:rsidR="000B7F4D" w:rsidRDefault="000B7F4D" w:rsidP="0067285E">
      <w:pPr>
        <w:jc w:val="center"/>
        <w:rPr>
          <w:rFonts w:ascii="Sketch Block" w:eastAsia="Times New Roman" w:hAnsi="Sketch Block" w:cs="Times New Roman"/>
          <w:color w:val="C00000"/>
          <w:sz w:val="40"/>
          <w:szCs w:val="40"/>
          <w:u w:val="single"/>
          <w:lang w:val="en-IE" w:eastAsia="en-GB"/>
        </w:rPr>
      </w:pPr>
      <w:r>
        <w:rPr>
          <w:rFonts w:ascii="Sketch Block" w:eastAsia="Times New Roman" w:hAnsi="Sketch Block" w:cs="Times New Roman"/>
          <w:noProof/>
          <w:color w:val="C00000"/>
          <w:sz w:val="40"/>
          <w:szCs w:val="40"/>
          <w:u w:val="single"/>
          <w:lang w:val="en-IE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BE39E6" wp14:editId="3A6DDD27">
                <wp:simplePos x="0" y="0"/>
                <wp:positionH relativeFrom="column">
                  <wp:posOffset>687414</wp:posOffset>
                </wp:positionH>
                <wp:positionV relativeFrom="paragraph">
                  <wp:posOffset>243205</wp:posOffset>
                </wp:positionV>
                <wp:extent cx="4228051" cy="847288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8051" cy="8472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1F492" w14:textId="77777777" w:rsidR="000B7F4D" w:rsidRPr="00823AEE" w:rsidRDefault="000B7F4D" w:rsidP="000B7F4D">
                            <w:pPr>
                              <w:jc w:val="center"/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</w:pPr>
                            <w:r w:rsidRPr="00823AEE"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 xml:space="preserve">Keynote Speaker </w:t>
                            </w:r>
                            <w:r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>D</w:t>
                            </w:r>
                            <w:r w:rsidRPr="00823AEE">
                              <w:rPr>
                                <w:rFonts w:ascii="Sketch Block" w:eastAsia="Times New Roman" w:hAnsi="Sketch Block" w:cs="Times New Roman"/>
                                <w:color w:val="C00000"/>
                                <w:sz w:val="40"/>
                                <w:szCs w:val="40"/>
                                <w:u w:val="single"/>
                                <w:lang w:val="en-IE" w:eastAsia="en-GB"/>
                              </w:rPr>
                              <w:t>etails</w:t>
                            </w:r>
                          </w:p>
                          <w:p w14:paraId="019EF255" w14:textId="77777777" w:rsidR="000B7F4D" w:rsidRDefault="000B7F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E39E6" id="Text Box 17" o:spid="_x0000_s1027" type="#_x0000_t202" style="position:absolute;left:0;text-align:left;margin-left:54.15pt;margin-top:19.15pt;width:332.9pt;height:66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" filled="f" stroked="f" strokeweight=".5pt">
                <v:textbox>
                  <w:txbxContent>
                    <w:p w14:paraId="2BB1F492" w14:textId="77777777" w:rsidR="000B7F4D" w:rsidRPr="00823AEE" w:rsidRDefault="000B7F4D" w:rsidP="000B7F4D">
                      <w:pPr>
                        <w:jc w:val="center"/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</w:pPr>
                      <w:r w:rsidRPr="00823AEE"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 xml:space="preserve">Keynote Speaker </w:t>
                      </w:r>
                      <w:r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>D</w:t>
                      </w:r>
                      <w:r w:rsidRPr="00823AEE">
                        <w:rPr>
                          <w:rFonts w:ascii="Sketch Block" w:eastAsia="Times New Roman" w:hAnsi="Sketch Block" w:cs="Times New Roman"/>
                          <w:color w:val="C00000"/>
                          <w:sz w:val="40"/>
                          <w:szCs w:val="40"/>
                          <w:u w:val="single"/>
                          <w:lang w:val="en-IE" w:eastAsia="en-GB"/>
                        </w:rPr>
                        <w:t>etails</w:t>
                      </w:r>
                    </w:p>
                    <w:p w14:paraId="019EF255" w14:textId="77777777" w:rsidR="000B7F4D" w:rsidRDefault="000B7F4D"/>
                  </w:txbxContent>
                </v:textbox>
              </v:shape>
            </w:pict>
          </mc:Fallback>
        </mc:AlternateContent>
      </w:r>
    </w:p>
    <w:p w14:paraId="2DC38600" w14:textId="77871201" w:rsidR="0067285E" w:rsidRDefault="0067285E" w:rsidP="000B7F4D">
      <w:pPr>
        <w:jc w:val="center"/>
        <w:rPr>
          <w:rFonts w:ascii="Sketch Block" w:eastAsia="Times New Roman" w:hAnsi="Sketch Block" w:cs="Times New Roman"/>
          <w:lang w:val="en-IE" w:eastAsia="en-GB"/>
        </w:rPr>
      </w:pPr>
    </w:p>
    <w:p w14:paraId="7A53B88B" w14:textId="237F7A44" w:rsidR="00AC6E3D" w:rsidRPr="00AC6E3D" w:rsidRDefault="00AC6E3D" w:rsidP="000B7F4D">
      <w:pPr>
        <w:jc w:val="center"/>
        <w:rPr>
          <w:rFonts w:ascii="Times New Roman" w:eastAsia="Times New Roman" w:hAnsi="Times New Roman" w:cs="Times New Roman"/>
          <w:lang w:val="en-IE" w:eastAsia="en-GB"/>
        </w:rPr>
      </w:pPr>
      <w:r w:rsidRPr="00AC6E3D">
        <w:rPr>
          <w:rFonts w:ascii="Times New Roman" w:eastAsia="Times New Roman" w:hAnsi="Times New Roman" w:cs="Times New Roman"/>
          <w:lang w:val="en-IE" w:eastAsia="en-GB"/>
        </w:rPr>
        <w:fldChar w:fldCharType="begin"/>
      </w:r>
      <w:r w:rsidRPr="00AC6E3D">
        <w:rPr>
          <w:rFonts w:ascii="Times New Roman" w:eastAsia="Times New Roman" w:hAnsi="Times New Roman" w:cs="Times New Roman"/>
          <w:lang w:val="en-IE" w:eastAsia="en-GB"/>
        </w:rPr>
        <w:instrText xml:space="preserve"> INCLUDEPICTURE "/var/folders/w8/_v0xtss15_j5rq6cr4xsjdzm0000gn/T/com.microsoft.Word/WebArchiveCopyPasteTempFiles/Zoom-App-Icon-2.png" \* MERGEFORMATINET </w:instrText>
      </w:r>
      <w:r w:rsidRPr="00AC6E3D">
        <w:rPr>
          <w:rFonts w:ascii="Times New Roman" w:eastAsia="Times New Roman" w:hAnsi="Times New Roman" w:cs="Times New Roman"/>
          <w:lang w:val="en-IE" w:eastAsia="en-GB"/>
        </w:rPr>
        <w:fldChar w:fldCharType="end"/>
      </w:r>
    </w:p>
    <w:p w14:paraId="497B99B1" w14:textId="723118A3" w:rsidR="0067285E" w:rsidRDefault="0067285E" w:rsidP="000B7F4D">
      <w:pPr>
        <w:jc w:val="center"/>
      </w:pPr>
    </w:p>
    <w:p w14:paraId="343A4437" w14:textId="26D7DC03" w:rsidR="000B7F4D" w:rsidRDefault="000B7F4D" w:rsidP="000B7F4D">
      <w:pPr>
        <w:jc w:val="center"/>
      </w:pPr>
    </w:p>
    <w:p w14:paraId="543BD415" w14:textId="77777777" w:rsidR="000B7F4D" w:rsidRDefault="000B7F4D" w:rsidP="000B7F4D">
      <w:pPr>
        <w:jc w:val="center"/>
      </w:pPr>
    </w:p>
    <w:p w14:paraId="21D0D40C" w14:textId="67FF87DA" w:rsidR="000B7F4D" w:rsidRDefault="000B7F4D" w:rsidP="000B7F4D">
      <w:pPr>
        <w:jc w:val="center"/>
      </w:pPr>
    </w:p>
    <w:p w14:paraId="510B955B" w14:textId="46E819A0" w:rsidR="00657695" w:rsidRDefault="00657695" w:rsidP="000B7F4D">
      <w:pPr>
        <w:jc w:val="center"/>
      </w:pPr>
    </w:p>
    <w:p w14:paraId="6490052F" w14:textId="50126C5B" w:rsidR="000B7F4D" w:rsidRDefault="000B7F4D" w:rsidP="000B7F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F6723E" wp14:editId="71BBFAF2">
                <wp:simplePos x="0" y="0"/>
                <wp:positionH relativeFrom="column">
                  <wp:posOffset>19104</wp:posOffset>
                </wp:positionH>
                <wp:positionV relativeFrom="paragraph">
                  <wp:posOffset>177152</wp:posOffset>
                </wp:positionV>
                <wp:extent cx="5446882" cy="573932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82" cy="5739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90722" w14:textId="77777777" w:rsidR="000B7F4D" w:rsidRPr="0067285E" w:rsidRDefault="000B7F4D" w:rsidP="000B7F4D">
                            <w:pPr>
                              <w:jc w:val="center"/>
                              <w:rPr>
                                <w:rFonts w:ascii="Cambria" w:hAnsi="Cambria"/>
                                <w:color w:val="C00000"/>
                              </w:rPr>
                            </w:pPr>
                            <w:r w:rsidRPr="0067285E">
                              <w:rPr>
                                <w:rFonts w:ascii="Sketch Block" w:hAnsi="Sketch Block"/>
                                <w:color w:val="C00000"/>
                              </w:rPr>
                              <w:t>Learn about the latest action research being carried out in mathematics classrooms</w:t>
                            </w:r>
                            <w:r>
                              <w:rPr>
                                <w:rFonts w:ascii="Sketch Block" w:hAnsi="Sketch Block"/>
                                <w:color w:val="C00000"/>
                              </w:rPr>
                              <w:t>. Research topics include</w:t>
                            </w:r>
                            <w:r>
                              <w:rPr>
                                <w:rFonts w:ascii="Cambria" w:hAnsi="Cambria"/>
                                <w:color w:val="C00000"/>
                              </w:rPr>
                              <w:t>:</w:t>
                            </w:r>
                          </w:p>
                          <w:p w14:paraId="4357E588" w14:textId="77777777" w:rsidR="000B7F4D" w:rsidRDefault="000B7F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F6723E" id="Text Box 16" o:spid="_x0000_s1028" type="#_x0000_t202" style="position:absolute;left:0;text-align:left;margin-left:1.5pt;margin-top:13.95pt;width:428.9pt;height:45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" filled="f" stroked="f" strokeweight=".5pt">
                <v:textbox>
                  <w:txbxContent>
                    <w:p w14:paraId="7FB90722" w14:textId="77777777" w:rsidR="000B7F4D" w:rsidRPr="0067285E" w:rsidRDefault="000B7F4D" w:rsidP="000B7F4D">
                      <w:pPr>
                        <w:jc w:val="center"/>
                        <w:rPr>
                          <w:rFonts w:ascii="Cambria" w:hAnsi="Cambria"/>
                          <w:color w:val="C00000"/>
                        </w:rPr>
                      </w:pPr>
                      <w:r w:rsidRPr="0067285E">
                        <w:rPr>
                          <w:rFonts w:ascii="Sketch Block" w:hAnsi="Sketch Block"/>
                          <w:color w:val="C00000"/>
                        </w:rPr>
                        <w:t>Learn about the latest action research being carried out in mathematics classrooms</w:t>
                      </w:r>
                      <w:r>
                        <w:rPr>
                          <w:rFonts w:ascii="Sketch Block" w:hAnsi="Sketch Block"/>
                          <w:color w:val="C00000"/>
                        </w:rPr>
                        <w:t>. Research topics include</w:t>
                      </w:r>
                      <w:r>
                        <w:rPr>
                          <w:rFonts w:ascii="Cambria" w:hAnsi="Cambria"/>
                          <w:color w:val="C00000"/>
                        </w:rPr>
                        <w:t>:</w:t>
                      </w:r>
                    </w:p>
                    <w:p w14:paraId="4357E588" w14:textId="77777777" w:rsidR="000B7F4D" w:rsidRDefault="000B7F4D"/>
                  </w:txbxContent>
                </v:textbox>
              </v:shape>
            </w:pict>
          </mc:Fallback>
        </mc:AlternateContent>
      </w:r>
    </w:p>
    <w:p w14:paraId="6A9BF171" w14:textId="6002B3B3" w:rsidR="000B7F4D" w:rsidRDefault="000B7F4D" w:rsidP="000B7F4D">
      <w:pPr>
        <w:jc w:val="center"/>
      </w:pPr>
    </w:p>
    <w:p w14:paraId="1476B285" w14:textId="1E903E45" w:rsidR="0095293C" w:rsidRDefault="0012544D" w:rsidP="000B7F4D">
      <w:pPr>
        <w:jc w:val="center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3C2B967" wp14:editId="1E5BE6A7">
            <wp:simplePos x="0" y="0"/>
            <wp:positionH relativeFrom="column">
              <wp:posOffset>4497449</wp:posOffset>
            </wp:positionH>
            <wp:positionV relativeFrom="page">
              <wp:posOffset>11400155</wp:posOffset>
            </wp:positionV>
            <wp:extent cx="1308100" cy="1536700"/>
            <wp:effectExtent l="0" t="0" r="0" b="0"/>
            <wp:wrapThrough wrapText="bothSides">
              <wp:wrapPolygon edited="0">
                <wp:start x="0" y="0"/>
                <wp:lineTo x="0" y="21421"/>
                <wp:lineTo x="21390" y="21421"/>
                <wp:lineTo x="21390" y="0"/>
                <wp:lineTo x="0" y="0"/>
              </wp:wrapPolygon>
            </wp:wrapThrough>
            <wp:docPr id="4" name="Picture 4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c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81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CBF6C9" w14:textId="478FC903" w:rsidR="0095293C" w:rsidRPr="0095293C" w:rsidRDefault="0067285E" w:rsidP="000B7F4D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F609EE0" wp14:editId="27FD720D">
            <wp:simplePos x="0" y="0"/>
            <wp:positionH relativeFrom="column">
              <wp:posOffset>1556423</wp:posOffset>
            </wp:positionH>
            <wp:positionV relativeFrom="paragraph">
              <wp:posOffset>67945</wp:posOffset>
            </wp:positionV>
            <wp:extent cx="2419985" cy="1936115"/>
            <wp:effectExtent l="0" t="0" r="0" b="0"/>
            <wp:wrapThrough wrapText="bothSides">
              <wp:wrapPolygon edited="0">
                <wp:start x="9749" y="850"/>
                <wp:lineTo x="8728" y="1559"/>
                <wp:lineTo x="7368" y="2834"/>
                <wp:lineTo x="7368" y="3967"/>
                <wp:lineTo x="7935" y="5667"/>
                <wp:lineTo x="6688" y="7793"/>
                <wp:lineTo x="3854" y="9068"/>
                <wp:lineTo x="3627" y="9351"/>
                <wp:lineTo x="3627" y="10201"/>
                <wp:lineTo x="2607" y="12468"/>
                <wp:lineTo x="1134" y="12893"/>
                <wp:lineTo x="1020" y="13744"/>
                <wp:lineTo x="1814" y="14735"/>
                <wp:lineTo x="1814" y="15019"/>
                <wp:lineTo x="8048" y="17002"/>
                <wp:lineTo x="8842" y="17002"/>
                <wp:lineTo x="9068" y="19269"/>
                <wp:lineTo x="9409" y="20544"/>
                <wp:lineTo x="12242" y="20544"/>
                <wp:lineTo x="16663" y="20261"/>
                <wp:lineTo x="18930" y="19978"/>
                <wp:lineTo x="18930" y="19269"/>
                <wp:lineTo x="18477" y="17994"/>
                <wp:lineTo x="18024" y="14169"/>
                <wp:lineTo x="16663" y="13177"/>
                <wp:lineTo x="14736" y="12468"/>
                <wp:lineTo x="15303" y="12468"/>
                <wp:lineTo x="19951" y="10485"/>
                <wp:lineTo x="19951" y="10201"/>
                <wp:lineTo x="20631" y="9351"/>
                <wp:lineTo x="20517" y="8785"/>
                <wp:lineTo x="19611" y="7934"/>
                <wp:lineTo x="19724" y="7226"/>
                <wp:lineTo x="16890" y="6092"/>
                <wp:lineTo x="13716" y="5667"/>
                <wp:lineTo x="10996" y="3400"/>
                <wp:lineTo x="12809" y="3400"/>
                <wp:lineTo x="13489" y="2692"/>
                <wp:lineTo x="13263" y="850"/>
                <wp:lineTo x="9749" y="850"/>
              </wp:wrapPolygon>
            </wp:wrapThrough>
            <wp:docPr id="2" name="Picture 2" descr="A picture containing LEGO, toy, vector graphics, businessc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LEGO, toy, vector graphics, businesscard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98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CC7992" w14:textId="5F92F192" w:rsidR="0095293C" w:rsidRPr="0095293C" w:rsidRDefault="0022497F" w:rsidP="000B7F4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CB5EA3" wp14:editId="4E062285">
                <wp:simplePos x="0" y="0"/>
                <wp:positionH relativeFrom="column">
                  <wp:posOffset>17294</wp:posOffset>
                </wp:positionH>
                <wp:positionV relativeFrom="paragraph">
                  <wp:posOffset>53340</wp:posOffset>
                </wp:positionV>
                <wp:extent cx="1417320" cy="17113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7320" cy="171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E3D58C" w14:textId="226DB787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Technology</w:t>
                            </w:r>
                          </w:p>
                          <w:p w14:paraId="66266D0A" w14:textId="6B31FEE8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780D0828" w14:textId="26FEECBB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1CCC81B3" w14:textId="6F5D92FF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Homework</w:t>
                            </w:r>
                          </w:p>
                          <w:p w14:paraId="73DD300D" w14:textId="078966D3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3D3A691F" w14:textId="04DF9425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104306AB" w14:textId="07EDF95A" w:rsidR="0067285E" w:rsidRPr="00CC107F" w:rsidRDefault="0067285E" w:rsidP="0067285E">
                            <w:pPr>
                              <w:jc w:val="center"/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Attitudes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B5EA3" id="Text Box 9" o:spid="_x0000_s1029" type="#_x0000_t202" style="position:absolute;left:0;text-align:left;margin-left:1.35pt;margin-top:4.2pt;width:111.6pt;height:13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" filled="f" stroked="f" strokeweight=".5pt">
                <v:textbox>
                  <w:txbxContent>
                    <w:p w14:paraId="3CE3D58C" w14:textId="226DB787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Technology</w:t>
                      </w:r>
                    </w:p>
                    <w:p w14:paraId="66266D0A" w14:textId="6B31FEE8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780D0828" w14:textId="26FEECBB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1CCC81B3" w14:textId="6F5D92FF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Homework</w:t>
                      </w:r>
                    </w:p>
                    <w:p w14:paraId="73DD300D" w14:textId="078966D3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3D3A691F" w14:textId="04DF9425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104306AB" w14:textId="07EDF95A" w:rsidR="0067285E" w:rsidRPr="00CC107F" w:rsidRDefault="0067285E" w:rsidP="0067285E">
                      <w:pPr>
                        <w:jc w:val="center"/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Attitudes</w:t>
                      </w:r>
                    </w:p>
                  </w:txbxContent>
                </v:textbox>
              </v:shape>
            </w:pict>
          </mc:Fallback>
        </mc:AlternateContent>
      </w:r>
      <w:r w:rsidR="000B7F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C35F0" wp14:editId="1CDCA1C5">
                <wp:simplePos x="0" y="0"/>
                <wp:positionH relativeFrom="column">
                  <wp:posOffset>4215541</wp:posOffset>
                </wp:positionH>
                <wp:positionV relativeFrom="paragraph">
                  <wp:posOffset>15875</wp:posOffset>
                </wp:positionV>
                <wp:extent cx="1731103" cy="1770077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103" cy="17700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C1FA06" w14:textId="36805E79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Group work</w:t>
                            </w:r>
                          </w:p>
                          <w:p w14:paraId="75B5216B" w14:textId="40D0016E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06D3A0AC" w14:textId="7FC79370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26702F4B" w14:textId="73BD5FC7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Something</w:t>
                            </w:r>
                          </w:p>
                          <w:p w14:paraId="431039C6" w14:textId="60852ABB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6FC544E9" w14:textId="7DF19DF2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</w:p>
                          <w:p w14:paraId="39453E22" w14:textId="49A29377" w:rsidR="0067285E" w:rsidRPr="00CC107F" w:rsidRDefault="0067285E">
                            <w:pPr>
                              <w:rPr>
                                <w:rFonts w:ascii="Sketch Block" w:hAnsi="Sketch Block"/>
                                <w:color w:val="000000" w:themeColor="text1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000000" w:themeColor="text1"/>
                              </w:rPr>
                              <w:t>Something else!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C35F0" id="Text Box 10" o:spid="_x0000_s1030" type="#_x0000_t202" style="position:absolute;left:0;text-align:left;margin-left:331.95pt;margin-top:1.25pt;width:136.3pt;height:139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" filled="f" stroked="f" strokeweight=".5pt">
                <v:textbox>
                  <w:txbxContent>
                    <w:p w14:paraId="7AC1FA06" w14:textId="36805E79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Group work</w:t>
                      </w:r>
                    </w:p>
                    <w:p w14:paraId="75B5216B" w14:textId="40D0016E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06D3A0AC" w14:textId="7FC79370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26702F4B" w14:textId="73BD5FC7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Something</w:t>
                      </w:r>
                    </w:p>
                    <w:p w14:paraId="431039C6" w14:textId="60852ABB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6FC544E9" w14:textId="7DF19DF2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</w:p>
                    <w:p w14:paraId="39453E22" w14:textId="49A29377" w:rsidR="0067285E" w:rsidRPr="00CC107F" w:rsidRDefault="0067285E">
                      <w:pPr>
                        <w:rPr>
                          <w:rFonts w:ascii="Sketch Block" w:hAnsi="Sketch Block"/>
                          <w:color w:val="000000" w:themeColor="text1"/>
                        </w:rPr>
                      </w:pPr>
                      <w:r w:rsidRPr="00CC107F">
                        <w:rPr>
                          <w:rFonts w:ascii="Sketch Block" w:hAnsi="Sketch Block"/>
                          <w:color w:val="000000" w:themeColor="text1"/>
                        </w:rPr>
                        <w:t>Something else!</w:t>
                      </w:r>
                    </w:p>
                  </w:txbxContent>
                </v:textbox>
              </v:shape>
            </w:pict>
          </mc:Fallback>
        </mc:AlternateContent>
      </w:r>
    </w:p>
    <w:p w14:paraId="2AD241B7" w14:textId="34807B74" w:rsidR="0095293C" w:rsidRPr="0095293C" w:rsidRDefault="0095293C" w:rsidP="000B7F4D">
      <w:pPr>
        <w:jc w:val="center"/>
      </w:pPr>
    </w:p>
    <w:p w14:paraId="47B29AAE" w14:textId="144AA060" w:rsidR="0095293C" w:rsidRPr="0095293C" w:rsidRDefault="0095293C" w:rsidP="000B7F4D">
      <w:pPr>
        <w:jc w:val="center"/>
      </w:pPr>
    </w:p>
    <w:p w14:paraId="4E954D24" w14:textId="7548FAA0" w:rsidR="0095293C" w:rsidRPr="0095293C" w:rsidRDefault="0095293C" w:rsidP="000B7F4D">
      <w:pPr>
        <w:jc w:val="center"/>
      </w:pPr>
    </w:p>
    <w:p w14:paraId="07225805" w14:textId="4A55853A" w:rsidR="0095293C" w:rsidRPr="0095293C" w:rsidRDefault="0095293C" w:rsidP="000B7F4D">
      <w:pPr>
        <w:jc w:val="center"/>
      </w:pPr>
    </w:p>
    <w:p w14:paraId="0AF90E0D" w14:textId="1DFC4BCC" w:rsidR="0095293C" w:rsidRPr="0095293C" w:rsidRDefault="0095293C" w:rsidP="000B7F4D">
      <w:pPr>
        <w:jc w:val="center"/>
      </w:pPr>
    </w:p>
    <w:p w14:paraId="0B799BDE" w14:textId="3EE960ED" w:rsidR="0095293C" w:rsidRPr="0095293C" w:rsidRDefault="0095293C" w:rsidP="000B7F4D">
      <w:pPr>
        <w:jc w:val="center"/>
      </w:pPr>
    </w:p>
    <w:p w14:paraId="3AE91A88" w14:textId="4F7821B7" w:rsidR="0095293C" w:rsidRDefault="0095293C" w:rsidP="000B7F4D">
      <w:pPr>
        <w:jc w:val="center"/>
      </w:pPr>
    </w:p>
    <w:p w14:paraId="3643A720" w14:textId="43D0A219" w:rsidR="0095293C" w:rsidRPr="0095293C" w:rsidRDefault="0095293C" w:rsidP="000B7F4D">
      <w:pPr>
        <w:jc w:val="center"/>
        <w:rPr>
          <w:rFonts w:ascii="Times New Roman" w:eastAsia="Times New Roman" w:hAnsi="Times New Roman" w:cs="Times New Roman"/>
          <w:lang w:val="en-IE" w:eastAsia="en-GB"/>
        </w:rPr>
      </w:pPr>
      <w:r w:rsidRPr="0095293C">
        <w:rPr>
          <w:rFonts w:ascii="Times New Roman" w:eastAsia="Times New Roman" w:hAnsi="Times New Roman" w:cs="Times New Roman"/>
          <w:lang w:val="en-IE" w:eastAsia="en-GB"/>
        </w:rPr>
        <w:fldChar w:fldCharType="begin"/>
      </w:r>
      <w:r w:rsidRPr="0095293C">
        <w:rPr>
          <w:rFonts w:ascii="Times New Roman" w:eastAsia="Times New Roman" w:hAnsi="Times New Roman" w:cs="Times New Roman"/>
          <w:lang w:val="en-IE" w:eastAsia="en-GB"/>
        </w:rPr>
        <w:instrText xml:space="preserve"> INCLUDEPICTURE "/var/folders/w8/_v0xtss15_j5rq6cr4xsjdzm0000gn/T/com.microsoft.Word/WebArchiveCopyPasteTempFiles/1200px-QR_code_for_mobile_English_Wikipedia.svg.png" \* MERGEFORMATINET </w:instrText>
      </w:r>
      <w:r w:rsidRPr="0095293C">
        <w:rPr>
          <w:rFonts w:ascii="Times New Roman" w:eastAsia="Times New Roman" w:hAnsi="Times New Roman" w:cs="Times New Roman"/>
          <w:lang w:val="en-IE" w:eastAsia="en-GB"/>
        </w:rPr>
        <w:fldChar w:fldCharType="end"/>
      </w:r>
    </w:p>
    <w:p w14:paraId="24E872A3" w14:textId="0CAC8D27" w:rsidR="0095293C" w:rsidRPr="0095293C" w:rsidRDefault="0022497F" w:rsidP="0095293C">
      <w:pPr>
        <w:jc w:val="center"/>
      </w:pPr>
      <w:r w:rsidRPr="0095293C">
        <w:rPr>
          <w:rFonts w:ascii="Times New Roman" w:eastAsia="Times New Roman" w:hAnsi="Times New Roman" w:cs="Times New Roman"/>
          <w:noProof/>
          <w:lang w:val="en-IE" w:eastAsia="en-GB"/>
        </w:rPr>
        <w:drawing>
          <wp:anchor distT="0" distB="0" distL="114300" distR="114300" simplePos="0" relativeHeight="251663360" behindDoc="0" locked="0" layoutInCell="1" allowOverlap="1" wp14:anchorId="45A06B5D" wp14:editId="5FF182B7">
            <wp:simplePos x="0" y="0"/>
            <wp:positionH relativeFrom="column">
              <wp:posOffset>2271955</wp:posOffset>
            </wp:positionH>
            <wp:positionV relativeFrom="page">
              <wp:posOffset>9116695</wp:posOffset>
            </wp:positionV>
            <wp:extent cx="1129030" cy="961390"/>
            <wp:effectExtent l="0" t="0" r="0" b="0"/>
            <wp:wrapThrough wrapText="bothSides">
              <wp:wrapPolygon edited="0">
                <wp:start x="1701" y="1712"/>
                <wp:lineTo x="1701" y="19688"/>
                <wp:lineTo x="19681" y="19688"/>
                <wp:lineTo x="19681" y="1712"/>
                <wp:lineTo x="1701" y="1712"/>
              </wp:wrapPolygon>
            </wp:wrapThrough>
            <wp:docPr id="7" name="Picture 7" descr="Shap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hape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9030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AC08F4D" wp14:editId="49F17A69">
            <wp:simplePos x="0" y="0"/>
            <wp:positionH relativeFrom="column">
              <wp:posOffset>-94876</wp:posOffset>
            </wp:positionH>
            <wp:positionV relativeFrom="page">
              <wp:posOffset>9305215</wp:posOffset>
            </wp:positionV>
            <wp:extent cx="1647825" cy="510540"/>
            <wp:effectExtent l="0" t="0" r="3175" b="0"/>
            <wp:wrapThrough wrapText="bothSides">
              <wp:wrapPolygon edited="0">
                <wp:start x="0" y="0"/>
                <wp:lineTo x="0" y="20955"/>
                <wp:lineTo x="21475" y="20955"/>
                <wp:lineTo x="21475" y="0"/>
                <wp:lineTo x="0" y="0"/>
              </wp:wrapPolygon>
            </wp:wrapThrough>
            <wp:docPr id="3" name="Picture 3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clipar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ketch Block" w:eastAsia="Times New Roman" w:hAnsi="Sketch Block" w:cs="Times New Roman"/>
          <w:noProof/>
          <w:color w:val="C00000"/>
          <w:sz w:val="40"/>
          <w:szCs w:val="40"/>
          <w:u w:val="single"/>
          <w:lang w:val="en-IE" w:eastAsia="en-GB"/>
        </w:rPr>
        <w:drawing>
          <wp:anchor distT="0" distB="0" distL="114300" distR="114300" simplePos="0" relativeHeight="251676672" behindDoc="0" locked="0" layoutInCell="1" allowOverlap="1" wp14:anchorId="25DE3FA5" wp14:editId="73F4B203">
            <wp:simplePos x="0" y="0"/>
            <wp:positionH relativeFrom="column">
              <wp:posOffset>4086449</wp:posOffset>
            </wp:positionH>
            <wp:positionV relativeFrom="paragraph">
              <wp:posOffset>944880</wp:posOffset>
            </wp:positionV>
            <wp:extent cx="1624959" cy="363070"/>
            <wp:effectExtent l="0" t="0" r="1270" b="5715"/>
            <wp:wrapNone/>
            <wp:docPr id="61" name="Picture 61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picture containing clipar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959" cy="363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7695">
        <w:rPr>
          <w:rFonts w:ascii="Times New Roman" w:eastAsia="Times New Roman" w:hAnsi="Times New Roman" w:cs="Times New Roman"/>
          <w:noProof/>
          <w:lang w:val="en-IE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A16EC1" wp14:editId="75093B29">
                <wp:simplePos x="0" y="0"/>
                <wp:positionH relativeFrom="column">
                  <wp:posOffset>1433195</wp:posOffset>
                </wp:positionH>
                <wp:positionV relativeFrom="paragraph">
                  <wp:posOffset>281193</wp:posOffset>
                </wp:positionV>
                <wp:extent cx="2686556" cy="31559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556" cy="31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2A2CFD" w14:textId="6E46503E" w:rsidR="00823AEE" w:rsidRPr="00CC107F" w:rsidRDefault="00823AEE">
                            <w:pPr>
                              <w:rPr>
                                <w:rFonts w:ascii="Sketch Block" w:hAnsi="Sketch Block"/>
                                <w:color w:val="C00000"/>
                              </w:rPr>
                            </w:pPr>
                            <w:r w:rsidRPr="00CC107F">
                              <w:rPr>
                                <w:rFonts w:ascii="Sketch Block" w:hAnsi="Sketch Block"/>
                                <w:color w:val="C00000"/>
                              </w:rPr>
                              <w:t>Register at bit.ly/mathsed2021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16EC1" id="Text Box 12" o:spid="_x0000_s1031" type="#_x0000_t202" style="position:absolute;left:0;text-align:left;margin-left:112.85pt;margin-top:22.15pt;width:211.55pt;height:24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" filled="f" stroked="f" strokeweight=".5pt">
                <v:textbox>
                  <w:txbxContent>
                    <w:p w14:paraId="5F2A2CFD" w14:textId="6E46503E" w:rsidR="00823AEE" w:rsidRPr="00CC107F" w:rsidRDefault="00823AEE">
                      <w:pPr>
                        <w:rPr>
                          <w:rFonts w:ascii="Sketch Block" w:hAnsi="Sketch Block"/>
                          <w:color w:val="C00000"/>
                        </w:rPr>
                      </w:pPr>
                      <w:r w:rsidRPr="00CC107F">
                        <w:rPr>
                          <w:rFonts w:ascii="Sketch Block" w:hAnsi="Sketch Block"/>
                          <w:color w:val="C00000"/>
                        </w:rPr>
                        <w:t>Register at bit.ly/mathsed2021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293C" w:rsidRPr="0095293C">
      <w:headerReference w:type="even" r:id="rId14"/>
      <w:headerReference w:type="default" r:id="rId15"/>
      <w:head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7B95C01" w14:textId="77777777" w:rsidR="00BA317B" w:rsidRDefault="00BA317B" w:rsidP="008534B8">
      <w:r>
        <w:separator/>
      </w:r>
    </w:p>
  </w:endnote>
  <w:endnote w:type="continuationSeparator" w:id="0">
    <w:p w14:paraId="3A2BD999" w14:textId="77777777" w:rsidR="00BA317B" w:rsidRDefault="00BA317B" w:rsidP="008534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ketch Block">
    <w:panose1 w:val="02000000000000000000"/>
    <w:charset w:val="00"/>
    <w:family w:val="auto"/>
    <w:pitch w:val="variable"/>
    <w:sig w:usb0="80000023" w:usb1="0000004A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A928AC" w14:textId="77777777" w:rsidR="00BA317B" w:rsidRDefault="00BA317B" w:rsidP="008534B8">
      <w:r>
        <w:separator/>
      </w:r>
    </w:p>
  </w:footnote>
  <w:footnote w:type="continuationSeparator" w:id="0">
    <w:p w14:paraId="059C8D7F" w14:textId="77777777" w:rsidR="00BA317B" w:rsidRDefault="00BA317B" w:rsidP="008534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0DFD4" w14:textId="13793663" w:rsidR="008534B8" w:rsidRDefault="00BA317B">
    <w:pPr>
      <w:pStyle w:val="Header"/>
    </w:pPr>
    <w:r>
      <w:rPr>
        <w:noProof/>
      </w:rPr>
      <w:pict w14:anchorId="2C2824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0384" o:spid="_x0000_s2051" type="#_x0000_t75" alt="" style="position:absolute;margin-left:0;margin-top:0;width:750pt;height:750pt;z-index:-251652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A254A" w14:textId="587E7E7C" w:rsidR="008534B8" w:rsidRDefault="00BA317B">
    <w:pPr>
      <w:pStyle w:val="Header"/>
    </w:pPr>
    <w:r>
      <w:rPr>
        <w:noProof/>
      </w:rPr>
      <w:pict w14:anchorId="07C731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0385" o:spid="_x0000_s2050" type="#_x0000_t75" alt="" style="position:absolute;margin-left:0;margin-top:0;width:742.95pt;height:858.3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505482" w14:textId="23A9C834" w:rsidR="008534B8" w:rsidRDefault="00BA317B">
    <w:pPr>
      <w:pStyle w:val="Header"/>
    </w:pPr>
    <w:r>
      <w:rPr>
        <w:noProof/>
      </w:rPr>
      <w:pict w14:anchorId="437227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0383" o:spid="_x0000_s2049" type="#_x0000_t75" alt="" style="position:absolute;margin-left:0;margin-top:0;width:750pt;height:750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93"/>
  <w:displayBackgroundShape/>
  <w:proofState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4D"/>
    <w:rsid w:val="000B7F4D"/>
    <w:rsid w:val="000C52F2"/>
    <w:rsid w:val="0012544D"/>
    <w:rsid w:val="00144BA2"/>
    <w:rsid w:val="0022497F"/>
    <w:rsid w:val="003A3BC0"/>
    <w:rsid w:val="003D0E7D"/>
    <w:rsid w:val="003F7839"/>
    <w:rsid w:val="004963AA"/>
    <w:rsid w:val="004B1A1E"/>
    <w:rsid w:val="005753D1"/>
    <w:rsid w:val="005D32B0"/>
    <w:rsid w:val="00657695"/>
    <w:rsid w:val="0067285E"/>
    <w:rsid w:val="007945D9"/>
    <w:rsid w:val="00823AEE"/>
    <w:rsid w:val="008534B8"/>
    <w:rsid w:val="0095293C"/>
    <w:rsid w:val="00970CEE"/>
    <w:rsid w:val="009A1184"/>
    <w:rsid w:val="009E55B7"/>
    <w:rsid w:val="00A331BE"/>
    <w:rsid w:val="00AC6E3D"/>
    <w:rsid w:val="00BA317B"/>
    <w:rsid w:val="00C9725C"/>
    <w:rsid w:val="00CC107F"/>
    <w:rsid w:val="00D51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351BE0E"/>
  <w15:chartTrackingRefBased/>
  <w15:docId w15:val="{F1BB095E-AF52-3748-8398-7D86CAEFA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5E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4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34B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534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34B8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725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725C"/>
    <w:rPr>
      <w:rFonts w:ascii="Times New Roman" w:hAnsi="Times New Roman" w:cs="Times New Roman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19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015898E-A755-7741-8685-280C2CFEADEB}">
  <we:reference id="f518cb36-c901-4d52-a9e7-4331342e485d" version="1.2.0.0" store="EXCatalog" storeType="EXCatalog"/>
  <we:alternateReferences>
    <we:reference id="WA200001011" version="1.2.0.0" store="en-IE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 LIATHAIN, CIAN</dc:creator>
  <cp:keywords/>
  <dc:description/>
  <cp:lastModifiedBy>MAC LIATHAIN, CIAN</cp:lastModifiedBy>
  <cp:revision>3</cp:revision>
  <cp:lastPrinted>2021-03-02T10:12:00Z</cp:lastPrinted>
  <dcterms:created xsi:type="dcterms:W3CDTF">2021-03-02T10:12:00Z</dcterms:created>
  <dcterms:modified xsi:type="dcterms:W3CDTF">2021-03-02T10:14:00Z</dcterms:modified>
</cp:coreProperties>
</file>