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775"/>
        <w:gridCol w:w="2612"/>
        <w:gridCol w:w="2693"/>
        <w:gridCol w:w="2268"/>
        <w:gridCol w:w="1875"/>
      </w:tblGrid>
      <w:tr w:rsidR="002E7999" w:rsidTr="009C6719">
        <w:tc>
          <w:tcPr>
            <w:tcW w:w="1951" w:type="dxa"/>
          </w:tcPr>
          <w:p w:rsidR="002E7999" w:rsidRDefault="0038162B">
            <w:r>
              <w:rPr>
                <w:b/>
              </w:rPr>
              <w:t>CONTENT</w:t>
            </w:r>
          </w:p>
        </w:tc>
        <w:tc>
          <w:tcPr>
            <w:tcW w:w="2775" w:type="dxa"/>
          </w:tcPr>
          <w:p w:rsidR="002E7999" w:rsidRPr="002E7999" w:rsidRDefault="002E7999" w:rsidP="002E7999">
            <w:pPr>
              <w:jc w:val="center"/>
              <w:rPr>
                <w:b/>
              </w:rPr>
            </w:pPr>
            <w:r w:rsidRPr="002E7999">
              <w:rPr>
                <w:b/>
              </w:rPr>
              <w:t>Excellent</w:t>
            </w:r>
          </w:p>
        </w:tc>
        <w:tc>
          <w:tcPr>
            <w:tcW w:w="2612" w:type="dxa"/>
          </w:tcPr>
          <w:p w:rsidR="002E7999" w:rsidRPr="002E7999" w:rsidRDefault="002E7999" w:rsidP="002E7999">
            <w:pPr>
              <w:jc w:val="center"/>
              <w:rPr>
                <w:b/>
              </w:rPr>
            </w:pPr>
            <w:r w:rsidRPr="002E7999">
              <w:rPr>
                <w:b/>
              </w:rPr>
              <w:t>Very Good</w:t>
            </w:r>
          </w:p>
        </w:tc>
        <w:tc>
          <w:tcPr>
            <w:tcW w:w="2693" w:type="dxa"/>
          </w:tcPr>
          <w:p w:rsidR="002E7999" w:rsidRPr="002E7999" w:rsidRDefault="002E7999" w:rsidP="002E7999">
            <w:pPr>
              <w:jc w:val="center"/>
              <w:rPr>
                <w:b/>
              </w:rPr>
            </w:pPr>
            <w:r w:rsidRPr="002E7999">
              <w:rPr>
                <w:b/>
              </w:rPr>
              <w:t>Good</w:t>
            </w:r>
          </w:p>
        </w:tc>
        <w:tc>
          <w:tcPr>
            <w:tcW w:w="2268" w:type="dxa"/>
          </w:tcPr>
          <w:p w:rsidR="002E7999" w:rsidRPr="002E7999" w:rsidRDefault="002E7999" w:rsidP="002E7999">
            <w:pPr>
              <w:jc w:val="center"/>
              <w:rPr>
                <w:b/>
              </w:rPr>
            </w:pPr>
            <w:r w:rsidRPr="002E7999">
              <w:rPr>
                <w:b/>
              </w:rPr>
              <w:t>Needs Improvement</w:t>
            </w:r>
          </w:p>
        </w:tc>
        <w:tc>
          <w:tcPr>
            <w:tcW w:w="1875" w:type="dxa"/>
          </w:tcPr>
          <w:p w:rsidR="002E7999" w:rsidRPr="002E7999" w:rsidRDefault="002E7999" w:rsidP="002E7999">
            <w:pPr>
              <w:jc w:val="center"/>
              <w:rPr>
                <w:b/>
              </w:rPr>
            </w:pPr>
            <w:r w:rsidRPr="002E7999">
              <w:rPr>
                <w:b/>
              </w:rPr>
              <w:t>Unacceptable</w:t>
            </w: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Abstract</w:t>
            </w:r>
          </w:p>
        </w:tc>
        <w:tc>
          <w:tcPr>
            <w:tcW w:w="2775" w:type="dxa"/>
          </w:tcPr>
          <w:p w:rsidR="002E7999" w:rsidRP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sz w:val="20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Excellent overview with</w:t>
            </w:r>
            <w:r w:rsidRPr="002E7999">
              <w:rPr>
                <w:sz w:val="20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purpose and rationale and key findings of</w:t>
            </w:r>
            <w:r w:rsidRPr="002E7999">
              <w:rPr>
                <w:sz w:val="20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overall project clearly</w:t>
            </w:r>
            <w:r w:rsidRPr="002E7999">
              <w:rPr>
                <w:sz w:val="20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stated</w:t>
            </w:r>
          </w:p>
          <w:p w:rsidR="002E7999" w:rsidRPr="002E7999" w:rsidRDefault="002E7999">
            <w:pPr>
              <w:rPr>
                <w:sz w:val="20"/>
              </w:rPr>
            </w:pPr>
          </w:p>
        </w:tc>
        <w:tc>
          <w:tcPr>
            <w:tcW w:w="2612" w:type="dxa"/>
          </w:tcPr>
          <w:p w:rsidR="002E7999" w:rsidRP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sz w:val="20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Very good overview with</w:t>
            </w:r>
            <w:r w:rsidRPr="002E7999">
              <w:rPr>
                <w:sz w:val="20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purpose and rationale of</w:t>
            </w:r>
            <w:r w:rsidRPr="002E7999">
              <w:rPr>
                <w:sz w:val="20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overall project stated</w:t>
            </w:r>
          </w:p>
          <w:p w:rsidR="002E7999" w:rsidRPr="002E7999" w:rsidRDefault="002E7999">
            <w:pPr>
              <w:rPr>
                <w:sz w:val="20"/>
              </w:rPr>
            </w:pPr>
          </w:p>
        </w:tc>
        <w:tc>
          <w:tcPr>
            <w:tcW w:w="2693" w:type="dxa"/>
          </w:tcPr>
          <w:p w:rsidR="002E7999" w:rsidRP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Overview is good but some elements missing in terms of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stating purpose,</w:t>
            </w:r>
          </w:p>
          <w:p w:rsidR="002E7999" w:rsidRP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rationale and key findings of project</w:t>
            </w:r>
          </w:p>
        </w:tc>
        <w:tc>
          <w:tcPr>
            <w:tcW w:w="2268" w:type="dxa"/>
          </w:tcPr>
          <w:p w:rsidR="002E7999" w:rsidRP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Overview does not</w:t>
            </w:r>
          </w:p>
          <w:p w:rsidR="002E7999" w:rsidRP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clearly state purpose, rationale and key findings of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overall project</w:t>
            </w:r>
          </w:p>
        </w:tc>
        <w:tc>
          <w:tcPr>
            <w:tcW w:w="1875" w:type="dxa"/>
          </w:tcPr>
          <w:p w:rsidR="002E7999" w:rsidRPr="002E7999" w:rsidRDefault="002E7999">
            <w:pPr>
              <w:rPr>
                <w:rFonts w:ascii="Times New Roman" w:hAnsi="Times New Roman" w:cs="Times New Roman"/>
                <w:sz w:val="20"/>
              </w:rPr>
            </w:pPr>
            <w:r w:rsidRPr="002E7999">
              <w:rPr>
                <w:rFonts w:ascii="Times New Roman" w:hAnsi="Times New Roman" w:cs="Times New Roman"/>
                <w:sz w:val="20"/>
              </w:rPr>
              <w:t>No abstract included</w:t>
            </w: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t>Introduction</w:t>
            </w:r>
          </w:p>
        </w:tc>
        <w:tc>
          <w:tcPr>
            <w:tcW w:w="2775" w:type="dxa"/>
          </w:tcPr>
          <w:p w:rsidR="002E7999" w:rsidRPr="002E7999" w:rsidRDefault="007A71A1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Provides background for the study based on own values and purpose of the action research project</w:t>
            </w:r>
            <w:r w:rsidR="00B8464D">
              <w:rPr>
                <w:rFonts w:ascii="Times New Roman" w:hAnsi="Times New Roman" w:cs="Times New Roman"/>
                <w:sz w:val="20"/>
                <w:szCs w:val="24"/>
              </w:rPr>
              <w:t xml:space="preserve"> and engages the reader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. Excellent description of the context of the study. The purpose is articulated clearly. Excellent description of the organisation of the paper. </w:t>
            </w:r>
          </w:p>
        </w:tc>
        <w:tc>
          <w:tcPr>
            <w:tcW w:w="2612" w:type="dxa"/>
          </w:tcPr>
          <w:p w:rsidR="002E7999" w:rsidRPr="002E7999" w:rsidRDefault="00B8464D" w:rsidP="00B8464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Provides background for the study based on own values and purpose of the action research project and engages the reader to a certain degree. Very good description of the context of the study. The purpose is articulated clearly. Very good description of the organisation of the paper.</w:t>
            </w:r>
          </w:p>
        </w:tc>
        <w:tc>
          <w:tcPr>
            <w:tcW w:w="2693" w:type="dxa"/>
          </w:tcPr>
          <w:p w:rsidR="002E7999" w:rsidRPr="002E7999" w:rsidRDefault="00B8464D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An introduction exists, but is lacking in engaging the reader’s interest. Some description of values and role in the action research project. The context and/or the purpose of the study are not articulated well. The organisation of the paper is not articulated well. </w:t>
            </w:r>
          </w:p>
        </w:tc>
        <w:tc>
          <w:tcPr>
            <w:tcW w:w="2268" w:type="dxa"/>
          </w:tcPr>
          <w:p w:rsidR="002E7999" w:rsidRPr="002E7999" w:rsidRDefault="00B8464D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Very little introduction is provided. Is written in such a manner that it is not engaging or helpful in setting up the action research study.</w:t>
            </w:r>
          </w:p>
        </w:tc>
        <w:tc>
          <w:tcPr>
            <w:tcW w:w="1875" w:type="dxa"/>
          </w:tcPr>
          <w:p w:rsidR="002E7999" w:rsidRPr="002E7999" w:rsidRDefault="00B8464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No introduction provided.</w:t>
            </w: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t>Literature Review</w:t>
            </w:r>
          </w:p>
        </w:tc>
        <w:tc>
          <w:tcPr>
            <w:tcW w:w="2775" w:type="dxa"/>
          </w:tcPr>
          <w:p w:rsidR="00C14D9D" w:rsidRDefault="002E7999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Summary of topics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provides excellent,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thorough background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and rationale to research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question;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analyses/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synthesizes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strengths 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weaknesses of current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research</w:t>
            </w:r>
            <w:r w:rsidR="00C14D9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C14D9D" w:rsidRDefault="00C14D9D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9C6719" w:rsidRDefault="009C6719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C14D9D" w:rsidRDefault="00C14D9D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Tightly,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correctly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documented according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Harvard referencing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 xml:space="preserve"> format;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consistent with style 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flow of writing; accurate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citation of sources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DF24E7" w:rsidRDefault="00DF24E7" w:rsidP="00DF24E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9C6719" w:rsidRDefault="009C6719" w:rsidP="00DF24E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DF24E7" w:rsidRPr="002E7999" w:rsidRDefault="00DF24E7" w:rsidP="009C67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Excellent summary and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analysis of main points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in literature review that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support the intention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and reason for the study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2612" w:type="dxa"/>
          </w:tcPr>
          <w:p w:rsid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Summary of topics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 xml:space="preserve">provides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a very good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 xml:space="preserve"> background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and rationale to research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question;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analyses/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synthesizes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some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strengths 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weaknesses of current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research</w:t>
            </w:r>
            <w:r w:rsidR="00C14D9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C14D9D" w:rsidRDefault="00C14D9D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C14D9D" w:rsidRDefault="00C14D9D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C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orrectly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documented according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t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 xml:space="preserve">o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Harvard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referencing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format;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consistent with style 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flow of writing; accurate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citation of sources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DF24E7" w:rsidRDefault="00DF24E7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DF24E7" w:rsidRPr="00DF24E7" w:rsidRDefault="001A014E" w:rsidP="00DF24E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Very good</w:t>
            </w:r>
            <w:r w:rsidR="00DF24E7" w:rsidRPr="00DF24E7">
              <w:rPr>
                <w:rFonts w:ascii="Times New Roman" w:hAnsi="Times New Roman" w:cs="Times New Roman"/>
                <w:sz w:val="20"/>
                <w:szCs w:val="24"/>
              </w:rPr>
              <w:t xml:space="preserve"> summary and</w:t>
            </w:r>
          </w:p>
          <w:p w:rsidR="00DF24E7" w:rsidRPr="00DF24E7" w:rsidRDefault="00DF24E7" w:rsidP="00DF24E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analysis of main points</w:t>
            </w:r>
          </w:p>
          <w:p w:rsidR="00DF24E7" w:rsidRPr="00DF24E7" w:rsidRDefault="00DF24E7" w:rsidP="00DF24E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in literature review that</w:t>
            </w:r>
          </w:p>
          <w:p w:rsidR="00DF24E7" w:rsidRPr="00DF24E7" w:rsidRDefault="00DF24E7" w:rsidP="00DF24E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support the intention</w:t>
            </w:r>
          </w:p>
          <w:p w:rsidR="00DF24E7" w:rsidRPr="002E7999" w:rsidRDefault="00DF24E7" w:rsidP="00DF24E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DF24E7">
              <w:rPr>
                <w:rFonts w:ascii="Times New Roman" w:hAnsi="Times New Roman" w:cs="Times New Roman"/>
                <w:sz w:val="20"/>
                <w:szCs w:val="24"/>
              </w:rPr>
              <w:t>and reason for the study</w:t>
            </w:r>
          </w:p>
        </w:tc>
        <w:tc>
          <w:tcPr>
            <w:tcW w:w="2693" w:type="dxa"/>
          </w:tcPr>
          <w:p w:rsid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Summary of topics is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adequate; sufficient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topics included;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thorough background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and rationale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completed in relation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to research question;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author bias removed</w:t>
            </w:r>
            <w:r w:rsidR="00C14D9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C14D9D" w:rsidRDefault="00C14D9D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C14D9D" w:rsidRDefault="00C14D9D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Documentation is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 xml:space="preserve">adequate and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generally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follows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Harvard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 xml:space="preserve"> format (year,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 xml:space="preserve">page, etc.),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but with some errors and inconsistencies. </w:t>
            </w:r>
          </w:p>
          <w:p w:rsidR="001A014E" w:rsidRDefault="001A014E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1A014E" w:rsidRDefault="001A014E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1A014E" w:rsidRPr="002E7999" w:rsidRDefault="001A014E" w:rsidP="001A014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Summarizes main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points in literature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review to support the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intention and reason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for the study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2268" w:type="dxa"/>
          </w:tcPr>
          <w:p w:rsid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Review of literature is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incomplete, not broad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enough, topics not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included, over-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reliance on meta-analysis, and/or not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7999">
              <w:rPr>
                <w:rFonts w:ascii="Times New Roman" w:hAnsi="Times New Roman" w:cs="Times New Roman"/>
                <w:sz w:val="20"/>
                <w:szCs w:val="24"/>
              </w:rPr>
              <w:t>written in own words</w:t>
            </w:r>
            <w:r w:rsidR="00C14D9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C14D9D" w:rsidRDefault="00C14D9D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C14D9D" w:rsidRDefault="00C14D9D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Documentation</w:t>
            </w:r>
            <w:r w:rsidR="005A1660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contains errors,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missing details and/or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 xml:space="preserve">incorrect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Harvard </w:t>
            </w:r>
            <w:r w:rsidRPr="00C14D9D">
              <w:rPr>
                <w:rFonts w:ascii="Times New Roman" w:hAnsi="Times New Roman" w:cs="Times New Roman"/>
                <w:sz w:val="20"/>
                <w:szCs w:val="24"/>
              </w:rPr>
              <w:t>formatting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1A014E" w:rsidRDefault="001A014E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1A014E" w:rsidRDefault="001A014E" w:rsidP="00C14D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9C6719" w:rsidRDefault="009C6719" w:rsidP="001A014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1A014E" w:rsidRPr="001A014E" w:rsidRDefault="001A014E" w:rsidP="001A014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Summary of literature</w:t>
            </w:r>
          </w:p>
          <w:p w:rsidR="001A014E" w:rsidRPr="001A014E" w:rsidRDefault="001A014E" w:rsidP="001A014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review is incomplete,</w:t>
            </w:r>
          </w:p>
          <w:p w:rsidR="001A014E" w:rsidRPr="002E7999" w:rsidRDefault="001A014E" w:rsidP="001A014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proofErr w:type="gramStart"/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does</w:t>
            </w:r>
            <w:proofErr w:type="gramEnd"/>
            <w:r w:rsidRPr="001A014E">
              <w:rPr>
                <w:rFonts w:ascii="Times New Roman" w:hAnsi="Times New Roman" w:cs="Times New Roman"/>
                <w:sz w:val="20"/>
                <w:szCs w:val="24"/>
              </w:rPr>
              <w:t xml:space="preserve"> not adequately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support intention and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A014E">
              <w:rPr>
                <w:rFonts w:ascii="Times New Roman" w:hAnsi="Times New Roman" w:cs="Times New Roman"/>
                <w:sz w:val="20"/>
                <w:szCs w:val="24"/>
              </w:rPr>
              <w:t>reason for the study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1875" w:type="dxa"/>
          </w:tcPr>
          <w:p w:rsidR="002E7999" w:rsidRPr="002E7999" w:rsidRDefault="002E7999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No review of literature included</w:t>
            </w:r>
            <w:r w:rsidR="00C14D9D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t>Research Question</w:t>
            </w:r>
          </w:p>
        </w:tc>
        <w:tc>
          <w:tcPr>
            <w:tcW w:w="2775" w:type="dxa"/>
          </w:tcPr>
          <w:p w:rsidR="002E7999" w:rsidRPr="002E799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Clearly identifies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relationship to action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research;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21019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concise/explicit wording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; phrased in terms of ‘I’.</w:t>
            </w:r>
          </w:p>
        </w:tc>
        <w:tc>
          <w:tcPr>
            <w:tcW w:w="2612" w:type="dxa"/>
          </w:tcPr>
          <w:p w:rsidR="002E7999" w:rsidRPr="002E799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I</w:t>
            </w: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dentifies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relationship to action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research;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21019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concise/explicit wording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; phrased in terms of ‘I’. </w:t>
            </w:r>
          </w:p>
        </w:tc>
        <w:tc>
          <w:tcPr>
            <w:tcW w:w="2693" w:type="dxa"/>
          </w:tcPr>
          <w:p w:rsidR="00C21019" w:rsidRPr="00C2101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21019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Relevant to the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teacher’s</w:t>
            </w:r>
          </w:p>
          <w:p w:rsidR="00C21019" w:rsidRPr="00C2101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classroom/professional</w:t>
            </w:r>
          </w:p>
          <w:p w:rsidR="00C21019" w:rsidRPr="00C2101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21019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practice; clearly</w:t>
            </w:r>
          </w:p>
          <w:p w:rsidR="002E7999" w:rsidRPr="002E799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identified in paper</w:t>
            </w:r>
          </w:p>
        </w:tc>
        <w:tc>
          <w:tcPr>
            <w:tcW w:w="2268" w:type="dxa"/>
          </w:tcPr>
          <w:p w:rsidR="00C21019" w:rsidRPr="00C2101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21019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Question is vague,</w:t>
            </w:r>
          </w:p>
          <w:p w:rsidR="00C21019" w:rsidRPr="00C2101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21019">
              <w:rPr>
                <w:rFonts w:ascii="Times New Roman" w:hAnsi="Times New Roman" w:cs="Times New Roman"/>
                <w:sz w:val="20"/>
                <w:szCs w:val="24"/>
              </w:rPr>
              <w:t>poorly worded and/or</w:t>
            </w:r>
          </w:p>
          <w:p w:rsidR="002E7999" w:rsidRPr="002E7999" w:rsidRDefault="00C21019" w:rsidP="00C210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C21019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not identifiable</w:t>
            </w:r>
          </w:p>
        </w:tc>
        <w:tc>
          <w:tcPr>
            <w:tcW w:w="1875" w:type="dxa"/>
          </w:tcPr>
          <w:p w:rsidR="002E7999" w:rsidRPr="002E7999" w:rsidRDefault="00C21019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 xml:space="preserve">No identifiable research question in </w:t>
            </w:r>
            <w:r>
              <w:rPr>
                <w:rFonts w:ascii="Times New Roman" w:hAnsi="Times New Roman" w:cs="Times New Roman"/>
                <w:sz w:val="20"/>
              </w:rPr>
              <w:lastRenderedPageBreak/>
              <w:t>the paper</w:t>
            </w: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lastRenderedPageBreak/>
              <w:t>Methodology</w:t>
            </w:r>
          </w:p>
        </w:tc>
        <w:tc>
          <w:tcPr>
            <w:tcW w:w="2775" w:type="dxa"/>
          </w:tcPr>
          <w:p w:rsidR="002E7999" w:rsidRDefault="001364F3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Rich complete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description of context of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study: school,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community,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participants,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researcher;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how participants were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 xml:space="preserve">selected; </w:t>
            </w:r>
            <w:r w:rsidRPr="001364F3">
              <w:rPr>
                <w:rFonts w:ascii="Times New Roman" w:hAnsi="Times New Roman" w:cs="Times New Roman"/>
                <w:sz w:val="20"/>
                <w:szCs w:val="24"/>
                <w:u w:val="single"/>
              </w:rPr>
              <w:t>maintains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  <w:u w:val="single"/>
              </w:rPr>
              <w:t>confidentiality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, written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in past tense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1364F3" w:rsidRDefault="001364F3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1364F3" w:rsidRDefault="004246AD" w:rsidP="004246A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Rich description of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purpose and structure of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 xml:space="preserve">each 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>data collection tool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; data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collection tools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ensure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validity and reliability;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research design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addresses research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question; written in past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tense</w:t>
            </w:r>
            <w:r w:rsidR="00540677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540677" w:rsidRDefault="00540677" w:rsidP="004246A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9C6719" w:rsidRDefault="009C6719" w:rsidP="004246A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Pr="002E7999" w:rsidRDefault="00540677" w:rsidP="005406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Procedures followed are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excellent for fulfilling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research needs; written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in a detailed, sequential,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logical, and easy to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follow manner; written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in past tense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2612" w:type="dxa"/>
          </w:tcPr>
          <w:p w:rsidR="002E7999" w:rsidRDefault="001364F3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Very good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description of context of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study: school,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community,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participants, researcher;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how participants were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 xml:space="preserve">selected; </w:t>
            </w:r>
            <w:r w:rsidRPr="001364F3">
              <w:rPr>
                <w:rFonts w:ascii="Times New Roman" w:hAnsi="Times New Roman" w:cs="Times New Roman"/>
                <w:sz w:val="20"/>
                <w:szCs w:val="24"/>
                <w:u w:val="single"/>
              </w:rPr>
              <w:t>maintains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  <w:u w:val="single"/>
              </w:rPr>
              <w:t>confidentiality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, written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in past tense</w:t>
            </w:r>
            <w:r w:rsidR="004246A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4246AD" w:rsidRDefault="004246A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4246AD" w:rsidRDefault="004246AD" w:rsidP="004246A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Very good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 xml:space="preserve"> description of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purpose and structure of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 xml:space="preserve">each 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>data collection tool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; data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collection tools ensure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validity and reliability;</w:t>
            </w:r>
            <w:r w:rsidR="00232F8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research design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addresses research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question; written in past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4246AD">
              <w:rPr>
                <w:rFonts w:ascii="Times New Roman" w:hAnsi="Times New Roman" w:cs="Times New Roman"/>
                <w:sz w:val="20"/>
                <w:szCs w:val="24"/>
              </w:rPr>
              <w:t>tense</w:t>
            </w:r>
            <w:r w:rsidR="00540677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540677" w:rsidRDefault="00540677" w:rsidP="004246A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Pr="002E7999" w:rsidRDefault="00540677" w:rsidP="005406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Procedures followed are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very good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 xml:space="preserve"> for fulfilling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research needs; written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in a detailed, sequential,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logical, and easy to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follow manner; written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in past tense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2693" w:type="dxa"/>
          </w:tcPr>
          <w:p w:rsidR="002E7999" w:rsidRDefault="001364F3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Good</w:t>
            </w:r>
            <w:r w:rsidR="004246AD">
              <w:rPr>
                <w:rFonts w:ascii="Times New Roman" w:hAnsi="Times New Roman" w:cs="Times New Roman"/>
                <w:sz w:val="20"/>
                <w:szCs w:val="24"/>
              </w:rPr>
              <w:t>/satisfactory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 xml:space="preserve"> description</w:t>
            </w:r>
            <w:r w:rsidR="00872EE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of context of study: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school, community,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participants,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researcher; how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participants were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 xml:space="preserve">selected; </w:t>
            </w:r>
            <w:r w:rsidRPr="001364F3">
              <w:rPr>
                <w:rFonts w:ascii="Times New Roman" w:hAnsi="Times New Roman" w:cs="Times New Roman"/>
                <w:sz w:val="20"/>
                <w:szCs w:val="24"/>
                <w:u w:val="single"/>
              </w:rPr>
              <w:t>maintains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  <w:u w:val="single"/>
              </w:rPr>
              <w:t>confidentiality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, written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in past tense</w:t>
            </w:r>
            <w:r w:rsidR="004246A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4246AD" w:rsidRDefault="004246A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4246AD" w:rsidRDefault="00872EED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Description of purpose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and structure is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provided; data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collection tools ensure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validity and reliability;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may have small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inconsequential errors;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written in past tense</w:t>
            </w:r>
            <w:r w:rsidR="00540677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540677" w:rsidRDefault="00540677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Pr="002E7999" w:rsidRDefault="00540677" w:rsidP="005406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Procedures followed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fulfil research needs;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written in a sequential,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logical, easy to follow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manner; research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design is clearly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articulated; written in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past tense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2268" w:type="dxa"/>
          </w:tcPr>
          <w:p w:rsidR="002E7999" w:rsidRDefault="001364F3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Incomplete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description of context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of study, lacks clarity,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and/or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components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are missing</w:t>
            </w: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Shows careless or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little attention to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detail; validity and/or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reliability is at risk</w:t>
            </w:r>
            <w:r w:rsidR="00540677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540677" w:rsidRDefault="00540677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872E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Pr="002E7999" w:rsidRDefault="00540677" w:rsidP="005406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Procedures are not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clear, not sequential,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not logical, and/or not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coherent; needs more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>depth in explanation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1875" w:type="dxa"/>
          </w:tcPr>
          <w:p w:rsidR="001364F3" w:rsidRDefault="001364F3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No </w:t>
            </w:r>
            <w:r w:rsidRPr="001364F3">
              <w:rPr>
                <w:rFonts w:ascii="Times New Roman" w:hAnsi="Times New Roman" w:cs="Times New Roman"/>
                <w:sz w:val="20"/>
                <w:szCs w:val="24"/>
              </w:rPr>
              <w:t>description of context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of study</w:t>
            </w:r>
            <w:r w:rsidR="00872EE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872EED" w:rsidRDefault="00872EED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No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 xml:space="preserve"> attention to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detail; validity and </w:t>
            </w:r>
            <w:r w:rsidRPr="00872EED">
              <w:rPr>
                <w:rFonts w:ascii="Times New Roman" w:hAnsi="Times New Roman" w:cs="Times New Roman"/>
                <w:sz w:val="20"/>
                <w:szCs w:val="24"/>
              </w:rPr>
              <w:t>reliability is at risk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540677" w:rsidRDefault="00540677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Default="00540677" w:rsidP="001364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0677" w:rsidRPr="002E7999" w:rsidRDefault="00540677" w:rsidP="005406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No description of p</w:t>
            </w:r>
            <w:r w:rsidRPr="00540677">
              <w:rPr>
                <w:rFonts w:ascii="Times New Roman" w:hAnsi="Times New Roman" w:cs="Times New Roman"/>
                <w:sz w:val="20"/>
                <w:szCs w:val="24"/>
              </w:rPr>
              <w:t xml:space="preserve">rocedures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followed provided.</w:t>
            </w:r>
          </w:p>
          <w:p w:rsidR="002E7999" w:rsidRPr="002E7999" w:rsidRDefault="002E7999" w:rsidP="001364F3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t>Findings</w:t>
            </w:r>
          </w:p>
        </w:tc>
        <w:tc>
          <w:tcPr>
            <w:tcW w:w="2775" w:type="dxa"/>
          </w:tcPr>
          <w:p w:rsidR="002E7999" w:rsidRDefault="00973C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Findings are accurately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and thoroughly reported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 xml:space="preserve">from each 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>data collection tool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;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care for accurate detail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is given;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includes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computer-generated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charts/graphs that are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easy to understand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973CF3" w:rsidRDefault="00973C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FB7732" w:rsidRPr="00FB7732" w:rsidRDefault="00FB7732" w:rsidP="00FB773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FB7732">
              <w:rPr>
                <w:rFonts w:ascii="Times New Roman" w:hAnsi="Times New Roman" w:cs="Times New Roman"/>
                <w:sz w:val="20"/>
                <w:szCs w:val="24"/>
              </w:rPr>
              <w:t>Accurately report and</w:t>
            </w:r>
          </w:p>
          <w:p w:rsidR="00973CF3" w:rsidRPr="00630551" w:rsidRDefault="00FB7732" w:rsidP="00FB773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proofErr w:type="gramStart"/>
            <w:r w:rsidRPr="00FB7732">
              <w:rPr>
                <w:rFonts w:ascii="Times New Roman" w:hAnsi="Times New Roman" w:cs="Times New Roman"/>
                <w:sz w:val="20"/>
                <w:szCs w:val="24"/>
              </w:rPr>
              <w:t>label</w:t>
            </w:r>
            <w:proofErr w:type="gramEnd"/>
            <w:r w:rsidRPr="00FB7732">
              <w:rPr>
                <w:rFonts w:ascii="Times New Roman" w:hAnsi="Times New Roman" w:cs="Times New Roman"/>
                <w:sz w:val="20"/>
                <w:szCs w:val="24"/>
              </w:rPr>
              <w:t xml:space="preserve"> research;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FB7732">
              <w:rPr>
                <w:rFonts w:ascii="Times New Roman" w:hAnsi="Times New Roman" w:cs="Times New Roman"/>
                <w:sz w:val="20"/>
                <w:szCs w:val="24"/>
              </w:rPr>
              <w:t>completely conforms to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template</w:t>
            </w:r>
            <w:r w:rsidRPr="00FB7732">
              <w:rPr>
                <w:rFonts w:ascii="Times New Roman" w:hAnsi="Times New Roman" w:cs="Times New Roman"/>
                <w:sz w:val="20"/>
                <w:szCs w:val="24"/>
              </w:rPr>
              <w:t xml:space="preserve"> standards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973CF3" w:rsidRDefault="00973C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973CF3" w:rsidRPr="002E7999" w:rsidRDefault="00973C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612" w:type="dxa"/>
          </w:tcPr>
          <w:p w:rsidR="00973CF3" w:rsidRDefault="00973C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Findings are accurately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and thoroughly reported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 xml:space="preserve">from each 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>data collection tool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includes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computer-generated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charts/graphs that are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easy to understand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FB7732" w:rsidRDefault="00FB7732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FB7732" w:rsidRDefault="00FB7732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FB7732" w:rsidRPr="002E5BF3" w:rsidRDefault="00FB7732" w:rsidP="00FB773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R</w:t>
            </w:r>
            <w:r w:rsidRPr="00FB7732">
              <w:rPr>
                <w:rFonts w:ascii="Times New Roman" w:hAnsi="Times New Roman" w:cs="Times New Roman"/>
                <w:sz w:val="20"/>
                <w:szCs w:val="24"/>
              </w:rPr>
              <w:t>eport and</w:t>
            </w:r>
            <w:r w:rsidR="002E5BF3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FB7732">
              <w:rPr>
                <w:rFonts w:ascii="Times New Roman" w:hAnsi="Times New Roman" w:cs="Times New Roman"/>
                <w:sz w:val="20"/>
                <w:szCs w:val="24"/>
              </w:rPr>
              <w:t>label research; conforms to</w:t>
            </w:r>
            <w:r w:rsidR="002E5BF3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template</w:t>
            </w:r>
            <w:r w:rsidRPr="00FB7732">
              <w:rPr>
                <w:rFonts w:ascii="Times New Roman" w:hAnsi="Times New Roman" w:cs="Times New Roman"/>
                <w:sz w:val="20"/>
                <w:szCs w:val="24"/>
              </w:rPr>
              <w:t xml:space="preserve"> standards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FB7732" w:rsidRDefault="00FB7732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7999" w:rsidRP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693" w:type="dxa"/>
          </w:tcPr>
          <w:p w:rsidR="002E7999" w:rsidRDefault="00973C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Findings are reported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 xml:space="preserve">from each 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>data collection tool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;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includes computer-</w:t>
            </w:r>
            <w:r w:rsidR="009C6719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generated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charts/graphs that are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easy to understand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Pr="002E7999" w:rsidRDefault="002E5BF3" w:rsidP="002E5B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>Generally report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>label research;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conforms to template </w:t>
            </w: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>standards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2268" w:type="dxa"/>
          </w:tcPr>
          <w:p w:rsidR="002E7999" w:rsidRDefault="00973C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Findings need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elaboration; may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include inaccuracies,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and/or are not easy to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73CF3">
              <w:rPr>
                <w:rFonts w:ascii="Times New Roman" w:hAnsi="Times New Roman" w:cs="Times New Roman"/>
                <w:sz w:val="20"/>
                <w:szCs w:val="24"/>
              </w:rPr>
              <w:t>understand</w:t>
            </w: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Pr="002E7999" w:rsidRDefault="002E5BF3" w:rsidP="002E5B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>Tables and figures are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>present but may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>include inaccurate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 xml:space="preserve">reporting, and/or </w:t>
            </w:r>
            <w:r w:rsidR="00630551" w:rsidRPr="002E5BF3">
              <w:rPr>
                <w:rFonts w:ascii="Times New Roman" w:hAnsi="Times New Roman" w:cs="Times New Roman"/>
                <w:sz w:val="20"/>
                <w:szCs w:val="24"/>
              </w:rPr>
              <w:t>do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 xml:space="preserve">not conform to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template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E5BF3">
              <w:rPr>
                <w:rFonts w:ascii="Times New Roman" w:hAnsi="Times New Roman" w:cs="Times New Roman"/>
                <w:sz w:val="20"/>
                <w:szCs w:val="24"/>
              </w:rPr>
              <w:t>standards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1875" w:type="dxa"/>
          </w:tcPr>
          <w:p w:rsidR="00973CF3" w:rsidRDefault="00973C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No appropriate findings provided.</w:t>
            </w: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E5BF3" w:rsidRPr="002E7999" w:rsidRDefault="002E5BF3" w:rsidP="00973CF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No tables or figures provided.</w:t>
            </w:r>
          </w:p>
          <w:p w:rsidR="002E7999" w:rsidRPr="002E7999" w:rsidRDefault="002E7999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lastRenderedPageBreak/>
              <w:t>Discussion</w:t>
            </w:r>
          </w:p>
        </w:tc>
        <w:tc>
          <w:tcPr>
            <w:tcW w:w="2775" w:type="dxa"/>
          </w:tcPr>
          <w:p w:rsidR="002E7999" w:rsidRDefault="005478B3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Results reflect thorough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and clear analysis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discussion; includes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pros and cons of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findings; answers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analyses outcomes of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the study. Clearly shows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the relationship of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conclusions to the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related literature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reflections on the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analysis.</w:t>
            </w:r>
          </w:p>
          <w:p w:rsidR="005478B3" w:rsidRDefault="005478B3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78B3" w:rsidRDefault="00232F8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Shows in-depth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reflective thinking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analysis about all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aspects of the research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design, procedure,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participants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data collection tools.</w:t>
            </w:r>
          </w:p>
          <w:p w:rsidR="00232F8D" w:rsidRDefault="00232F8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32F8D" w:rsidRDefault="00B1026B" w:rsidP="00B1026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B1026B">
              <w:rPr>
                <w:rFonts w:ascii="Times New Roman" w:hAnsi="Times New Roman" w:cs="Times New Roman"/>
                <w:sz w:val="20"/>
                <w:szCs w:val="24"/>
              </w:rPr>
              <w:t>Shows analysis of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1026B">
              <w:rPr>
                <w:rFonts w:ascii="Times New Roman" w:hAnsi="Times New Roman" w:cs="Times New Roman"/>
                <w:sz w:val="20"/>
                <w:szCs w:val="24"/>
              </w:rPr>
              <w:t>connection of action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1026B">
              <w:rPr>
                <w:rFonts w:ascii="Times New Roman" w:hAnsi="Times New Roman" w:cs="Times New Roman"/>
                <w:sz w:val="20"/>
                <w:szCs w:val="24"/>
              </w:rPr>
              <w:t>research to current field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1026B">
              <w:rPr>
                <w:rFonts w:ascii="Times New Roman" w:hAnsi="Times New Roman" w:cs="Times New Roman"/>
                <w:sz w:val="20"/>
                <w:szCs w:val="24"/>
              </w:rPr>
              <w:t>of research</w:t>
            </w:r>
            <w:r w:rsidR="006C314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232F8D" w:rsidRPr="002E7999" w:rsidRDefault="00232F8D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612" w:type="dxa"/>
          </w:tcPr>
          <w:p w:rsidR="002E7999" w:rsidRDefault="005478B3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 xml:space="preserve">Results reflect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an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 xml:space="preserve"> analysis 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discussion; includes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pros and cons of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findings; answers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analyses outcomes of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t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he study. Clearly shows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the relationship of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conclusions to the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related literature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reflections on the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analysis.</w:t>
            </w:r>
          </w:p>
          <w:p w:rsidR="00232F8D" w:rsidRDefault="00232F8D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32F8D" w:rsidRDefault="00232F8D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32F8D" w:rsidRDefault="00232F8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Shows reflective thinking 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 xml:space="preserve">analysis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most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aspects of the research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design, procedure,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participants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data collection tools.</w:t>
            </w:r>
          </w:p>
          <w:p w:rsidR="006C314D" w:rsidRDefault="006C314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C314D" w:rsidRDefault="006C314D" w:rsidP="006C314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B1026B">
              <w:rPr>
                <w:rFonts w:ascii="Times New Roman" w:hAnsi="Times New Roman" w:cs="Times New Roman"/>
                <w:sz w:val="20"/>
                <w:szCs w:val="24"/>
              </w:rPr>
              <w:t>Shows connection of action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1026B">
              <w:rPr>
                <w:rFonts w:ascii="Times New Roman" w:hAnsi="Times New Roman" w:cs="Times New Roman"/>
                <w:sz w:val="20"/>
                <w:szCs w:val="24"/>
              </w:rPr>
              <w:t>research to current field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1026B">
              <w:rPr>
                <w:rFonts w:ascii="Times New Roman" w:hAnsi="Times New Roman" w:cs="Times New Roman"/>
                <w:sz w:val="20"/>
                <w:szCs w:val="24"/>
              </w:rPr>
              <w:t>of research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6C314D" w:rsidRPr="002E7999" w:rsidRDefault="006C314D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693" w:type="dxa"/>
          </w:tcPr>
          <w:p w:rsidR="002E7999" w:rsidRDefault="005478B3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Results generally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discussed, includes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pros and cons of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findings; answers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research question.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References but does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not clearly show the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relationship of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conclusions to the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related literature.</w:t>
            </w:r>
          </w:p>
          <w:p w:rsidR="00232F8D" w:rsidRDefault="00232F8D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32F8D" w:rsidRDefault="00232F8D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32F8D" w:rsidRDefault="00232F8D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32F8D" w:rsidRDefault="00232F8D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32F8D" w:rsidRDefault="00232F8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Shows reflective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thinking about how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limitations in proposal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are addressed, in past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tense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6C314D" w:rsidRDefault="006C314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C314D" w:rsidRDefault="006C314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C314D" w:rsidRPr="006C314D" w:rsidRDefault="006C314D" w:rsidP="006C314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Shows understanding</w:t>
            </w:r>
          </w:p>
          <w:p w:rsidR="00983D82" w:rsidRPr="002E7999" w:rsidRDefault="006C314D" w:rsidP="00983D8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proofErr w:type="gramStart"/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of</w:t>
            </w:r>
            <w:proofErr w:type="gramEnd"/>
            <w:r w:rsidRPr="006C314D">
              <w:rPr>
                <w:rFonts w:ascii="Times New Roman" w:hAnsi="Times New Roman" w:cs="Times New Roman"/>
                <w:sz w:val="20"/>
                <w:szCs w:val="24"/>
              </w:rPr>
              <w:t xml:space="preserve"> connection of action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research to current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field of research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2268" w:type="dxa"/>
          </w:tcPr>
          <w:p w:rsidR="002E7999" w:rsidRDefault="005478B3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Results poorly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discussed, difficult to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comprehend 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relate to findings of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study, may not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include pros or cons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of findings, and/or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research question not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answered. Does not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clearly show the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relationship of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conclusions to the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5478B3">
              <w:rPr>
                <w:rFonts w:ascii="Times New Roman" w:hAnsi="Times New Roman" w:cs="Times New Roman"/>
                <w:sz w:val="20"/>
                <w:szCs w:val="24"/>
              </w:rPr>
              <w:t>related literature.</w:t>
            </w:r>
          </w:p>
          <w:p w:rsidR="00232F8D" w:rsidRDefault="00232F8D" w:rsidP="005478B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32F8D" w:rsidRDefault="00232F8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Inadequately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addresses limitations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of methodology</w:t>
            </w:r>
            <w:r w:rsidR="006C314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6C314D" w:rsidRDefault="006C314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C314D" w:rsidRDefault="006C314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C314D" w:rsidRDefault="006C314D" w:rsidP="006C314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Inadequately connects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action research to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field of research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3C1958" w:rsidRPr="002E7999" w:rsidRDefault="003C1958" w:rsidP="003C195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75" w:type="dxa"/>
          </w:tcPr>
          <w:p w:rsidR="002E7999" w:rsidRDefault="005478B3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No discussion of findings and linkage to literature.</w:t>
            </w: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>
            <w:pPr>
              <w:rPr>
                <w:rFonts w:ascii="Times New Roman" w:hAnsi="Times New Roman" w:cs="Times New Roman"/>
                <w:sz w:val="20"/>
              </w:rPr>
            </w:pPr>
          </w:p>
          <w:p w:rsidR="00232F8D" w:rsidRDefault="00232F8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Does not address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limitations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232F8D">
              <w:rPr>
                <w:rFonts w:ascii="Times New Roman" w:hAnsi="Times New Roman" w:cs="Times New Roman"/>
                <w:sz w:val="20"/>
                <w:szCs w:val="24"/>
              </w:rPr>
              <w:t>of methodology</w:t>
            </w:r>
            <w:r w:rsidR="006C314D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6C314D" w:rsidRDefault="006C314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C314D" w:rsidRDefault="006C314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C314D" w:rsidRDefault="006C314D" w:rsidP="00232F8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3C1958" w:rsidRPr="00232F8D" w:rsidRDefault="006C314D" w:rsidP="003C195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No connection of </w:t>
            </w:r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action research to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6C314D">
              <w:rPr>
                <w:rFonts w:ascii="Times New Roman" w:hAnsi="Times New Roman" w:cs="Times New Roman"/>
                <w:sz w:val="20"/>
                <w:szCs w:val="24"/>
              </w:rPr>
              <w:t>field of research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t>Conclusion</w:t>
            </w:r>
          </w:p>
        </w:tc>
        <w:tc>
          <w:tcPr>
            <w:tcW w:w="2775" w:type="dxa"/>
          </w:tcPr>
          <w:p w:rsidR="00D94FF0" w:rsidRPr="00983D82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Implications for this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study and future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B714EF">
              <w:rPr>
                <w:rFonts w:ascii="Times New Roman" w:hAnsi="Times New Roman" w:cs="Times New Roman"/>
                <w:sz w:val="20"/>
                <w:szCs w:val="24"/>
              </w:rPr>
              <w:t xml:space="preserve">action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research considerations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for professional practice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are clearly identified</w:t>
            </w:r>
          </w:p>
          <w:p w:rsidR="00D94FF0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and analysed</w:t>
            </w:r>
          </w:p>
          <w:p w:rsidR="00D94FF0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D94FF0" w:rsidRPr="00983D82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Own learning and development reflected upon in-depth.</w:t>
            </w:r>
          </w:p>
          <w:p w:rsidR="002E7999" w:rsidRPr="002E7999" w:rsidRDefault="002E799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612" w:type="dxa"/>
          </w:tcPr>
          <w:p w:rsidR="00D94FF0" w:rsidRPr="00630551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Implications for this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study and future</w:t>
            </w:r>
            <w:r w:rsidR="00B714EF">
              <w:rPr>
                <w:rFonts w:ascii="Times New Roman" w:hAnsi="Times New Roman" w:cs="Times New Roman"/>
                <w:sz w:val="20"/>
                <w:szCs w:val="24"/>
              </w:rPr>
              <w:t xml:space="preserve"> action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research considerations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for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professional practice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are clearly identified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some analysis.</w:t>
            </w:r>
          </w:p>
          <w:p w:rsidR="009C6719" w:rsidRDefault="009C671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D94FF0" w:rsidRPr="00983D82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Some discussion/ reflection upon own learning and development.</w:t>
            </w:r>
          </w:p>
          <w:p w:rsidR="00D94FF0" w:rsidRPr="002E7999" w:rsidRDefault="00D94FF0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693" w:type="dxa"/>
          </w:tcPr>
          <w:p w:rsidR="002E7999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Implications for this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study and future</w:t>
            </w:r>
            <w:r w:rsidR="00B714EF">
              <w:rPr>
                <w:rFonts w:ascii="Times New Roman" w:hAnsi="Times New Roman" w:cs="Times New Roman"/>
                <w:sz w:val="20"/>
                <w:szCs w:val="24"/>
              </w:rPr>
              <w:t xml:space="preserve"> action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research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considerations for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professional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practice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83D82">
              <w:rPr>
                <w:rFonts w:ascii="Times New Roman" w:hAnsi="Times New Roman" w:cs="Times New Roman"/>
                <w:sz w:val="20"/>
                <w:szCs w:val="24"/>
              </w:rPr>
              <w:t>are identified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D94FF0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D94FF0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9C6719" w:rsidRDefault="009C6719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00269B" w:rsidRPr="0000269B" w:rsidRDefault="0000269B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Own learning and development acknowledged but lacks depth/reflection.</w:t>
            </w:r>
          </w:p>
          <w:p w:rsidR="00D94FF0" w:rsidRPr="002E7999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268" w:type="dxa"/>
          </w:tcPr>
          <w:p w:rsidR="002E7999" w:rsidRDefault="00D94FF0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Either the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implications for this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study or future</w:t>
            </w:r>
            <w:r w:rsidR="00B714EF">
              <w:rPr>
                <w:rFonts w:ascii="Times New Roman" w:hAnsi="Times New Roman" w:cs="Times New Roman"/>
                <w:sz w:val="20"/>
                <w:szCs w:val="24"/>
              </w:rPr>
              <w:t xml:space="preserve"> action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r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considerations for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professional practice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are not identified or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are sketchy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00269B" w:rsidRDefault="0000269B" w:rsidP="00D94F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00269B" w:rsidRPr="002E7999" w:rsidRDefault="0000269B" w:rsidP="0000269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Own learning and development acknowledged but not consistent with action research project aims.</w:t>
            </w:r>
          </w:p>
        </w:tc>
        <w:tc>
          <w:tcPr>
            <w:tcW w:w="1875" w:type="dxa"/>
          </w:tcPr>
          <w:p w:rsidR="002E7999" w:rsidRDefault="00D94FF0" w:rsidP="0063055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No 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implications for this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study or future</w:t>
            </w:r>
            <w:r w:rsidR="00B714EF">
              <w:rPr>
                <w:rFonts w:ascii="Times New Roman" w:hAnsi="Times New Roman" w:cs="Times New Roman"/>
                <w:sz w:val="20"/>
                <w:szCs w:val="24"/>
              </w:rPr>
              <w:t xml:space="preserve"> action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r</w:t>
            </w:r>
            <w:r w:rsidRPr="003C1958">
              <w:rPr>
                <w:rFonts w:ascii="Times New Roman" w:hAnsi="Times New Roman" w:cs="Times New Roman"/>
                <w:sz w:val="20"/>
                <w:szCs w:val="24"/>
              </w:rPr>
              <w:t>esearch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considered.</w:t>
            </w:r>
          </w:p>
          <w:p w:rsidR="0000269B" w:rsidRDefault="0000269B" w:rsidP="00D94FF0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00269B" w:rsidRDefault="0000269B" w:rsidP="00D94FF0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00269B" w:rsidRDefault="0000269B" w:rsidP="00D94FF0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9C6719" w:rsidRDefault="009C6719" w:rsidP="00D94FF0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00269B" w:rsidRPr="002E7999" w:rsidRDefault="0000269B" w:rsidP="0000269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No discussion </w:t>
            </w:r>
            <w:r w:rsidR="007A71A1">
              <w:rPr>
                <w:rFonts w:ascii="Times New Roman" w:hAnsi="Times New Roman" w:cs="Times New Roman"/>
                <w:sz w:val="20"/>
                <w:szCs w:val="24"/>
              </w:rPr>
              <w:t>of learning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and development.</w:t>
            </w: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t>Style</w:t>
            </w:r>
          </w:p>
        </w:tc>
        <w:tc>
          <w:tcPr>
            <w:tcW w:w="2775" w:type="dxa"/>
          </w:tcPr>
          <w:p w:rsidR="002E7999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Correct Harvard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 xml:space="preserve"> formatting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 xml:space="preserve">used to cite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and evidence of extensive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 xml:space="preserve"> research and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>theory-based sources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2B32AD" w:rsidRDefault="002B32AD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48EB" w:rsidRDefault="005448E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630551" w:rsidRDefault="00630551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2B32AD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Has clarity of purpose;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has depth of content;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displays insight or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originality of thought;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demonstrates quality and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breadth of resources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630551" w:rsidRDefault="00630551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Is coherent and logically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developed; uses very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effective transitions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P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Has virtually no errors of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Conventions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Pr="00B76DA7" w:rsidRDefault="00B76DA7" w:rsidP="00B76D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B76DA7">
              <w:rPr>
                <w:rFonts w:ascii="Times New Roman" w:hAnsi="Times New Roman"/>
                <w:sz w:val="20"/>
                <w:szCs w:val="24"/>
              </w:rPr>
              <w:t>Is concise, eloquent and</w:t>
            </w:r>
          </w:p>
          <w:p w:rsidR="005448EB" w:rsidRPr="00630551" w:rsidRDefault="00B76DA7" w:rsidP="00B76D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B76DA7">
              <w:rPr>
                <w:rFonts w:ascii="Times New Roman" w:hAnsi="Times New Roman"/>
                <w:sz w:val="20"/>
                <w:szCs w:val="24"/>
              </w:rPr>
              <w:t>rhetorically effective; has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nicely varied sentence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structure; is engaging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and thought-provoking</w:t>
            </w:r>
          </w:p>
        </w:tc>
        <w:tc>
          <w:tcPr>
            <w:tcW w:w="2612" w:type="dxa"/>
          </w:tcPr>
          <w:p w:rsidR="002E7999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Correct Harvard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 xml:space="preserve"> formatting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 xml:space="preserve">used to cite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and evidence of 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>research and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>theory-based sources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  <w:p w:rsidR="005448EB" w:rsidRDefault="005448E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48EB" w:rsidRDefault="005448E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48EB" w:rsidRDefault="005448E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Has clarity of purpose;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 xml:space="preserve">has </w:t>
            </w:r>
            <w:r>
              <w:rPr>
                <w:rFonts w:ascii="Times New Roman" w:hAnsi="Times New Roman"/>
                <w:sz w:val="20"/>
                <w:szCs w:val="24"/>
              </w:rPr>
              <w:t>substantial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 xml:space="preserve"> content;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displays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some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 xml:space="preserve"> insight or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originality of thought;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demonstrates quality and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breadth of resources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630551" w:rsidRDefault="00630551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Is coherent and logically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developed; uses </w:t>
            </w:r>
            <w:r>
              <w:rPr>
                <w:rFonts w:ascii="Times New Roman" w:hAnsi="Times New Roman"/>
                <w:sz w:val="20"/>
                <w:szCs w:val="24"/>
              </w:rPr>
              <w:t>very good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 xml:space="preserve"> transitions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P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 xml:space="preserve">Has </w:t>
            </w:r>
            <w:r>
              <w:rPr>
                <w:rFonts w:ascii="Times New Roman" w:hAnsi="Times New Roman"/>
                <w:sz w:val="20"/>
                <w:szCs w:val="24"/>
              </w:rPr>
              <w:t>very minor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 xml:space="preserve"> errors of</w:t>
            </w:r>
          </w:p>
          <w:p w:rsidR="005448EB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C</w:t>
            </w:r>
            <w:r w:rsidR="005448EB" w:rsidRPr="005448EB">
              <w:rPr>
                <w:rFonts w:ascii="Times New Roman" w:hAnsi="Times New Roman"/>
                <w:sz w:val="20"/>
                <w:szCs w:val="24"/>
              </w:rPr>
              <w:t>onventions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Pr="00B76DA7" w:rsidRDefault="00B76DA7" w:rsidP="00B76D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 xml:space="preserve">Is very well written and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effective; has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nicely varied sentence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structure; is engaging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 xml:space="preserve">and 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somewhat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thought-provoking</w:t>
            </w:r>
          </w:p>
        </w:tc>
        <w:tc>
          <w:tcPr>
            <w:tcW w:w="2693" w:type="dxa"/>
          </w:tcPr>
          <w:p w:rsidR="009A432B" w:rsidRPr="009A432B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A432B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References cited as per</w:t>
            </w:r>
          </w:p>
          <w:p w:rsidR="002E7999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Harvard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 xml:space="preserve">; minimum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reading of 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>research and theory-based sources</w:t>
            </w:r>
          </w:p>
          <w:p w:rsidR="005448EB" w:rsidRDefault="005448E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48EB" w:rsidRDefault="005448E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48EB" w:rsidRDefault="005448E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Has clarity of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purpose; has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4"/>
              </w:rPr>
              <w:t>s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ubstantial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information and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sufficient support;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contains originality of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thought; uses quality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resources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630551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</w:p>
          <w:p w:rsidR="00630551" w:rsidRDefault="00630551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P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Is coherent and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l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ogically developed;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uses smooth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Transitions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P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Has minimal errors of</w:t>
            </w:r>
          </w:p>
          <w:p w:rsidR="005448EB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C</w:t>
            </w:r>
            <w:r w:rsidR="005448EB" w:rsidRPr="005448EB">
              <w:rPr>
                <w:rFonts w:ascii="Times New Roman" w:hAnsi="Times New Roman"/>
                <w:sz w:val="20"/>
                <w:szCs w:val="24"/>
              </w:rPr>
              <w:t>onventions</w:t>
            </w: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Pr="00630551" w:rsidRDefault="00B76DA7" w:rsidP="00B76D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B76DA7">
              <w:rPr>
                <w:rFonts w:ascii="Times New Roman" w:hAnsi="Times New Roman"/>
                <w:sz w:val="20"/>
                <w:szCs w:val="24"/>
              </w:rPr>
              <w:t>Displays concern for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careful expression;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has some variation in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sentence structure; is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engaging</w:t>
            </w:r>
          </w:p>
        </w:tc>
        <w:tc>
          <w:tcPr>
            <w:tcW w:w="2268" w:type="dxa"/>
          </w:tcPr>
          <w:p w:rsidR="009A432B" w:rsidRPr="009A432B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A432B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Some references are</w:t>
            </w:r>
          </w:p>
          <w:p w:rsidR="009A432B" w:rsidRPr="009A432B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>missing, and/or not all</w:t>
            </w:r>
          </w:p>
          <w:p w:rsidR="009A432B" w:rsidRPr="009A432B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>sources are cited,</w:t>
            </w:r>
          </w:p>
          <w:p w:rsidR="009A432B" w:rsidRPr="009A432B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>and/or has incorrect</w:t>
            </w:r>
          </w:p>
          <w:p w:rsidR="002E7999" w:rsidRDefault="009A432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Harvard</w:t>
            </w:r>
            <w:r w:rsidRPr="009A432B">
              <w:rPr>
                <w:rFonts w:ascii="Times New Roman" w:hAnsi="Times New Roman" w:cs="Times New Roman"/>
                <w:sz w:val="20"/>
                <w:szCs w:val="24"/>
              </w:rPr>
              <w:t xml:space="preserve"> formatting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. Limited reading.</w:t>
            </w:r>
          </w:p>
          <w:p w:rsidR="005448EB" w:rsidRDefault="005448EB" w:rsidP="009A432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Has clarity of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purpose; lacks depth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of content and may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depend on generalities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or the commonplace;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has little originality of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thought; uses mostly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quality resources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P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Is coherent and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logically (but not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fully) developed; has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some awkward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Transitions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5448EB" w:rsidRDefault="005448EB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5448EB">
              <w:rPr>
                <w:rFonts w:ascii="Times New Roman" w:hAnsi="Times New Roman"/>
                <w:sz w:val="20"/>
                <w:szCs w:val="24"/>
              </w:rPr>
              <w:t>Is understandable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  <w:u w:val="single"/>
              </w:rPr>
              <w:t>but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 xml:space="preserve"> has noticeable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problems of sentence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structure, usage,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mechanics or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documentation</w:t>
            </w:r>
            <w:r w:rsidR="00B76DA7"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B76DA7" w:rsidRDefault="00B76DA7" w:rsidP="005448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</w:p>
          <w:p w:rsidR="00B76DA7" w:rsidRPr="005448EB" w:rsidRDefault="00B76DA7" w:rsidP="00B76D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 w:rsidRPr="00B76DA7">
              <w:rPr>
                <w:rFonts w:ascii="Times New Roman" w:hAnsi="Times New Roman"/>
                <w:sz w:val="20"/>
                <w:szCs w:val="24"/>
              </w:rPr>
              <w:t>Has some personality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  <w:u w:val="single"/>
              </w:rPr>
              <w:t>but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 xml:space="preserve"> lacks imagination;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may be stilted and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may rely on clichés;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has little variation in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sentence structure; is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not interesting to read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</w:tc>
        <w:tc>
          <w:tcPr>
            <w:tcW w:w="1875" w:type="dxa"/>
          </w:tcPr>
          <w:p w:rsidR="002E7999" w:rsidRDefault="009A432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No reference list included and no evidence of reading.</w:t>
            </w: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No clarity of purpose or depth in the content. No originality of thought. Poor quality resources.</w:t>
            </w: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630551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Lacks coherence and logic. Very</w:t>
            </w:r>
            <w:r w:rsidR="005448EB">
              <w:rPr>
                <w:rFonts w:ascii="Times New Roman" w:hAnsi="Times New Roman" w:cs="Times New Roman"/>
                <w:sz w:val="20"/>
              </w:rPr>
              <w:t xml:space="preserve"> poor transitions.</w:t>
            </w: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5448EB">
            <w:pPr>
              <w:rPr>
                <w:rFonts w:ascii="Times New Roman" w:hAnsi="Times New Roman" w:cs="Times New Roman"/>
                <w:sz w:val="20"/>
              </w:rPr>
            </w:pPr>
          </w:p>
          <w:p w:rsidR="005448EB" w:rsidRDefault="005448EB" w:rsidP="0063055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 xml:space="preserve">Problems with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sentence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structure, usage,</w:t>
            </w:r>
            <w:r w:rsidR="00630551"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mechanics or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5448EB">
              <w:rPr>
                <w:rFonts w:ascii="Times New Roman" w:hAnsi="Times New Roman"/>
                <w:sz w:val="20"/>
                <w:szCs w:val="24"/>
              </w:rPr>
              <w:t>documentation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  <w:p w:rsidR="00B76DA7" w:rsidRDefault="00B76DA7" w:rsidP="005448EB">
            <w:pPr>
              <w:rPr>
                <w:rFonts w:ascii="Times New Roman" w:hAnsi="Times New Roman"/>
                <w:sz w:val="20"/>
                <w:szCs w:val="24"/>
              </w:rPr>
            </w:pPr>
          </w:p>
          <w:p w:rsidR="00B76DA7" w:rsidRDefault="00B76DA7" w:rsidP="005448EB">
            <w:pPr>
              <w:rPr>
                <w:rFonts w:ascii="Times New Roman" w:hAnsi="Times New Roman"/>
                <w:sz w:val="20"/>
                <w:szCs w:val="24"/>
              </w:rPr>
            </w:pPr>
          </w:p>
          <w:p w:rsidR="00B76DA7" w:rsidRPr="002E7999" w:rsidRDefault="00B76DA7" w:rsidP="00B76DA7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 xml:space="preserve">Poorly written with no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variation in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sentence structure; is</w:t>
            </w:r>
            <w:r>
              <w:rPr>
                <w:rFonts w:ascii="Times New Roman" w:hAnsi="Times New Roman"/>
                <w:sz w:val="20"/>
                <w:szCs w:val="24"/>
              </w:rPr>
              <w:t xml:space="preserve"> </w:t>
            </w:r>
            <w:r w:rsidRPr="00B76DA7">
              <w:rPr>
                <w:rFonts w:ascii="Times New Roman" w:hAnsi="Times New Roman"/>
                <w:sz w:val="20"/>
                <w:szCs w:val="24"/>
              </w:rPr>
              <w:t>not interesting to read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</w:tc>
      </w:tr>
      <w:tr w:rsidR="002E7999" w:rsidTr="009C6719">
        <w:tc>
          <w:tcPr>
            <w:tcW w:w="1951" w:type="dxa"/>
          </w:tcPr>
          <w:p w:rsidR="002E7999" w:rsidRDefault="002E7999">
            <w:pPr>
              <w:rPr>
                <w:b/>
              </w:rPr>
            </w:pPr>
            <w:r>
              <w:rPr>
                <w:b/>
              </w:rPr>
              <w:lastRenderedPageBreak/>
              <w:t>Overall Contribution of Project</w:t>
            </w:r>
          </w:p>
        </w:tc>
        <w:tc>
          <w:tcPr>
            <w:tcW w:w="2775" w:type="dxa"/>
          </w:tcPr>
          <w:p w:rsidR="002E7999" w:rsidRPr="002E7999" w:rsidRDefault="00B714EF" w:rsidP="009C67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Excellent action research project that is original and thought provoking and useful for mathematics teachers. </w:t>
            </w:r>
          </w:p>
        </w:tc>
        <w:tc>
          <w:tcPr>
            <w:tcW w:w="2612" w:type="dxa"/>
          </w:tcPr>
          <w:p w:rsidR="002E7999" w:rsidRPr="002E7999" w:rsidRDefault="00B714EF" w:rsidP="009C67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Very good action research project that is thought provoking and useful for mathematics teachers.</w:t>
            </w:r>
          </w:p>
        </w:tc>
        <w:tc>
          <w:tcPr>
            <w:tcW w:w="2693" w:type="dxa"/>
          </w:tcPr>
          <w:p w:rsidR="002E7999" w:rsidRPr="002E7999" w:rsidRDefault="009C6719" w:rsidP="002E799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Good action research </w:t>
            </w:r>
            <w:r w:rsidR="00630551">
              <w:rPr>
                <w:rFonts w:ascii="Times New Roman" w:hAnsi="Times New Roman" w:cs="Times New Roman"/>
                <w:sz w:val="20"/>
                <w:szCs w:val="24"/>
              </w:rPr>
              <w:t>project,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with some nice ideas but not necessarily thought provoking. </w:t>
            </w:r>
          </w:p>
        </w:tc>
        <w:tc>
          <w:tcPr>
            <w:tcW w:w="2268" w:type="dxa"/>
          </w:tcPr>
          <w:p w:rsidR="002E7999" w:rsidRPr="002E7999" w:rsidRDefault="009C6719" w:rsidP="009C671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Action research project completed but not thought provoking and nothing significant new being generated by the project. </w:t>
            </w:r>
          </w:p>
        </w:tc>
        <w:tc>
          <w:tcPr>
            <w:tcW w:w="1875" w:type="dxa"/>
          </w:tcPr>
          <w:p w:rsidR="002E7999" w:rsidRPr="002E7999" w:rsidRDefault="009C6719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No significant contribution made by the action research project.</w:t>
            </w:r>
          </w:p>
        </w:tc>
      </w:tr>
    </w:tbl>
    <w:p w:rsidR="00347F0F" w:rsidRDefault="00347F0F"/>
    <w:sectPr w:rsidR="00347F0F" w:rsidSect="002E7999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14A" w:rsidRDefault="0037014A" w:rsidP="002E7999">
      <w:pPr>
        <w:spacing w:after="0" w:line="240" w:lineRule="auto"/>
      </w:pPr>
      <w:r>
        <w:separator/>
      </w:r>
    </w:p>
  </w:endnote>
  <w:endnote w:type="continuationSeparator" w:id="0">
    <w:p w:rsidR="0037014A" w:rsidRDefault="0037014A" w:rsidP="002E7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14A" w:rsidRDefault="0037014A" w:rsidP="002E7999">
      <w:pPr>
        <w:spacing w:after="0" w:line="240" w:lineRule="auto"/>
      </w:pPr>
      <w:r>
        <w:separator/>
      </w:r>
    </w:p>
  </w:footnote>
  <w:footnote w:type="continuationSeparator" w:id="0">
    <w:p w:rsidR="0037014A" w:rsidRDefault="0037014A" w:rsidP="002E7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FF0" w:rsidRPr="009C6719" w:rsidRDefault="00D94FF0">
    <w:pPr>
      <w:pStyle w:val="Header"/>
      <w:rPr>
        <w:sz w:val="32"/>
      </w:rPr>
    </w:pPr>
    <w:r w:rsidRPr="009C6719">
      <w:rPr>
        <w:sz w:val="32"/>
      </w:rPr>
      <w:t>Action Research Paper Grading Rubric</w:t>
    </w:r>
  </w:p>
  <w:p w:rsidR="00D94FF0" w:rsidRDefault="00D94F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999"/>
    <w:rsid w:val="0000269B"/>
    <w:rsid w:val="00050C5B"/>
    <w:rsid w:val="001364F3"/>
    <w:rsid w:val="001A014E"/>
    <w:rsid w:val="00232F8D"/>
    <w:rsid w:val="002B32AD"/>
    <w:rsid w:val="002E4D6D"/>
    <w:rsid w:val="002E5BF3"/>
    <w:rsid w:val="002E7999"/>
    <w:rsid w:val="00313AEF"/>
    <w:rsid w:val="00347F0F"/>
    <w:rsid w:val="0037014A"/>
    <w:rsid w:val="0038162B"/>
    <w:rsid w:val="003C1958"/>
    <w:rsid w:val="004246AD"/>
    <w:rsid w:val="00540677"/>
    <w:rsid w:val="005448EB"/>
    <w:rsid w:val="005478B3"/>
    <w:rsid w:val="005A1660"/>
    <w:rsid w:val="00630551"/>
    <w:rsid w:val="006C314D"/>
    <w:rsid w:val="0078390B"/>
    <w:rsid w:val="007A71A1"/>
    <w:rsid w:val="00872EED"/>
    <w:rsid w:val="00973CF3"/>
    <w:rsid w:val="00983D82"/>
    <w:rsid w:val="009A432B"/>
    <w:rsid w:val="009C6719"/>
    <w:rsid w:val="00B1026B"/>
    <w:rsid w:val="00B714EF"/>
    <w:rsid w:val="00B76DA7"/>
    <w:rsid w:val="00B8464D"/>
    <w:rsid w:val="00C14D9D"/>
    <w:rsid w:val="00C21019"/>
    <w:rsid w:val="00C63FF6"/>
    <w:rsid w:val="00D72E59"/>
    <w:rsid w:val="00D94FF0"/>
    <w:rsid w:val="00DF24E7"/>
    <w:rsid w:val="00EC624F"/>
    <w:rsid w:val="00FB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999"/>
  </w:style>
  <w:style w:type="paragraph" w:styleId="Footer">
    <w:name w:val="footer"/>
    <w:basedOn w:val="Normal"/>
    <w:link w:val="FooterChar"/>
    <w:uiPriority w:val="99"/>
    <w:unhideWhenUsed/>
    <w:rsid w:val="002E7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999"/>
  </w:style>
  <w:style w:type="paragraph" w:styleId="BalloonText">
    <w:name w:val="Balloon Text"/>
    <w:basedOn w:val="Normal"/>
    <w:link w:val="BalloonTextChar"/>
    <w:uiPriority w:val="99"/>
    <w:semiHidden/>
    <w:unhideWhenUsed/>
    <w:rsid w:val="002E7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9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79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999"/>
  </w:style>
  <w:style w:type="paragraph" w:styleId="Footer">
    <w:name w:val="footer"/>
    <w:basedOn w:val="Normal"/>
    <w:link w:val="FooterChar"/>
    <w:uiPriority w:val="99"/>
    <w:unhideWhenUsed/>
    <w:rsid w:val="002E7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999"/>
  </w:style>
  <w:style w:type="paragraph" w:styleId="BalloonText">
    <w:name w:val="Balloon Text"/>
    <w:basedOn w:val="Normal"/>
    <w:link w:val="BalloonTextChar"/>
    <w:uiPriority w:val="99"/>
    <w:semiHidden/>
    <w:unhideWhenUsed/>
    <w:rsid w:val="002E7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9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79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1812</Words>
  <Characters>10334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2</cp:revision>
  <dcterms:created xsi:type="dcterms:W3CDTF">2015-11-25T16:14:00Z</dcterms:created>
  <dcterms:modified xsi:type="dcterms:W3CDTF">2015-11-25T16:14:00Z</dcterms:modified>
</cp:coreProperties>
</file>