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6"/>
        <w:gridCol w:w="981"/>
        <w:gridCol w:w="1121"/>
        <w:gridCol w:w="703"/>
        <w:gridCol w:w="3491"/>
        <w:gridCol w:w="16"/>
        <w:gridCol w:w="1704"/>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Cian Mac Liatháin</w:t>
            </w:r>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1B5983C3" w:rsidR="0009489C" w:rsidRPr="00515B26" w:rsidRDefault="002F1A70" w:rsidP="00285918">
            <w:pPr>
              <w:rPr>
                <w:lang w:val="en-GB"/>
              </w:rPr>
            </w:pPr>
            <w:r>
              <w:rPr>
                <w:lang w:val="en-GB"/>
              </w:rPr>
              <w:t>0</w:t>
            </w:r>
            <w:r w:rsidR="00F3238E">
              <w:rPr>
                <w:lang w:val="en-GB"/>
              </w:rPr>
              <w:t>6/11/2019</w:t>
            </w:r>
          </w:p>
        </w:tc>
      </w:tr>
      <w:tr w:rsidR="0009489C" w:rsidRPr="00515B26" w14:paraId="485EBA02" w14:textId="77777777" w:rsidTr="2B5EF864">
        <w:trPr>
          <w:trHeight w:val="567"/>
        </w:trPr>
        <w:tc>
          <w:tcPr>
            <w:tcW w:w="1951"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65D0BB42" w:rsidR="0009489C" w:rsidRPr="00515B26" w:rsidRDefault="00F3238E" w:rsidP="00285918">
            <w:pPr>
              <w:rPr>
                <w:lang w:val="en-GB"/>
              </w:rPr>
            </w:pPr>
            <w:r>
              <w:rPr>
                <w:lang w:val="en-GB"/>
              </w:rPr>
              <w:t>Complex Numbers - Introduction</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3D50E507" w:rsidR="0009489C" w:rsidRDefault="00D954EA" w:rsidP="00D954EA">
            <w:pPr>
              <w:rPr>
                <w:lang w:val="en-GB"/>
              </w:rPr>
            </w:pPr>
            <w:r>
              <w:rPr>
                <w:lang w:val="en-GB"/>
              </w:rPr>
              <w:t xml:space="preserve">This class is part of </w:t>
            </w:r>
            <w:r w:rsidR="005C2435" w:rsidRPr="005F00DE">
              <w:rPr>
                <w:i/>
                <w:iCs/>
                <w:lang w:val="en-GB"/>
              </w:rPr>
              <w:t>‘S</w:t>
            </w:r>
            <w:r w:rsidR="00834718">
              <w:rPr>
                <w:i/>
                <w:iCs/>
                <w:lang w:val="en-GB"/>
              </w:rPr>
              <w:t>trand 3: Number</w:t>
            </w:r>
            <w:r w:rsidR="005C2435" w:rsidRPr="005F00DE">
              <w:rPr>
                <w:i/>
                <w:iCs/>
                <w:lang w:val="en-GB"/>
              </w:rPr>
              <w:t>’</w:t>
            </w:r>
            <w:r>
              <w:rPr>
                <w:lang w:val="en-GB"/>
              </w:rPr>
              <w:t xml:space="preserve"> </w:t>
            </w:r>
            <w:r w:rsidR="005C2435">
              <w:rPr>
                <w:lang w:val="en-GB"/>
              </w:rPr>
              <w:t xml:space="preserve">of the </w:t>
            </w:r>
            <w:r>
              <w:rPr>
                <w:lang w:val="en-GB"/>
              </w:rPr>
              <w:t>Leaving Cert Syllabus</w:t>
            </w:r>
            <w:r w:rsidR="00F37207">
              <w:rPr>
                <w:lang w:val="en-GB"/>
              </w:rPr>
              <w:t>:</w:t>
            </w:r>
          </w:p>
          <w:p w14:paraId="356FAEEE" w14:textId="0EA138FD" w:rsidR="00B3729D" w:rsidRDefault="00834718" w:rsidP="00D954EA">
            <w:pPr>
              <w:rPr>
                <w:b/>
                <w:bCs/>
                <w:lang w:val="en-GB"/>
              </w:rPr>
            </w:pPr>
            <w:r>
              <w:rPr>
                <w:b/>
                <w:bCs/>
                <w:lang w:val="en-GB"/>
              </w:rPr>
              <w:t>3.1 Number systems</w:t>
            </w:r>
          </w:p>
          <w:p w14:paraId="53CA9088" w14:textId="51382B17" w:rsidR="00062593" w:rsidRPr="00834718" w:rsidRDefault="00834718" w:rsidP="00834718">
            <w:pPr>
              <w:pStyle w:val="ListParagraph"/>
              <w:numPr>
                <w:ilvl w:val="0"/>
                <w:numId w:val="16"/>
              </w:numPr>
              <w:rPr>
                <w:lang w:val="en-GB"/>
              </w:rPr>
            </w:pPr>
            <w:r w:rsidRPr="00834718">
              <w:rPr>
                <w:lang w:val="en-GB"/>
              </w:rPr>
              <w:t>revisit the following domains:</w:t>
            </w:r>
          </w:p>
          <w:p w14:paraId="447B38E6" w14:textId="4220FC9F" w:rsidR="00834718" w:rsidRPr="00834718" w:rsidRDefault="00834718" w:rsidP="00834718">
            <w:pPr>
              <w:pStyle w:val="ListParagraph"/>
              <w:numPr>
                <w:ilvl w:val="0"/>
                <w:numId w:val="12"/>
              </w:numPr>
              <w:rPr>
                <w:lang w:val="en-GB"/>
              </w:rPr>
            </w:pPr>
            <w:r w:rsidRPr="00834718">
              <w:rPr>
                <w:b/>
                <w:bCs/>
                <w:lang w:val="en-GB"/>
              </w:rPr>
              <w:t>N</w:t>
            </w:r>
            <w:r w:rsidRPr="00834718">
              <w:rPr>
                <w:lang w:val="en-GB"/>
              </w:rPr>
              <w:t xml:space="preserve"> of natural numbers</w:t>
            </w:r>
          </w:p>
          <w:p w14:paraId="06882D3E" w14:textId="49D19E68" w:rsidR="00834718" w:rsidRPr="00834718" w:rsidRDefault="00834718" w:rsidP="00834718">
            <w:pPr>
              <w:pStyle w:val="ListParagraph"/>
              <w:numPr>
                <w:ilvl w:val="0"/>
                <w:numId w:val="12"/>
              </w:numPr>
              <w:rPr>
                <w:lang w:val="en-GB"/>
              </w:rPr>
            </w:pPr>
            <w:r w:rsidRPr="00834718">
              <w:rPr>
                <w:b/>
                <w:bCs/>
                <w:lang w:val="en-GB"/>
              </w:rPr>
              <w:t>Z</w:t>
            </w:r>
            <w:r w:rsidRPr="00834718">
              <w:rPr>
                <w:lang w:val="en-GB"/>
              </w:rPr>
              <w:t xml:space="preserve"> of integers</w:t>
            </w:r>
          </w:p>
          <w:p w14:paraId="09B6C5F7" w14:textId="5A0ADD7F" w:rsidR="00834718" w:rsidRPr="00834718" w:rsidRDefault="00834718" w:rsidP="00834718">
            <w:pPr>
              <w:pStyle w:val="ListParagraph"/>
              <w:numPr>
                <w:ilvl w:val="0"/>
                <w:numId w:val="12"/>
              </w:numPr>
              <w:rPr>
                <w:lang w:val="en-GB"/>
              </w:rPr>
            </w:pPr>
            <w:r w:rsidRPr="00834718">
              <w:rPr>
                <w:b/>
                <w:bCs/>
                <w:lang w:val="en-GB"/>
              </w:rPr>
              <w:t>Q</w:t>
            </w:r>
            <w:r w:rsidRPr="00834718">
              <w:rPr>
                <w:lang w:val="en-GB"/>
              </w:rPr>
              <w:t xml:space="preserve"> of rational Numbers</w:t>
            </w:r>
          </w:p>
          <w:p w14:paraId="6DE03D41" w14:textId="3DD0EB5E" w:rsidR="00834718" w:rsidRPr="00834718" w:rsidRDefault="00834718" w:rsidP="00834718">
            <w:pPr>
              <w:pStyle w:val="ListParagraph"/>
              <w:numPr>
                <w:ilvl w:val="0"/>
                <w:numId w:val="12"/>
              </w:numPr>
              <w:rPr>
                <w:lang w:val="en-GB"/>
              </w:rPr>
            </w:pPr>
            <w:r w:rsidRPr="00834718">
              <w:rPr>
                <w:b/>
                <w:bCs/>
                <w:lang w:val="en-GB"/>
              </w:rPr>
              <w:t>R</w:t>
            </w:r>
            <w:r w:rsidRPr="00834718">
              <w:rPr>
                <w:lang w:val="en-GB"/>
              </w:rPr>
              <w:t xml:space="preserve"> of real numbers</w:t>
            </w:r>
          </w:p>
          <w:p w14:paraId="75E75DDC" w14:textId="3E1720A4" w:rsidR="00760696" w:rsidRPr="00834718" w:rsidRDefault="00834718" w:rsidP="00834718">
            <w:pPr>
              <w:pStyle w:val="ListParagraph"/>
              <w:numPr>
                <w:ilvl w:val="0"/>
                <w:numId w:val="15"/>
              </w:numPr>
              <w:rPr>
                <w:lang w:val="en-GB"/>
              </w:rPr>
            </w:pPr>
            <w:r w:rsidRPr="00834718">
              <w:rPr>
                <w:lang w:val="en-GB"/>
              </w:rPr>
              <w:t xml:space="preserve">investigate the operations of addition, multiplication, subtraction and division with complex numbers </w:t>
            </w:r>
            <w:r w:rsidRPr="00834718">
              <w:rPr>
                <w:b/>
                <w:bCs/>
                <w:lang w:val="en-GB"/>
              </w:rPr>
              <w:t>C</w:t>
            </w:r>
            <w:r w:rsidRPr="00834718">
              <w:rPr>
                <w:lang w:val="en-GB"/>
              </w:rPr>
              <w:t xml:space="preserve"> in rectangular form a+ ib</w:t>
            </w:r>
          </w:p>
          <w:p w14:paraId="3ED3C9D0" w14:textId="6085CFF0" w:rsidR="004C3526" w:rsidRPr="00F37207" w:rsidRDefault="004C3526" w:rsidP="00D954EA">
            <w:pPr>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8EA4535" w14:textId="7758DA0A" w:rsidR="00F37207" w:rsidRPr="005B4E31" w:rsidRDefault="00834718" w:rsidP="00F37207">
            <w:pPr>
              <w:rPr>
                <w:lang w:val="en-GB"/>
              </w:rPr>
            </w:pPr>
            <w:r>
              <w:rPr>
                <w:lang w:val="en-GB"/>
              </w:rPr>
              <w:t>The students have previously encountered the different number systems in Junior Certificate</w:t>
            </w:r>
            <w:r w:rsidR="005B4E31">
              <w:rPr>
                <w:lang w:val="en-GB"/>
              </w:rPr>
              <w:t xml:space="preserve"> and will revisit them in this class today for better understanding of how complex numbers </w:t>
            </w:r>
            <w:r w:rsidR="005B4E31">
              <w:rPr>
                <w:b/>
                <w:bCs/>
                <w:lang w:val="en-GB"/>
              </w:rPr>
              <w:t xml:space="preserve">C </w:t>
            </w:r>
            <w:r w:rsidR="005B4E31">
              <w:rPr>
                <w:lang w:val="en-GB"/>
              </w:rPr>
              <w:t>relate to the others.</w:t>
            </w:r>
          </w:p>
          <w:p w14:paraId="2EA78ECE" w14:textId="13EDE802" w:rsidR="004C3526" w:rsidRPr="00F37207" w:rsidRDefault="004C3526" w:rsidP="00F37207">
            <w:pPr>
              <w:rPr>
                <w:lang w:val="en-GB"/>
              </w:rPr>
            </w:pP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0FFEF771" w14:textId="2E15750B" w:rsidR="002B6D7F" w:rsidRDefault="00882E4D" w:rsidP="00285918">
            <w:pPr>
              <w:rPr>
                <w:lang w:val="en-GB"/>
              </w:rPr>
            </w:pPr>
            <w:r>
              <w:rPr>
                <w:lang w:val="en-GB"/>
              </w:rPr>
              <w:t>PowerPoint</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42829162" w:rsidR="00882E4D" w:rsidRDefault="00882E4D" w:rsidP="00285918">
            <w:pPr>
              <w:rPr>
                <w:lang w:val="en-GB"/>
              </w:rPr>
            </w:pPr>
            <w:r>
              <w:rPr>
                <w:lang w:val="en-GB"/>
              </w:rPr>
              <w:t>Pen</w:t>
            </w:r>
          </w:p>
          <w:p w14:paraId="6B4F22E5" w14:textId="1BD6B8A1" w:rsidR="004C3526" w:rsidRDefault="00F40E14" w:rsidP="00285918">
            <w:pPr>
              <w:rPr>
                <w:lang w:val="en-GB"/>
              </w:rPr>
            </w:pPr>
            <w:r>
              <w:rPr>
                <w:lang w:val="en-GB"/>
              </w:rPr>
              <w:t xml:space="preserve">Activity </w:t>
            </w:r>
            <w:r w:rsidR="005B4E31">
              <w:rPr>
                <w:lang w:val="en-GB"/>
              </w:rPr>
              <w:t>Handout</w:t>
            </w:r>
            <w:r>
              <w:rPr>
                <w:lang w:val="en-GB"/>
              </w:rPr>
              <w:t>s</w:t>
            </w:r>
            <w:r w:rsidR="00CE376B">
              <w:rPr>
                <w:lang w:val="en-GB"/>
              </w:rPr>
              <w:t xml:space="preserve"> (Adapted from projectmaths.ie)</w:t>
            </w:r>
          </w:p>
          <w:p w14:paraId="431EA85C" w14:textId="07AE327B" w:rsidR="00882E4D" w:rsidRPr="00515B26" w:rsidRDefault="00882E4D" w:rsidP="00285918">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1C169E82" w:rsidR="00177085" w:rsidRPr="00DB194E" w:rsidRDefault="005B4E31" w:rsidP="00067ADC">
            <w:pPr>
              <w:rPr>
                <w:lang w:val="en-GB"/>
              </w:rPr>
            </w:pPr>
            <w:r>
              <w:rPr>
                <w:lang w:val="en-GB"/>
              </w:rPr>
              <w:t>In this lesson I will revisit the different number systems that the students have learnt previously</w:t>
            </w:r>
            <w:r w:rsidR="00DB194E">
              <w:rPr>
                <w:lang w:val="en-GB"/>
              </w:rPr>
              <w:t xml:space="preserve">. After refreshing what is meant by a Real number, the students will be introduced to the idea of imaginary  </w:t>
            </w:r>
            <m:oMath>
              <m:r>
                <w:rPr>
                  <w:rFonts w:ascii="Cambria Math" w:hAnsi="Cambria Math"/>
                  <w:lang w:val="en-GB"/>
                </w:rPr>
                <m:t>i</m:t>
              </m:r>
            </m:oMath>
            <w:r>
              <w:rPr>
                <w:lang w:val="en-GB"/>
              </w:rPr>
              <w:t xml:space="preserve"> = </w:t>
            </w:r>
            <m:oMath>
              <m:rad>
                <m:radPr>
                  <m:degHide m:val="1"/>
                  <m:ctrlPr>
                    <w:rPr>
                      <w:rFonts w:ascii="Cambria Math" w:hAnsi="Cambria Math"/>
                      <w:i/>
                      <w:lang w:val="en-GB"/>
                    </w:rPr>
                  </m:ctrlPr>
                </m:radPr>
                <m:deg/>
                <m:e>
                  <m:r>
                    <w:rPr>
                      <w:rFonts w:ascii="Cambria Math" w:hAnsi="Cambria Math"/>
                      <w:lang w:val="en-GB"/>
                    </w:rPr>
                    <m:t>-1</m:t>
                  </m:r>
                </m:e>
              </m:rad>
            </m:oMath>
            <w:r w:rsidR="00DB194E">
              <w:rPr>
                <w:lang w:val="en-GB"/>
              </w:rPr>
              <w:t xml:space="preserve"> and that Complex numbers </w:t>
            </w:r>
            <w:r w:rsidR="00DB194E">
              <w:rPr>
                <w:b/>
                <w:bCs/>
                <w:lang w:val="en-GB"/>
              </w:rPr>
              <w:t xml:space="preserve">C </w:t>
            </w:r>
            <w:r w:rsidR="00DB194E">
              <w:rPr>
                <w:lang w:val="en-GB"/>
              </w:rPr>
              <w:t>have a Real and Imaginary part.</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406BDDA9"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DB194E">
              <w:rPr>
                <w:lang w:val="en-GB"/>
              </w:rPr>
              <w:t xml:space="preserve">All students will understand the difference between the number systems </w:t>
            </w:r>
            <w:r w:rsidR="00DB194E">
              <w:rPr>
                <w:b/>
                <w:bCs/>
                <w:lang w:val="en-GB"/>
              </w:rPr>
              <w:t>N, Z, Q, R</w:t>
            </w:r>
            <w:r w:rsidR="00DB194E">
              <w:rPr>
                <w:lang w:val="en-GB"/>
              </w:rPr>
              <w:t>.</w:t>
            </w:r>
          </w:p>
          <w:p w14:paraId="325CD532" w14:textId="530F645B" w:rsidR="004122FD" w:rsidRPr="00AE1747" w:rsidRDefault="004122FD" w:rsidP="004122FD">
            <w:pPr>
              <w:ind w:left="360"/>
              <w:rPr>
                <w:b/>
                <w:bCs/>
                <w:lang w:val="en-GB"/>
              </w:rPr>
            </w:pPr>
            <w:r w:rsidRPr="002C0B6B">
              <w:rPr>
                <w:b/>
                <w:bCs/>
                <w:lang w:val="en-GB"/>
              </w:rPr>
              <w:t>LO2.</w:t>
            </w:r>
            <w:r w:rsidR="006F5C84">
              <w:rPr>
                <w:b/>
                <w:bCs/>
                <w:lang w:val="en-GB"/>
              </w:rPr>
              <w:t xml:space="preserve"> </w:t>
            </w:r>
            <w:r w:rsidR="006F5C84">
              <w:rPr>
                <w:lang w:val="en-GB"/>
              </w:rPr>
              <w:t xml:space="preserve">All students </w:t>
            </w:r>
            <w:r w:rsidR="00DB194E">
              <w:rPr>
                <w:lang w:val="en-GB"/>
              </w:rPr>
              <w:t>will identify</w:t>
            </w:r>
            <w:r w:rsidR="00AE1747">
              <w:rPr>
                <w:lang w:val="en-GB"/>
              </w:rPr>
              <w:t xml:space="preserve"> the components of complex numbers </w:t>
            </w:r>
            <w:r w:rsidR="00AE1747">
              <w:rPr>
                <w:b/>
                <w:bCs/>
                <w:lang w:val="en-GB"/>
              </w:rPr>
              <w:t>C.</w:t>
            </w:r>
          </w:p>
          <w:p w14:paraId="7C06231A" w14:textId="63A1882B" w:rsidR="003B447D" w:rsidRPr="003B447D" w:rsidRDefault="004122FD" w:rsidP="00AE1747">
            <w:pPr>
              <w:ind w:left="360"/>
              <w:rPr>
                <w:lang w:val="en-GB"/>
              </w:rPr>
            </w:pPr>
            <w:r w:rsidRPr="002C0B6B">
              <w:rPr>
                <w:b/>
                <w:bCs/>
                <w:lang w:val="en-GB"/>
              </w:rPr>
              <w:t>LO3</w:t>
            </w:r>
            <w:r w:rsidR="002C0B6B" w:rsidRPr="002C0B6B">
              <w:rPr>
                <w:lang w:val="en-GB"/>
              </w:rPr>
              <w:t>.</w:t>
            </w:r>
            <w:r w:rsidR="00876F8F">
              <w:rPr>
                <w:lang w:val="en-GB"/>
              </w:rPr>
              <w:t xml:space="preserve"> </w:t>
            </w:r>
            <w:r w:rsidR="00AE1747">
              <w:rPr>
                <w:lang w:val="en-GB"/>
              </w:rPr>
              <w:t xml:space="preserve">Most students will understand that </w:t>
            </w:r>
            <m:oMath>
              <m:r>
                <w:rPr>
                  <w:rFonts w:ascii="Cambria Math" w:hAnsi="Cambria Math"/>
                  <w:lang w:val="en-GB"/>
                </w:rPr>
                <m:t xml:space="preserve">i= </m:t>
              </m:r>
              <m:rad>
                <m:radPr>
                  <m:degHide m:val="1"/>
                  <m:ctrlPr>
                    <w:rPr>
                      <w:rFonts w:ascii="Cambria Math" w:hAnsi="Cambria Math"/>
                      <w:i/>
                      <w:lang w:val="en-GB"/>
                    </w:rPr>
                  </m:ctrlPr>
                </m:radPr>
                <m:deg/>
                <m:e>
                  <m:r>
                    <w:rPr>
                      <w:rFonts w:ascii="Cambria Math" w:hAnsi="Cambria Math"/>
                      <w:lang w:val="en-GB"/>
                    </w:rPr>
                    <m:t>-1</m:t>
                  </m:r>
                </m:e>
              </m:rad>
            </m:oMath>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lastRenderedPageBreak/>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2F1430BB" w14:textId="2B777144" w:rsidR="0009489C" w:rsidRDefault="00BC1D21" w:rsidP="00D35F09">
            <w:pPr>
              <w:rPr>
                <w:lang w:val="en-GB"/>
              </w:rPr>
            </w:pPr>
            <w:r>
              <w:rPr>
                <w:lang w:val="en-GB"/>
              </w:rPr>
              <w:t>The students’ learning progress in this lesson will primarily be assessed through Socratic questioning</w:t>
            </w:r>
            <w:r w:rsidR="00BC7221">
              <w:rPr>
                <w:lang w:val="en-GB"/>
              </w:rPr>
              <w:t xml:space="preserve"> and classroom discussion</w:t>
            </w:r>
            <w:r>
              <w:rPr>
                <w:lang w:val="en-GB"/>
              </w:rPr>
              <w:t>. As the student</w:t>
            </w:r>
            <w:r w:rsidR="00102FFF">
              <w:rPr>
                <w:lang w:val="en-GB"/>
              </w:rPr>
              <w:t>s progress through the lesson</w:t>
            </w:r>
            <w:r w:rsidR="00BC7221">
              <w:rPr>
                <w:lang w:val="en-GB"/>
              </w:rPr>
              <w:t>,</w:t>
            </w:r>
            <w:r w:rsidR="00102FFF">
              <w:rPr>
                <w:lang w:val="en-GB"/>
              </w:rPr>
              <w:t xml:space="preserve"> they will be tasked </w:t>
            </w:r>
            <w:r w:rsidR="003403B6">
              <w:rPr>
                <w:lang w:val="en-GB"/>
              </w:rPr>
              <w:t>coming up with their own examples of different types of numbers, as well as grouping Real and Imaginary Numbers</w:t>
            </w:r>
            <w:r w:rsidR="008C45E8">
              <w:rPr>
                <w:lang w:val="en-GB"/>
              </w:rPr>
              <w:t xml:space="preserve">. The teacher will </w:t>
            </w:r>
            <w:r w:rsidR="004A0822">
              <w:rPr>
                <w:lang w:val="en-GB"/>
              </w:rPr>
              <w:t xml:space="preserve">walk through the class and be able to </w:t>
            </w:r>
            <w:r w:rsidR="00A10D69">
              <w:rPr>
                <w:lang w:val="en-GB"/>
              </w:rPr>
              <w:t>assess</w:t>
            </w:r>
            <w:r w:rsidR="00BC7221">
              <w:rPr>
                <w:lang w:val="en-GB"/>
              </w:rPr>
              <w:t xml:space="preserve"> </w:t>
            </w:r>
            <w:r w:rsidR="004A0822">
              <w:rPr>
                <w:lang w:val="en-GB"/>
              </w:rPr>
              <w:t>students</w:t>
            </w:r>
            <w:r w:rsidR="00BC7221">
              <w:rPr>
                <w:lang w:val="en-GB"/>
              </w:rPr>
              <w:t>’</w:t>
            </w:r>
            <w:r w:rsidR="004A0822">
              <w:rPr>
                <w:lang w:val="en-GB"/>
              </w:rPr>
              <w:t xml:space="preserve"> </w:t>
            </w:r>
            <w:r w:rsidR="00795E49">
              <w:rPr>
                <w:lang w:val="en-GB"/>
              </w:rPr>
              <w:t>understanding</w:t>
            </w:r>
            <w:r w:rsidR="00BC7221">
              <w:rPr>
                <w:lang w:val="en-GB"/>
              </w:rPr>
              <w:t xml:space="preserve"> </w:t>
            </w:r>
            <w:r w:rsidR="00795E49">
              <w:rPr>
                <w:lang w:val="en-GB"/>
              </w:rPr>
              <w:t xml:space="preserve">based on how they’ve </w:t>
            </w:r>
            <w:r w:rsidR="003403B6">
              <w:rPr>
                <w:lang w:val="en-GB"/>
              </w:rPr>
              <w:t>progressed through the activities</w:t>
            </w:r>
            <w:r w:rsidR="00BC7221">
              <w:rPr>
                <w:lang w:val="en-GB"/>
              </w:rPr>
              <w:t>.</w:t>
            </w:r>
            <w:r w:rsidR="00102FFF">
              <w:rPr>
                <w:lang w:val="en-GB"/>
              </w:rPr>
              <w:t xml:space="preserve"> </w:t>
            </w:r>
            <w:r w:rsidR="00A10D69">
              <w:rPr>
                <w:lang w:val="en-GB"/>
              </w:rPr>
              <w:t>The teacher can then discuss with the students / apply Socratic questioning to improve the students’ understanding if necessary.</w:t>
            </w:r>
          </w:p>
          <w:p w14:paraId="44A8C2A3" w14:textId="0AF9E007" w:rsidR="004C3526" w:rsidRPr="004C3526" w:rsidRDefault="004C3526" w:rsidP="00D35F09">
            <w:pPr>
              <w:rPr>
                <w:lang w:val="en-GB"/>
              </w:rPr>
            </w:pP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6CAD3E59" w14:textId="1AC78477" w:rsidR="0009489C" w:rsidRDefault="00AD22BA" w:rsidP="00285918">
            <w:pPr>
              <w:rPr>
                <w:lang w:val="en-GB"/>
              </w:rPr>
            </w:pPr>
            <w:r>
              <w:rPr>
                <w:lang w:val="en-GB"/>
              </w:rPr>
              <w:t xml:space="preserve">The lesson will open asking the class how high they can count with their hands. After discussion, I will introduce the picture showing how people used to use hand symbols to count to 9000 and in different combinations. We will discuss why this might have changed over time. </w:t>
            </w:r>
          </w:p>
          <w:p w14:paraId="7331882B" w14:textId="3FE86A3C" w:rsidR="00B95DB2" w:rsidRDefault="00B95DB2" w:rsidP="00285918">
            <w:pPr>
              <w:rPr>
                <w:lang w:val="en-GB"/>
              </w:rPr>
            </w:pPr>
            <w:r>
              <w:rPr>
                <w:lang w:val="en-GB"/>
              </w:rPr>
              <w:t>(Slide 2)</w:t>
            </w:r>
          </w:p>
          <w:p w14:paraId="6F6CB3D3" w14:textId="7BEA7591" w:rsidR="00AD22BA" w:rsidRPr="004C3526" w:rsidRDefault="00AD22BA" w:rsidP="00285918">
            <w:pPr>
              <w:rPr>
                <w:lang w:val="en-GB"/>
              </w:rPr>
            </w:pP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267BE970" w:rsidR="00965D2F" w:rsidRPr="004C3526" w:rsidRDefault="00AD22BA" w:rsidP="00B91632">
            <w:pPr>
              <w:jc w:val="center"/>
              <w:rPr>
                <w:lang w:val="en-GB"/>
              </w:rPr>
            </w:pPr>
            <w:r>
              <w:rPr>
                <w:lang w:val="en-GB"/>
              </w:rPr>
              <w:t>3</w:t>
            </w:r>
            <w:r w:rsidR="00965D2F" w:rsidRPr="004C3526">
              <w:rPr>
                <w:lang w:val="en-GB"/>
              </w:rPr>
              <w:t xml:space="preserve"> mins</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51035C51" w14:textId="0DF5122C" w:rsidR="002D4575" w:rsidRPr="00B95DB2" w:rsidRDefault="00313B1E" w:rsidP="00313B1E">
            <w:pPr>
              <w:rPr>
                <w:b/>
                <w:bCs/>
                <w:u w:val="single"/>
                <w:lang w:val="en-GB"/>
              </w:rPr>
            </w:pPr>
            <w:r w:rsidRPr="00AD22BA">
              <w:rPr>
                <w:b/>
                <w:bCs/>
                <w:u w:val="single"/>
                <w:lang w:val="en-GB"/>
              </w:rPr>
              <w:t>Section 1:</w:t>
            </w:r>
            <w:r w:rsidRPr="00AD22BA">
              <w:rPr>
                <w:u w:val="single"/>
                <w:lang w:val="en-GB"/>
              </w:rPr>
              <w:t xml:space="preserve"> </w:t>
            </w:r>
            <w:r w:rsidR="00B95DB2">
              <w:rPr>
                <w:u w:val="single"/>
                <w:lang w:val="en-GB"/>
              </w:rPr>
              <w:t>Revisiting Numbers</w:t>
            </w:r>
          </w:p>
          <w:p w14:paraId="7913A0FF" w14:textId="1A2EFF60" w:rsidR="00AD22BA" w:rsidRPr="00AD22BA" w:rsidRDefault="00AD22BA" w:rsidP="00313B1E">
            <w:pPr>
              <w:rPr>
                <w:lang w:val="en-GB"/>
              </w:rPr>
            </w:pPr>
            <w:r w:rsidRPr="00AD22BA">
              <w:rPr>
                <w:lang w:val="en-GB"/>
              </w:rPr>
              <w:t xml:space="preserve">(Slide </w:t>
            </w:r>
            <w:r>
              <w:rPr>
                <w:lang w:val="en-GB"/>
              </w:rPr>
              <w:t>3</w:t>
            </w:r>
            <w:r w:rsidRPr="00AD22BA">
              <w:rPr>
                <w:lang w:val="en-GB"/>
              </w:rPr>
              <w:t>)</w:t>
            </w:r>
          </w:p>
          <w:p w14:paraId="09D77B85" w14:textId="35E49C07" w:rsidR="00AD22BA" w:rsidRDefault="00AD22BA" w:rsidP="00307813">
            <w:pPr>
              <w:rPr>
                <w:lang w:val="en-GB"/>
              </w:rPr>
            </w:pPr>
            <w:r>
              <w:rPr>
                <w:lang w:val="en-GB"/>
              </w:rPr>
              <w:t>Ask the class what they think numbers are.</w:t>
            </w:r>
          </w:p>
          <w:p w14:paraId="7540DB4A" w14:textId="4386840D" w:rsidR="00AD22BA" w:rsidRDefault="00AD22BA" w:rsidP="00307813">
            <w:pPr>
              <w:rPr>
                <w:lang w:val="en-GB"/>
              </w:rPr>
            </w:pPr>
          </w:p>
          <w:p w14:paraId="1A84B793" w14:textId="2909E9B4" w:rsidR="00AD22BA" w:rsidRDefault="00AD22BA" w:rsidP="00307813">
            <w:pPr>
              <w:rPr>
                <w:lang w:val="en-GB"/>
              </w:rPr>
            </w:pPr>
            <w:r>
              <w:rPr>
                <w:lang w:val="en-GB"/>
              </w:rPr>
              <w:t>What do you imagine if I say ‘5’?</w:t>
            </w:r>
          </w:p>
          <w:p w14:paraId="7C576831" w14:textId="40451CC8" w:rsidR="00AD22BA" w:rsidRDefault="00AD22BA" w:rsidP="00307813">
            <w:pPr>
              <w:rPr>
                <w:lang w:val="en-GB"/>
              </w:rPr>
            </w:pPr>
          </w:p>
          <w:p w14:paraId="36D8B377" w14:textId="77777777" w:rsidR="00AD22BA" w:rsidRDefault="00AD22BA" w:rsidP="00307813">
            <w:pPr>
              <w:rPr>
                <w:lang w:val="en-GB"/>
              </w:rPr>
            </w:pPr>
          </w:p>
          <w:p w14:paraId="1B60EEE3" w14:textId="77777777" w:rsidR="00AD22BA" w:rsidRDefault="00AD22BA" w:rsidP="00307813">
            <w:pPr>
              <w:rPr>
                <w:lang w:val="en-GB"/>
              </w:rPr>
            </w:pPr>
          </w:p>
          <w:p w14:paraId="366DFD99" w14:textId="3269AEBA" w:rsidR="00AD22BA" w:rsidRDefault="00AD22BA" w:rsidP="00307813">
            <w:pPr>
              <w:rPr>
                <w:lang w:val="en-GB"/>
              </w:rPr>
            </w:pPr>
            <w:r>
              <w:rPr>
                <w:lang w:val="en-GB"/>
              </w:rPr>
              <w:t>What about ‘-5?’</w:t>
            </w:r>
          </w:p>
          <w:p w14:paraId="477ADCFF" w14:textId="77777777" w:rsidR="00AD22BA" w:rsidRDefault="00AD22BA" w:rsidP="00307813">
            <w:pPr>
              <w:rPr>
                <w:lang w:val="en-GB"/>
              </w:rPr>
            </w:pPr>
          </w:p>
          <w:p w14:paraId="5126E12D" w14:textId="7DD500D7" w:rsidR="00150818" w:rsidRDefault="00150818" w:rsidP="00307813">
            <w:pPr>
              <w:rPr>
                <w:lang w:val="en-GB"/>
              </w:rPr>
            </w:pPr>
          </w:p>
          <w:p w14:paraId="6F8E2114" w14:textId="77E952CC" w:rsidR="00AD22BA" w:rsidRDefault="00B95DB2" w:rsidP="00307813">
            <w:pPr>
              <w:rPr>
                <w:lang w:val="en-GB"/>
              </w:rPr>
            </w:pPr>
            <w:r>
              <w:rPr>
                <w:lang w:val="en-GB"/>
              </w:rPr>
              <w:t>What about ‘ 0.5?’</w:t>
            </w:r>
          </w:p>
          <w:p w14:paraId="4B53DDF6" w14:textId="37983B05" w:rsidR="00B95DB2" w:rsidRDefault="00B95DB2" w:rsidP="00307813">
            <w:pPr>
              <w:rPr>
                <w:lang w:val="en-GB"/>
              </w:rPr>
            </w:pPr>
          </w:p>
          <w:p w14:paraId="661CEFED" w14:textId="26E57DD1" w:rsidR="00B95DB2" w:rsidRDefault="00B95DB2" w:rsidP="00307813">
            <w:pPr>
              <w:rPr>
                <w:lang w:val="en-GB"/>
              </w:rPr>
            </w:pPr>
            <w:r>
              <w:rPr>
                <w:lang w:val="en-GB"/>
              </w:rPr>
              <w:t>(Slide 4)</w:t>
            </w:r>
          </w:p>
          <w:p w14:paraId="5FCA7F8C" w14:textId="2A178027" w:rsidR="00B95DB2" w:rsidRDefault="00B95DB2" w:rsidP="00307813">
            <w:pPr>
              <w:rPr>
                <w:lang w:val="en-GB"/>
              </w:rPr>
            </w:pPr>
            <w:r>
              <w:rPr>
                <w:lang w:val="en-GB"/>
              </w:rPr>
              <w:t>Ask class for examples of different kinds of numbers.</w:t>
            </w:r>
          </w:p>
          <w:p w14:paraId="629C21BF" w14:textId="73647289" w:rsidR="00B95DB2" w:rsidRDefault="00B95DB2" w:rsidP="00307813">
            <w:pPr>
              <w:rPr>
                <w:lang w:val="en-GB"/>
              </w:rPr>
            </w:pPr>
          </w:p>
          <w:p w14:paraId="6F8ADD5D" w14:textId="1C122EF4" w:rsidR="00B95DB2" w:rsidRDefault="00B95DB2" w:rsidP="00307813">
            <w:pPr>
              <w:rPr>
                <w:lang w:val="en-GB"/>
              </w:rPr>
            </w:pPr>
            <w:r>
              <w:rPr>
                <w:lang w:val="en-GB"/>
              </w:rPr>
              <w:t>Show the different examples on the slide, and ask if the class can describe them.</w:t>
            </w:r>
          </w:p>
          <w:p w14:paraId="7EA210A8" w14:textId="77777777" w:rsidR="00914C8A" w:rsidRDefault="00914C8A" w:rsidP="00307813">
            <w:pPr>
              <w:rPr>
                <w:lang w:val="en-GB"/>
              </w:rPr>
            </w:pPr>
          </w:p>
          <w:p w14:paraId="746ACB86" w14:textId="38E302A5" w:rsidR="00B95DB2" w:rsidRDefault="00B95DB2" w:rsidP="00307813">
            <w:pPr>
              <w:rPr>
                <w:lang w:val="en-GB"/>
              </w:rPr>
            </w:pPr>
            <w:r>
              <w:rPr>
                <w:lang w:val="en-GB"/>
              </w:rPr>
              <w:t>Can we group these numbers into different types?</w:t>
            </w:r>
          </w:p>
          <w:p w14:paraId="26DE47A9" w14:textId="7B9B5CF1" w:rsidR="00150818" w:rsidRDefault="00150818" w:rsidP="00307813">
            <w:pPr>
              <w:rPr>
                <w:lang w:val="en-GB"/>
              </w:rPr>
            </w:pPr>
          </w:p>
          <w:p w14:paraId="12499140" w14:textId="2A65E628" w:rsidR="00B95DB2" w:rsidRDefault="00B95DB2" w:rsidP="00307813">
            <w:pPr>
              <w:rPr>
                <w:lang w:val="en-GB"/>
              </w:rPr>
            </w:pPr>
          </w:p>
          <w:p w14:paraId="223B6061" w14:textId="5AED2687" w:rsidR="00914C8A" w:rsidRDefault="00914C8A" w:rsidP="00307813">
            <w:pPr>
              <w:rPr>
                <w:lang w:val="en-GB"/>
              </w:rPr>
            </w:pPr>
          </w:p>
          <w:p w14:paraId="56EBF936" w14:textId="7DE9FD2E" w:rsidR="00914C8A" w:rsidRDefault="00914C8A" w:rsidP="00307813">
            <w:pPr>
              <w:rPr>
                <w:lang w:val="en-GB"/>
              </w:rPr>
            </w:pPr>
            <w:r>
              <w:rPr>
                <w:lang w:val="en-GB"/>
              </w:rPr>
              <w:t>(Slide 5)</w:t>
            </w:r>
          </w:p>
          <w:p w14:paraId="22330E15" w14:textId="14463591" w:rsidR="00914C8A" w:rsidRDefault="00914C8A" w:rsidP="00307813">
            <w:pPr>
              <w:rPr>
                <w:lang w:val="en-GB"/>
              </w:rPr>
            </w:pPr>
            <w:r>
              <w:rPr>
                <w:lang w:val="en-GB"/>
              </w:rPr>
              <w:t>Ask students to define Natural Numbers based on examples shown.</w:t>
            </w:r>
          </w:p>
          <w:p w14:paraId="28C6FB6C" w14:textId="77777777" w:rsidR="00914C8A" w:rsidRDefault="00914C8A" w:rsidP="00307813">
            <w:pPr>
              <w:rPr>
                <w:lang w:val="en-GB"/>
              </w:rPr>
            </w:pPr>
          </w:p>
          <w:p w14:paraId="2281D858" w14:textId="74A835F9" w:rsidR="00B95DB2" w:rsidRDefault="00B95DB2" w:rsidP="00307813">
            <w:pPr>
              <w:rPr>
                <w:lang w:val="en-GB"/>
              </w:rPr>
            </w:pPr>
          </w:p>
          <w:p w14:paraId="742B8631" w14:textId="35675552" w:rsidR="00914C8A" w:rsidRDefault="00914C8A" w:rsidP="00307813">
            <w:pPr>
              <w:rPr>
                <w:lang w:val="en-GB"/>
              </w:rPr>
            </w:pPr>
            <w:r>
              <w:rPr>
                <w:lang w:val="en-GB"/>
              </w:rPr>
              <w:t>(Slide 6)</w:t>
            </w:r>
          </w:p>
          <w:p w14:paraId="584101EE" w14:textId="1FF42DB6" w:rsidR="00914C8A" w:rsidRDefault="00914C8A" w:rsidP="00307813">
            <w:pPr>
              <w:rPr>
                <w:lang w:val="en-GB"/>
              </w:rPr>
            </w:pPr>
            <w:r>
              <w:rPr>
                <w:lang w:val="en-GB"/>
              </w:rPr>
              <w:t>Ask students to define Integers based on examples shown.</w:t>
            </w:r>
          </w:p>
          <w:p w14:paraId="758A6446" w14:textId="5935C45E" w:rsidR="00914C8A" w:rsidRDefault="00914C8A" w:rsidP="00307813">
            <w:pPr>
              <w:rPr>
                <w:lang w:val="en-GB"/>
              </w:rPr>
            </w:pPr>
          </w:p>
          <w:p w14:paraId="7EBB3C8F" w14:textId="74AE056C" w:rsidR="00914C8A" w:rsidRDefault="00FA5859" w:rsidP="00307813">
            <w:pPr>
              <w:rPr>
                <w:lang w:val="en-GB"/>
              </w:rPr>
            </w:pPr>
            <w:r>
              <w:rPr>
                <w:lang w:val="en-GB"/>
              </w:rPr>
              <w:t>(Slide 7)</w:t>
            </w:r>
          </w:p>
          <w:p w14:paraId="5312E935" w14:textId="16BAE4B5" w:rsidR="00FA5859" w:rsidRDefault="00FA5859" w:rsidP="00307813">
            <w:pPr>
              <w:rPr>
                <w:lang w:val="en-GB"/>
              </w:rPr>
            </w:pPr>
            <w:r>
              <w:rPr>
                <w:lang w:val="en-GB"/>
              </w:rPr>
              <w:t xml:space="preserve">Before showing Rational Numbers ask students what kind of numbers have we covered so far and what </w:t>
            </w:r>
            <w:r w:rsidR="00CE376B">
              <w:rPr>
                <w:lang w:val="en-GB"/>
              </w:rPr>
              <w:t>type of numbers have we not put into a Number System yet?</w:t>
            </w:r>
          </w:p>
          <w:p w14:paraId="7D88980B" w14:textId="7C3DD175" w:rsidR="00FA5859" w:rsidRDefault="00FA5859" w:rsidP="00307813">
            <w:pPr>
              <w:rPr>
                <w:lang w:val="en-GB"/>
              </w:rPr>
            </w:pPr>
          </w:p>
          <w:p w14:paraId="6A997242" w14:textId="0E920088" w:rsidR="00FA5859" w:rsidRDefault="00FA5859" w:rsidP="00307813">
            <w:pPr>
              <w:rPr>
                <w:lang w:val="en-GB"/>
              </w:rPr>
            </w:pPr>
            <w:r>
              <w:rPr>
                <w:lang w:val="en-GB"/>
              </w:rPr>
              <w:t>(Slide 8</w:t>
            </w:r>
            <w:r w:rsidR="00CE376B">
              <w:rPr>
                <w:lang w:val="en-GB"/>
              </w:rPr>
              <w:t xml:space="preserve"> + 9</w:t>
            </w:r>
            <w:r>
              <w:rPr>
                <w:lang w:val="en-GB"/>
              </w:rPr>
              <w:t>)</w:t>
            </w:r>
          </w:p>
          <w:p w14:paraId="52FE6DB9" w14:textId="1D0A5432" w:rsidR="00CE376B" w:rsidRDefault="00CE376B" w:rsidP="00307813">
            <w:pPr>
              <w:rPr>
                <w:lang w:val="en-GB"/>
              </w:rPr>
            </w:pPr>
            <w:r>
              <w:rPr>
                <w:lang w:val="en-GB"/>
              </w:rPr>
              <w:t xml:space="preserve">Explain that some numbers, Irrational Numbers, don’t act rationally and actually go on forever e.g. π, </w:t>
            </w:r>
            <m:oMath>
              <m:rad>
                <m:radPr>
                  <m:degHide m:val="1"/>
                  <m:ctrlPr>
                    <w:rPr>
                      <w:rFonts w:ascii="Cambria Math" w:hAnsi="Cambria Math"/>
                      <w:i/>
                      <w:lang w:val="en-GB"/>
                    </w:rPr>
                  </m:ctrlPr>
                </m:radPr>
                <m:deg/>
                <m:e>
                  <m:r>
                    <w:rPr>
                      <w:rFonts w:ascii="Cambria Math" w:hAnsi="Cambria Math"/>
                      <w:lang w:val="en-GB"/>
                    </w:rPr>
                    <m:t>2</m:t>
                  </m:r>
                </m:e>
              </m:rad>
            </m:oMath>
          </w:p>
          <w:p w14:paraId="304CC0A8" w14:textId="0B87B33E" w:rsidR="00CE376B" w:rsidRDefault="00CE376B" w:rsidP="00307813">
            <w:pPr>
              <w:rPr>
                <w:lang w:val="en-GB"/>
              </w:rPr>
            </w:pPr>
          </w:p>
          <w:p w14:paraId="6FF40C90" w14:textId="1775AE37" w:rsidR="00CE376B" w:rsidRDefault="00CE376B" w:rsidP="00307813">
            <w:pPr>
              <w:rPr>
                <w:lang w:val="en-GB"/>
              </w:rPr>
            </w:pPr>
            <w:r>
              <w:rPr>
                <w:lang w:val="en-GB"/>
              </w:rPr>
              <w:t>Explain that all those number systems we’ve seen are Real Numbers</w:t>
            </w:r>
          </w:p>
          <w:p w14:paraId="18A93086" w14:textId="2DB75587" w:rsidR="00CE376B" w:rsidRDefault="00CE376B" w:rsidP="00307813">
            <w:pPr>
              <w:rPr>
                <w:lang w:val="en-GB"/>
              </w:rPr>
            </w:pPr>
          </w:p>
          <w:p w14:paraId="6D58F581" w14:textId="08CF516C" w:rsidR="00CE376B" w:rsidRDefault="00CE376B" w:rsidP="00307813">
            <w:pPr>
              <w:rPr>
                <w:lang w:val="en-GB"/>
              </w:rPr>
            </w:pPr>
          </w:p>
          <w:p w14:paraId="147363F2" w14:textId="02FA97F0" w:rsidR="00CE376B" w:rsidRDefault="00CE376B" w:rsidP="00307813">
            <w:pPr>
              <w:rPr>
                <w:lang w:val="en-GB"/>
              </w:rPr>
            </w:pPr>
            <w:r>
              <w:rPr>
                <w:lang w:val="en-GB"/>
              </w:rPr>
              <w:t>Walk around the class helping students carry out the activity.</w:t>
            </w:r>
          </w:p>
          <w:p w14:paraId="5097381D" w14:textId="6952D17B" w:rsidR="00CE376B" w:rsidRDefault="00CE376B" w:rsidP="00307813">
            <w:pPr>
              <w:rPr>
                <w:lang w:val="en-GB"/>
              </w:rPr>
            </w:pPr>
          </w:p>
          <w:p w14:paraId="293B4F3A" w14:textId="635B1AFE" w:rsidR="00CE376B" w:rsidRDefault="00CE376B" w:rsidP="00307813">
            <w:pPr>
              <w:rPr>
                <w:lang w:val="en-GB"/>
              </w:rPr>
            </w:pPr>
          </w:p>
          <w:p w14:paraId="67811FBC" w14:textId="77777777" w:rsidR="00914C8A" w:rsidRDefault="00914C8A" w:rsidP="00307813">
            <w:pPr>
              <w:rPr>
                <w:lang w:val="en-GB"/>
              </w:rPr>
            </w:pPr>
          </w:p>
          <w:p w14:paraId="42635BF3" w14:textId="30D40D9B" w:rsidR="00B15708" w:rsidRDefault="00D90A8B" w:rsidP="00CE376B">
            <w:pPr>
              <w:rPr>
                <w:b/>
                <w:bCs/>
                <w:u w:val="single"/>
                <w:lang w:val="en-GB"/>
              </w:rPr>
            </w:pPr>
            <w:r w:rsidRPr="00D90A8B">
              <w:rPr>
                <w:b/>
                <w:bCs/>
                <w:u w:val="single"/>
                <w:lang w:val="en-GB"/>
              </w:rPr>
              <w:t>Section 2</w:t>
            </w:r>
            <w:r>
              <w:rPr>
                <w:b/>
                <w:bCs/>
                <w:u w:val="single"/>
                <w:lang w:val="en-GB"/>
              </w:rPr>
              <w:t>:</w:t>
            </w:r>
          </w:p>
          <w:p w14:paraId="521AC162" w14:textId="1535B07F" w:rsidR="00CE376B" w:rsidRDefault="00CE376B" w:rsidP="00CE376B">
            <w:pPr>
              <w:rPr>
                <w:b/>
                <w:bCs/>
                <w:u w:val="single"/>
                <w:lang w:val="en-GB"/>
              </w:rPr>
            </w:pPr>
          </w:p>
          <w:p w14:paraId="47C0B761" w14:textId="61791AF8" w:rsidR="00185D7E" w:rsidRPr="00185D7E" w:rsidRDefault="00185D7E" w:rsidP="00CE376B">
            <w:pPr>
              <w:rPr>
                <w:lang w:val="en-GB"/>
              </w:rPr>
            </w:pPr>
            <w:r>
              <w:rPr>
                <w:lang w:val="en-GB"/>
              </w:rPr>
              <w:t>(Slide 10</w:t>
            </w:r>
            <w:r w:rsidR="00D27DED">
              <w:rPr>
                <w:lang w:val="en-GB"/>
              </w:rPr>
              <w:t xml:space="preserve"> + 11</w:t>
            </w:r>
            <w:r>
              <w:rPr>
                <w:lang w:val="en-GB"/>
              </w:rPr>
              <w:t>)</w:t>
            </w:r>
          </w:p>
          <w:p w14:paraId="427FBCE0" w14:textId="46CEC933" w:rsidR="00CE376B" w:rsidRDefault="00CE376B" w:rsidP="00CE376B">
            <w:pPr>
              <w:rPr>
                <w:lang w:val="en-GB"/>
              </w:rPr>
            </w:pPr>
            <w:r>
              <w:rPr>
                <w:lang w:val="en-GB"/>
              </w:rPr>
              <w:t>We now know what Real numbers are. Are there any numbers that aren’t ‘real’?</w:t>
            </w:r>
          </w:p>
          <w:p w14:paraId="06097A74" w14:textId="77777777" w:rsidR="00185D7E" w:rsidRDefault="00185D7E" w:rsidP="00CE376B">
            <w:pPr>
              <w:rPr>
                <w:lang w:val="en-GB"/>
              </w:rPr>
            </w:pPr>
          </w:p>
          <w:p w14:paraId="43926A3E" w14:textId="34AB6E36" w:rsidR="00CE376B" w:rsidRDefault="00CE376B" w:rsidP="00CE376B">
            <w:pPr>
              <w:rPr>
                <w:lang w:val="en-GB"/>
              </w:rPr>
            </w:pPr>
            <w:r>
              <w:rPr>
                <w:lang w:val="en-GB"/>
              </w:rPr>
              <w:t>Discuss with class what does square root mean/do?</w:t>
            </w:r>
          </w:p>
          <w:p w14:paraId="2FAFDEB1" w14:textId="08FEF450" w:rsidR="00185D7E" w:rsidRDefault="00185D7E" w:rsidP="00CE376B">
            <w:pPr>
              <w:rPr>
                <w:lang w:val="en-GB"/>
              </w:rPr>
            </w:pPr>
          </w:p>
          <w:p w14:paraId="37EF4388" w14:textId="587E7968" w:rsidR="00185D7E" w:rsidRDefault="00185D7E" w:rsidP="00CE376B">
            <w:pPr>
              <w:rPr>
                <w:lang w:val="en-GB"/>
              </w:rPr>
            </w:pPr>
            <w:r>
              <w:rPr>
                <w:lang w:val="en-GB"/>
              </w:rPr>
              <w:t>Explain that square roots only exist for positive numbers.</w:t>
            </w:r>
          </w:p>
          <w:p w14:paraId="07046453" w14:textId="4E8979F3" w:rsidR="00185D7E" w:rsidRDefault="00185D7E" w:rsidP="00CE376B">
            <w:pPr>
              <w:rPr>
                <w:lang w:val="en-GB"/>
              </w:rPr>
            </w:pPr>
          </w:p>
          <w:p w14:paraId="0B184928" w14:textId="5796425D" w:rsidR="00185D7E" w:rsidRDefault="00185D7E" w:rsidP="00CE376B">
            <w:pPr>
              <w:rPr>
                <w:b/>
                <w:bCs/>
                <w:iCs/>
              </w:rPr>
            </w:pPr>
            <m:oMath>
              <m:rad>
                <m:radPr>
                  <m:degHide m:val="1"/>
                  <m:ctrlPr>
                    <w:rPr>
                      <w:rFonts w:ascii="Cambria Math" w:hAnsi="Cambria Math"/>
                      <w:b/>
                      <w:bCs/>
                      <w:i/>
                      <w:iCs/>
                    </w:rPr>
                  </m:ctrlPr>
                </m:radPr>
                <m:deg/>
                <m:e>
                  <m:r>
                    <m:rPr>
                      <m:sty m:val="bi"/>
                    </m:rPr>
                    <w:rPr>
                      <w:rFonts w:ascii="Cambria Math" w:hAnsi="Cambria Math"/>
                      <w:lang w:val="en-GB"/>
                    </w:rPr>
                    <m:t>-1</m:t>
                  </m:r>
                </m:e>
              </m:rad>
            </m:oMath>
            <w:r>
              <w:rPr>
                <w:b/>
                <w:bCs/>
                <w:iCs/>
              </w:rPr>
              <w:t>?</w:t>
            </w:r>
          </w:p>
          <w:p w14:paraId="3A7CD11D" w14:textId="616F0B84" w:rsidR="00185D7E" w:rsidRDefault="00185D7E" w:rsidP="00CE376B">
            <w:pPr>
              <w:rPr>
                <w:b/>
                <w:bCs/>
                <w:iCs/>
              </w:rPr>
            </w:pPr>
          </w:p>
          <w:p w14:paraId="7C19B9D1" w14:textId="484CED23" w:rsidR="00185D7E" w:rsidRDefault="00185D7E" w:rsidP="00CE376B">
            <w:pPr>
              <w:rPr>
                <w:iCs/>
              </w:rPr>
            </w:pPr>
            <w:r>
              <w:t xml:space="preserve">Many students might first say that </w:t>
            </w:r>
            <m:oMath>
              <m:rad>
                <m:radPr>
                  <m:degHide m:val="1"/>
                  <m:ctrlPr>
                    <w:rPr>
                      <w:rFonts w:ascii="Cambria Math" w:hAnsi="Cambria Math"/>
                      <w:b/>
                      <w:bCs/>
                      <w:i/>
                      <w:iCs/>
                    </w:rPr>
                  </m:ctrlPr>
                </m:radPr>
                <m:deg/>
                <m:e>
                  <m:r>
                    <m:rPr>
                      <m:sty m:val="bi"/>
                    </m:rPr>
                    <w:rPr>
                      <w:rFonts w:ascii="Cambria Math" w:hAnsi="Cambria Math"/>
                      <w:lang w:val="en-GB"/>
                    </w:rPr>
                    <m:t>-1</m:t>
                  </m:r>
                </m:e>
              </m:rad>
              <m:r>
                <w:rPr>
                  <w:rFonts w:ascii="Cambria Math" w:hAnsi="Cambria Math"/>
                </w:rPr>
                <m:t>=1</m:t>
              </m:r>
            </m:oMath>
            <w:r w:rsidRPr="00185D7E">
              <w:rPr>
                <w:iCs/>
              </w:rPr>
              <w:t xml:space="preserve">, </w:t>
            </w:r>
            <w:r w:rsidR="00D27DED">
              <w:rPr>
                <w:iCs/>
              </w:rPr>
              <w:t>walk through why it’s not.</w:t>
            </w:r>
          </w:p>
          <w:p w14:paraId="4A322291" w14:textId="00650021" w:rsidR="00D27DED" w:rsidRDefault="00D27DED" w:rsidP="00CE376B"/>
          <w:p w14:paraId="7C494D24" w14:textId="0CA2CFE7" w:rsidR="00D27DED" w:rsidRPr="00D27DED" w:rsidRDefault="00D27DED" w:rsidP="00D27DED">
            <w:pPr>
              <w:rPr>
                <w:rFonts w:ascii="Cambria Math" w:hAnsi="Cambria Math"/>
                <w:b/>
                <w:bCs/>
                <w:i/>
                <w:iCs/>
              </w:rPr>
            </w:pPr>
            <w:r>
              <w:t xml:space="preserve">Explain that we call </w:t>
            </w:r>
            <m:oMath>
              <m:rad>
                <m:radPr>
                  <m:degHide m:val="1"/>
                  <m:ctrlPr>
                    <w:rPr>
                      <w:rFonts w:ascii="Cambria Math" w:hAnsi="Cambria Math"/>
                      <w:b/>
                      <w:bCs/>
                      <w:i/>
                      <w:iCs/>
                    </w:rPr>
                  </m:ctrlPr>
                </m:radPr>
                <m:deg/>
                <m:e>
                  <m:r>
                    <m:rPr>
                      <m:sty m:val="bi"/>
                    </m:rPr>
                    <w:rPr>
                      <w:rFonts w:ascii="Cambria Math" w:hAnsi="Cambria Math"/>
                      <w:lang w:val="en-GB"/>
                    </w:rPr>
                    <m:t>-1</m:t>
                  </m:r>
                </m:e>
              </m:rad>
              <m:r>
                <m:rPr>
                  <m:sty m:val="bi"/>
                </m:rPr>
                <w:rPr>
                  <w:rFonts w:ascii="Cambria Math" w:hAnsi="Cambria Math"/>
                </w:rPr>
                <m:t xml:space="preserve"> imaginary</m:t>
              </m:r>
            </m:oMath>
          </w:p>
          <w:p w14:paraId="3DC2913C" w14:textId="232153A5" w:rsidR="00D27DED" w:rsidRPr="00185D7E" w:rsidRDefault="00D27DED" w:rsidP="00CE376B">
            <w:pPr>
              <w:rPr>
                <w:lang w:val="en-GB"/>
              </w:rPr>
            </w:pPr>
          </w:p>
          <w:p w14:paraId="5F3DBA19" w14:textId="77777777" w:rsidR="00310AB5" w:rsidRDefault="00310AB5" w:rsidP="00310AB5">
            <w:pPr>
              <w:rPr>
                <w:lang w:val="en-GB"/>
              </w:rPr>
            </w:pPr>
          </w:p>
          <w:p w14:paraId="6EF8C3DA" w14:textId="5D0E93FA" w:rsidR="00185D7E" w:rsidRDefault="00D27DED" w:rsidP="00310AB5">
            <w:pPr>
              <w:rPr>
                <w:lang w:val="en-GB"/>
              </w:rPr>
            </w:pPr>
            <w:r>
              <w:rPr>
                <w:lang w:val="en-GB"/>
              </w:rPr>
              <w:t>(Slide 12 + 13)</w:t>
            </w:r>
          </w:p>
          <w:p w14:paraId="134FCD77" w14:textId="76FC2F91" w:rsidR="00D27DED" w:rsidRDefault="00D27DED" w:rsidP="00310AB5">
            <w:pPr>
              <w:rPr>
                <w:lang w:val="en-GB"/>
              </w:rPr>
            </w:pPr>
            <w:r>
              <w:rPr>
                <w:lang w:val="en-GB"/>
              </w:rPr>
              <w:lastRenderedPageBreak/>
              <w:t>Complex Number has a Real and an Imaginary Part.</w:t>
            </w:r>
          </w:p>
          <w:p w14:paraId="54D01B2C" w14:textId="35B1C400" w:rsidR="00D27DED" w:rsidRDefault="00D27DED" w:rsidP="00310AB5">
            <w:pPr>
              <w:rPr>
                <w:lang w:val="en-GB"/>
              </w:rPr>
            </w:pPr>
          </w:p>
          <w:p w14:paraId="7FB8F5B5" w14:textId="1A77C8BB" w:rsidR="00D27DED" w:rsidRDefault="00D27DED" w:rsidP="00310AB5">
            <w:pPr>
              <w:rPr>
                <w:lang w:val="en-GB"/>
              </w:rPr>
            </w:pPr>
            <w:r>
              <w:rPr>
                <w:lang w:val="en-GB"/>
              </w:rPr>
              <w:t>Show examples.</w:t>
            </w:r>
          </w:p>
          <w:p w14:paraId="4057A223" w14:textId="2525A668" w:rsidR="00D27DED" w:rsidRDefault="00D27DED" w:rsidP="00310AB5">
            <w:pPr>
              <w:rPr>
                <w:lang w:val="en-GB"/>
              </w:rPr>
            </w:pPr>
          </w:p>
          <w:p w14:paraId="79365ACA" w14:textId="77777777" w:rsidR="00D27DED" w:rsidRDefault="00D27DED" w:rsidP="00D27DED">
            <w:pPr>
              <w:rPr>
                <w:lang w:val="en-GB"/>
              </w:rPr>
            </w:pPr>
            <w:r>
              <w:rPr>
                <w:lang w:val="en-GB"/>
              </w:rPr>
              <w:t>Walk around the class helping students carry out the activity.</w:t>
            </w:r>
          </w:p>
          <w:p w14:paraId="306DA3EC" w14:textId="77777777" w:rsidR="00D27DED" w:rsidRDefault="00D27DED" w:rsidP="00310AB5">
            <w:pPr>
              <w:rPr>
                <w:lang w:val="en-GB"/>
              </w:rPr>
            </w:pPr>
          </w:p>
          <w:p w14:paraId="1C08A3FD" w14:textId="70830F8F" w:rsidR="00185D7E" w:rsidRPr="00310AB5" w:rsidRDefault="00185D7E" w:rsidP="00310AB5">
            <w:pPr>
              <w:rPr>
                <w:lang w:val="en-GB"/>
              </w:rPr>
            </w:pPr>
          </w:p>
        </w:tc>
        <w:tc>
          <w:tcPr>
            <w:tcW w:w="4249" w:type="dxa"/>
            <w:gridSpan w:val="3"/>
          </w:tcPr>
          <w:p w14:paraId="4C3161F4" w14:textId="2B5DF75F" w:rsidR="00AD22BA" w:rsidRDefault="00AD22BA" w:rsidP="2B5EF864">
            <w:pPr>
              <w:rPr>
                <w:lang w:val="en-GB"/>
              </w:rPr>
            </w:pPr>
          </w:p>
          <w:p w14:paraId="4EE7B7A6" w14:textId="19FCEDCF" w:rsidR="00AD22BA" w:rsidRDefault="00AD22BA" w:rsidP="2B5EF864">
            <w:pPr>
              <w:rPr>
                <w:lang w:val="en-GB"/>
              </w:rPr>
            </w:pPr>
            <w:r>
              <w:rPr>
                <w:lang w:val="en-GB"/>
              </w:rPr>
              <w:t>Student answer questions, interacting with each other and the teacher.</w:t>
            </w:r>
          </w:p>
          <w:p w14:paraId="173BD307" w14:textId="6D1B6930" w:rsidR="00AD22BA" w:rsidRDefault="00AD22BA" w:rsidP="2B5EF864">
            <w:pPr>
              <w:rPr>
                <w:lang w:val="en-GB"/>
              </w:rPr>
            </w:pPr>
          </w:p>
          <w:p w14:paraId="4F9F58BD" w14:textId="64576C81" w:rsidR="00AD22BA" w:rsidRDefault="00AD22BA" w:rsidP="2B5EF864">
            <w:pPr>
              <w:rPr>
                <w:lang w:val="en-GB"/>
              </w:rPr>
            </w:pPr>
            <w:r>
              <w:rPr>
                <w:lang w:val="en-GB"/>
              </w:rPr>
              <w:t>Expected responses:</w:t>
            </w:r>
          </w:p>
          <w:p w14:paraId="08EA86BB" w14:textId="05EB257D" w:rsidR="00AD22BA" w:rsidRDefault="00AD22BA" w:rsidP="2B5EF864">
            <w:pPr>
              <w:rPr>
                <w:lang w:val="en-GB"/>
              </w:rPr>
            </w:pPr>
            <w:r>
              <w:rPr>
                <w:lang w:val="en-GB"/>
              </w:rPr>
              <w:t>‘For measuring.’</w:t>
            </w:r>
          </w:p>
          <w:p w14:paraId="1FA3658F" w14:textId="3B468B91" w:rsidR="00AD22BA" w:rsidRDefault="00AD22BA" w:rsidP="2B5EF864">
            <w:pPr>
              <w:rPr>
                <w:lang w:val="en-GB"/>
              </w:rPr>
            </w:pPr>
            <w:r>
              <w:rPr>
                <w:lang w:val="en-GB"/>
              </w:rPr>
              <w:t>‘For counting.’</w:t>
            </w:r>
          </w:p>
          <w:p w14:paraId="61901517" w14:textId="6369A369" w:rsidR="00AD22BA" w:rsidRDefault="00AD22BA" w:rsidP="2B5EF864">
            <w:pPr>
              <w:rPr>
                <w:lang w:val="en-GB"/>
              </w:rPr>
            </w:pPr>
            <w:r>
              <w:rPr>
                <w:lang w:val="en-GB"/>
              </w:rPr>
              <w:t>‘how much something is’</w:t>
            </w:r>
          </w:p>
          <w:p w14:paraId="1DAA3381" w14:textId="77777777" w:rsidR="00AD22BA" w:rsidRDefault="00AD22BA" w:rsidP="2B5EF864">
            <w:pPr>
              <w:rPr>
                <w:lang w:val="en-GB"/>
              </w:rPr>
            </w:pPr>
          </w:p>
          <w:p w14:paraId="61D67942" w14:textId="104B2EDD" w:rsidR="002D4575" w:rsidRDefault="00AD22BA" w:rsidP="2B5EF864">
            <w:pPr>
              <w:rPr>
                <w:lang w:val="en-GB"/>
              </w:rPr>
            </w:pPr>
            <w:r>
              <w:rPr>
                <w:lang w:val="en-GB"/>
              </w:rPr>
              <w:t>‘Negative’</w:t>
            </w:r>
          </w:p>
          <w:p w14:paraId="2F518178" w14:textId="522C0552" w:rsidR="00AD22BA" w:rsidRDefault="00AD22BA" w:rsidP="2B5EF864">
            <w:pPr>
              <w:rPr>
                <w:lang w:val="en-GB"/>
              </w:rPr>
            </w:pPr>
            <w:r>
              <w:rPr>
                <w:lang w:val="en-GB"/>
              </w:rPr>
              <w:t>‘Owe me 5 euro’</w:t>
            </w:r>
          </w:p>
          <w:p w14:paraId="468F3B8C" w14:textId="7FEC53BB" w:rsidR="002D4575" w:rsidRDefault="002D4575" w:rsidP="2B5EF864">
            <w:pPr>
              <w:rPr>
                <w:lang w:val="en-GB"/>
              </w:rPr>
            </w:pPr>
          </w:p>
          <w:p w14:paraId="28552006" w14:textId="6B770E97" w:rsidR="002D4575" w:rsidRDefault="00B95DB2" w:rsidP="2B5EF864">
            <w:pPr>
              <w:rPr>
                <w:lang w:val="en-GB"/>
              </w:rPr>
            </w:pPr>
            <w:r>
              <w:rPr>
                <w:lang w:val="en-GB"/>
              </w:rPr>
              <w:t>‘Half’</w:t>
            </w:r>
          </w:p>
          <w:p w14:paraId="5177AA18" w14:textId="28619FCD" w:rsidR="00B95DB2" w:rsidRDefault="00B95DB2" w:rsidP="2B5EF864">
            <w:pPr>
              <w:rPr>
                <w:lang w:val="en-GB"/>
              </w:rPr>
            </w:pPr>
            <w:r>
              <w:rPr>
                <w:lang w:val="en-GB"/>
              </w:rPr>
              <w:t>‘Decimal’</w:t>
            </w:r>
          </w:p>
          <w:p w14:paraId="03E74173" w14:textId="77777777" w:rsidR="00504F33" w:rsidRDefault="00504F33" w:rsidP="2B5EF864">
            <w:pPr>
              <w:rPr>
                <w:lang w:val="en-GB"/>
              </w:rPr>
            </w:pPr>
          </w:p>
          <w:p w14:paraId="7AD6642D" w14:textId="42FAAB57" w:rsidR="2B5EF864" w:rsidRDefault="00B95DB2" w:rsidP="00B95DB2">
            <w:pPr>
              <w:rPr>
                <w:lang w:val="en-GB"/>
              </w:rPr>
            </w:pPr>
            <w:r>
              <w:rPr>
                <w:lang w:val="en-GB"/>
              </w:rPr>
              <w:t>Class gives examples of different numbers</w:t>
            </w:r>
          </w:p>
          <w:p w14:paraId="73AF3460" w14:textId="3C8942CD" w:rsidR="00C4144F" w:rsidRDefault="00C4144F" w:rsidP="00504F33">
            <w:pPr>
              <w:rPr>
                <w:lang w:val="en-GB"/>
              </w:rPr>
            </w:pPr>
          </w:p>
          <w:p w14:paraId="144B327C" w14:textId="47020EA9" w:rsidR="00B95DB2" w:rsidRDefault="00B95DB2" w:rsidP="00504F33">
            <w:pPr>
              <w:rPr>
                <w:lang w:val="en-GB"/>
              </w:rPr>
            </w:pPr>
            <w:r>
              <w:rPr>
                <w:lang w:val="en-GB"/>
              </w:rPr>
              <w:t>‘Integer’, ‘Real’, ‘Full number’, ‘Fraction’, ‘Decimal’, ‘ Positive’, ‘Minus’</w:t>
            </w:r>
          </w:p>
          <w:p w14:paraId="14CF48A1" w14:textId="127E677F" w:rsidR="00504F33" w:rsidRDefault="00504F33" w:rsidP="00504F33">
            <w:pPr>
              <w:rPr>
                <w:lang w:val="en-GB"/>
              </w:rPr>
            </w:pPr>
          </w:p>
          <w:p w14:paraId="16552378" w14:textId="5B3E6C23" w:rsidR="00CF2FB6" w:rsidRDefault="00CF2FB6" w:rsidP="00504F33">
            <w:pPr>
              <w:rPr>
                <w:lang w:val="en-GB"/>
              </w:rPr>
            </w:pPr>
          </w:p>
          <w:p w14:paraId="04C767BD" w14:textId="77777777" w:rsidR="00CF2FB6" w:rsidRDefault="00CF2FB6" w:rsidP="00504F33">
            <w:pPr>
              <w:rPr>
                <w:lang w:val="en-GB"/>
              </w:rPr>
            </w:pPr>
          </w:p>
          <w:p w14:paraId="0096D1A3" w14:textId="77777777" w:rsidR="001765A5" w:rsidRDefault="001765A5" w:rsidP="00504F33">
            <w:pPr>
              <w:rPr>
                <w:lang w:val="en-GB"/>
              </w:rPr>
            </w:pPr>
          </w:p>
          <w:p w14:paraId="63F3CAEE" w14:textId="77777777" w:rsidR="002D4575" w:rsidRPr="00504F33" w:rsidRDefault="002D4575" w:rsidP="00504F33">
            <w:pPr>
              <w:rPr>
                <w:lang w:val="en-GB"/>
              </w:rPr>
            </w:pPr>
          </w:p>
          <w:p w14:paraId="705D2F6C" w14:textId="0760625C" w:rsidR="00F133D6" w:rsidRDefault="00F133D6" w:rsidP="00F133D6">
            <w:pPr>
              <w:ind w:left="720"/>
              <w:rPr>
                <w:lang w:val="en-GB"/>
              </w:rPr>
            </w:pPr>
          </w:p>
          <w:p w14:paraId="65E7EBD5" w14:textId="71F508CB" w:rsidR="00504F33" w:rsidRDefault="00504F33" w:rsidP="00504F33">
            <w:pPr>
              <w:rPr>
                <w:lang w:val="en-GB"/>
              </w:rPr>
            </w:pPr>
          </w:p>
          <w:p w14:paraId="605F44BC" w14:textId="510E8920" w:rsidR="004C3526" w:rsidRDefault="00914C8A" w:rsidP="00504F33">
            <w:pPr>
              <w:rPr>
                <w:lang w:val="en-GB"/>
              </w:rPr>
            </w:pPr>
            <w:r>
              <w:rPr>
                <w:lang w:val="en-GB"/>
              </w:rPr>
              <w:t>Expected responses:</w:t>
            </w:r>
          </w:p>
          <w:p w14:paraId="7F108EE1" w14:textId="02544B94" w:rsidR="00914C8A" w:rsidRDefault="00914C8A" w:rsidP="00504F33">
            <w:pPr>
              <w:rPr>
                <w:lang w:val="en-GB"/>
              </w:rPr>
            </w:pPr>
            <w:r>
              <w:rPr>
                <w:lang w:val="en-GB"/>
              </w:rPr>
              <w:t>‘Full numbers’, ‘counting numbers’, ‘positive numbers’</w:t>
            </w:r>
          </w:p>
          <w:p w14:paraId="693CAD8C" w14:textId="1026F4C5" w:rsidR="00C84231" w:rsidRDefault="00C84231" w:rsidP="00504F33">
            <w:pPr>
              <w:rPr>
                <w:lang w:val="en-GB"/>
              </w:rPr>
            </w:pPr>
          </w:p>
          <w:p w14:paraId="2E8BCA3B" w14:textId="786D9B85" w:rsidR="00914C8A" w:rsidRDefault="00914C8A" w:rsidP="00504F33">
            <w:pPr>
              <w:rPr>
                <w:lang w:val="en-GB"/>
              </w:rPr>
            </w:pPr>
            <w:r>
              <w:rPr>
                <w:lang w:val="en-GB"/>
              </w:rPr>
              <w:t>‘Full numbers’, ‘Negative numbers’, ‘Like Natural Numbers but negative too.’</w:t>
            </w:r>
          </w:p>
          <w:p w14:paraId="50EF7F9C" w14:textId="4188E43C" w:rsidR="00177987" w:rsidRDefault="00177987" w:rsidP="00504F33">
            <w:pPr>
              <w:rPr>
                <w:lang w:val="en-GB"/>
              </w:rPr>
            </w:pPr>
          </w:p>
          <w:p w14:paraId="3BA8B441" w14:textId="77777777" w:rsidR="00FA5859" w:rsidRPr="00043C71" w:rsidRDefault="00FA5859" w:rsidP="00504F33">
            <w:pPr>
              <w:rPr>
                <w:lang w:val="en-GB"/>
              </w:rPr>
            </w:pPr>
          </w:p>
          <w:p w14:paraId="69C19501" w14:textId="77777777" w:rsidR="00043C71" w:rsidRPr="00177987" w:rsidRDefault="00043C71" w:rsidP="00177987">
            <w:pPr>
              <w:rPr>
                <w:lang w:val="en-GB"/>
              </w:rPr>
            </w:pPr>
          </w:p>
          <w:p w14:paraId="319489D1" w14:textId="6D95B1D3" w:rsidR="00C84231" w:rsidRDefault="00FA5859" w:rsidP="00043C71">
            <w:pPr>
              <w:rPr>
                <w:lang w:val="en-GB"/>
              </w:rPr>
            </w:pPr>
            <w:r>
              <w:rPr>
                <w:lang w:val="en-GB"/>
              </w:rPr>
              <w:t>‘Fractions’</w:t>
            </w:r>
          </w:p>
          <w:p w14:paraId="22D3E902" w14:textId="6B7B0F78" w:rsidR="00FA5859" w:rsidRDefault="00FA5859" w:rsidP="00043C71">
            <w:pPr>
              <w:rPr>
                <w:lang w:val="en-GB"/>
              </w:rPr>
            </w:pPr>
            <w:r>
              <w:rPr>
                <w:lang w:val="en-GB"/>
              </w:rPr>
              <w:t>‘Decimals’</w:t>
            </w:r>
          </w:p>
          <w:p w14:paraId="51BDDE5C" w14:textId="6A80C524" w:rsidR="002C0B6B" w:rsidRDefault="002C0B6B" w:rsidP="00043C71">
            <w:pPr>
              <w:rPr>
                <w:lang w:val="en-GB"/>
              </w:rPr>
            </w:pPr>
          </w:p>
          <w:p w14:paraId="6917F5FB" w14:textId="57447A58" w:rsidR="00816E57" w:rsidRDefault="00816E57" w:rsidP="00043C71">
            <w:pPr>
              <w:rPr>
                <w:lang w:val="en-GB"/>
              </w:rPr>
            </w:pPr>
          </w:p>
          <w:p w14:paraId="79166BD7" w14:textId="6C340A31" w:rsidR="00816E57" w:rsidRDefault="00816E57" w:rsidP="00043C71">
            <w:pPr>
              <w:rPr>
                <w:lang w:val="en-GB"/>
              </w:rPr>
            </w:pPr>
          </w:p>
          <w:p w14:paraId="2377FA01" w14:textId="4CBECA1C" w:rsidR="00816E57" w:rsidRDefault="00816E57" w:rsidP="00043C71">
            <w:pPr>
              <w:rPr>
                <w:lang w:val="en-GB"/>
              </w:rPr>
            </w:pPr>
          </w:p>
          <w:p w14:paraId="4E5C7487" w14:textId="4BEF4F83" w:rsidR="00816E57" w:rsidRDefault="00816E57" w:rsidP="00043C71">
            <w:pPr>
              <w:rPr>
                <w:lang w:val="en-GB"/>
              </w:rPr>
            </w:pPr>
          </w:p>
          <w:p w14:paraId="36CA20B8" w14:textId="0355FB4E" w:rsidR="00816E57" w:rsidRDefault="00816E57" w:rsidP="00043C71">
            <w:pPr>
              <w:rPr>
                <w:lang w:val="en-GB"/>
              </w:rPr>
            </w:pPr>
          </w:p>
          <w:p w14:paraId="4BD883FA" w14:textId="32463F5A" w:rsidR="00816E57" w:rsidRDefault="00816E57" w:rsidP="00043C71">
            <w:pPr>
              <w:rPr>
                <w:lang w:val="en-GB"/>
              </w:rPr>
            </w:pPr>
          </w:p>
          <w:p w14:paraId="0634829B" w14:textId="27832563" w:rsidR="00816E57" w:rsidRDefault="00816E57" w:rsidP="00043C71">
            <w:pPr>
              <w:rPr>
                <w:lang w:val="en-GB"/>
              </w:rPr>
            </w:pPr>
          </w:p>
          <w:p w14:paraId="6D3E1FD4" w14:textId="0357F231" w:rsidR="00816E57" w:rsidRDefault="00816E57" w:rsidP="00043C71">
            <w:pPr>
              <w:rPr>
                <w:lang w:val="en-GB"/>
              </w:rPr>
            </w:pPr>
          </w:p>
          <w:p w14:paraId="5FF3041C" w14:textId="02A28770" w:rsidR="00816E57" w:rsidRDefault="00816E57" w:rsidP="00043C71">
            <w:pPr>
              <w:rPr>
                <w:lang w:val="en-GB"/>
              </w:rPr>
            </w:pPr>
          </w:p>
          <w:p w14:paraId="30328CDC" w14:textId="77777777" w:rsidR="004E79D7" w:rsidRDefault="004E79D7" w:rsidP="00043C71">
            <w:pPr>
              <w:rPr>
                <w:lang w:val="en-GB"/>
              </w:rPr>
            </w:pPr>
          </w:p>
          <w:p w14:paraId="35418BD6" w14:textId="4213E2B5" w:rsidR="00B15708" w:rsidRDefault="00B15708" w:rsidP="00043C71">
            <w:pPr>
              <w:rPr>
                <w:lang w:val="en-GB"/>
              </w:rPr>
            </w:pPr>
          </w:p>
          <w:p w14:paraId="0FED11B9" w14:textId="20E6CDCD" w:rsidR="00CE376B" w:rsidRDefault="00CE376B" w:rsidP="00043C71">
            <w:pPr>
              <w:rPr>
                <w:lang w:val="en-GB"/>
              </w:rPr>
            </w:pPr>
          </w:p>
          <w:p w14:paraId="5171E612" w14:textId="2A425C96" w:rsidR="00CE376B" w:rsidRDefault="00CE376B" w:rsidP="00043C71">
            <w:pPr>
              <w:rPr>
                <w:lang w:val="en-GB"/>
              </w:rPr>
            </w:pPr>
            <w:r>
              <w:rPr>
                <w:lang w:val="en-GB"/>
              </w:rPr>
              <w:t xml:space="preserve">Students work in pairs and apply their learning to carry out Activity </w:t>
            </w:r>
            <w:r w:rsidR="003403B6">
              <w:rPr>
                <w:lang w:val="en-GB"/>
              </w:rPr>
              <w:t>1</w:t>
            </w:r>
            <w:r>
              <w:rPr>
                <w:lang w:val="en-GB"/>
              </w:rPr>
              <w:t xml:space="preserve"> of the Handout Sheet</w:t>
            </w:r>
          </w:p>
          <w:p w14:paraId="2FF7CFF4" w14:textId="50F18880" w:rsidR="00CE376B" w:rsidRDefault="00CE376B" w:rsidP="00043C71">
            <w:pPr>
              <w:rPr>
                <w:lang w:val="en-GB"/>
              </w:rPr>
            </w:pPr>
          </w:p>
          <w:p w14:paraId="5D0E6D91" w14:textId="0D8E3011" w:rsidR="00CE376B" w:rsidRDefault="00CE376B" w:rsidP="00043C71">
            <w:pPr>
              <w:rPr>
                <w:lang w:val="en-GB"/>
              </w:rPr>
            </w:pPr>
          </w:p>
          <w:p w14:paraId="6EBE72D2" w14:textId="77777777" w:rsidR="00CE376B" w:rsidRDefault="00CE376B" w:rsidP="00293998">
            <w:pPr>
              <w:rPr>
                <w:lang w:val="en-GB"/>
              </w:rPr>
            </w:pPr>
          </w:p>
          <w:p w14:paraId="6D4FAA17" w14:textId="6F0004A0" w:rsidR="00504F33" w:rsidRDefault="003C25C6" w:rsidP="00293998">
            <w:pPr>
              <w:rPr>
                <w:lang w:val="en-GB"/>
              </w:rPr>
            </w:pPr>
            <w:r>
              <w:rPr>
                <w:lang w:val="en-GB"/>
              </w:rPr>
              <w:t>.</w:t>
            </w:r>
          </w:p>
          <w:p w14:paraId="76BA6E8A" w14:textId="77777777" w:rsidR="003C25C6" w:rsidRDefault="003C25C6" w:rsidP="00293998">
            <w:pPr>
              <w:rPr>
                <w:lang w:val="en-GB"/>
              </w:rPr>
            </w:pPr>
          </w:p>
          <w:p w14:paraId="60D7CA68" w14:textId="77777777" w:rsidR="00CE376B" w:rsidRDefault="00CE376B" w:rsidP="00293998">
            <w:pPr>
              <w:rPr>
                <w:lang w:val="en-GB"/>
              </w:rPr>
            </w:pPr>
          </w:p>
          <w:p w14:paraId="412B7CC3" w14:textId="77777777" w:rsidR="00CE376B" w:rsidRDefault="00CE376B" w:rsidP="00293998">
            <w:pPr>
              <w:rPr>
                <w:lang w:val="en-GB"/>
              </w:rPr>
            </w:pPr>
          </w:p>
          <w:p w14:paraId="37207B39" w14:textId="77777777" w:rsidR="00CE376B" w:rsidRDefault="00CE376B" w:rsidP="00293998">
            <w:pPr>
              <w:rPr>
                <w:lang w:val="en-GB"/>
              </w:rPr>
            </w:pPr>
            <w:r>
              <w:rPr>
                <w:lang w:val="en-GB"/>
              </w:rPr>
              <w:t>‘</w:t>
            </w:r>
            <w:r w:rsidR="00185D7E">
              <w:rPr>
                <w:lang w:val="en-GB"/>
              </w:rPr>
              <w:t>Gets the number that multiplies by itself’</w:t>
            </w:r>
          </w:p>
          <w:p w14:paraId="24D2AD45" w14:textId="77777777" w:rsidR="00185D7E" w:rsidRDefault="00185D7E" w:rsidP="00293998">
            <w:pPr>
              <w:rPr>
                <w:lang w:val="en-GB"/>
              </w:rPr>
            </w:pPr>
          </w:p>
          <w:p w14:paraId="663B84DA" w14:textId="77777777" w:rsidR="00185D7E" w:rsidRDefault="00185D7E" w:rsidP="00293998">
            <w:pPr>
              <w:rPr>
                <w:lang w:val="en-GB"/>
              </w:rPr>
            </w:pPr>
          </w:p>
          <w:p w14:paraId="72132B6F" w14:textId="77777777" w:rsidR="00185D7E" w:rsidRDefault="00185D7E" w:rsidP="00293998">
            <w:pPr>
              <w:rPr>
                <w:lang w:val="en-GB"/>
              </w:rPr>
            </w:pPr>
          </w:p>
          <w:p w14:paraId="2424D32D" w14:textId="77777777" w:rsidR="00185D7E" w:rsidRDefault="00185D7E" w:rsidP="00293998">
            <w:pPr>
              <w:rPr>
                <w:lang w:val="en-GB"/>
              </w:rPr>
            </w:pPr>
          </w:p>
          <w:p w14:paraId="54D5243E" w14:textId="77777777" w:rsidR="00185D7E" w:rsidRDefault="00185D7E" w:rsidP="00293998">
            <w:pPr>
              <w:rPr>
                <w:lang w:val="en-GB"/>
              </w:rPr>
            </w:pPr>
          </w:p>
          <w:p w14:paraId="0E84F84C" w14:textId="77777777" w:rsidR="00185D7E" w:rsidRDefault="00185D7E" w:rsidP="00293998">
            <w:pPr>
              <w:rPr>
                <w:lang w:val="en-GB"/>
              </w:rPr>
            </w:pPr>
          </w:p>
          <w:p w14:paraId="75ACACCF" w14:textId="77777777" w:rsidR="00185D7E" w:rsidRDefault="00185D7E" w:rsidP="00293998">
            <w:pPr>
              <w:rPr>
                <w:lang w:val="en-GB"/>
              </w:rPr>
            </w:pPr>
            <w:r>
              <w:rPr>
                <w:lang w:val="en-GB"/>
              </w:rPr>
              <w:t>‘1’</w:t>
            </w:r>
          </w:p>
          <w:p w14:paraId="36C8E828" w14:textId="77777777" w:rsidR="00D27DED" w:rsidRDefault="00D27DED" w:rsidP="00293998">
            <w:pPr>
              <w:rPr>
                <w:lang w:val="en-GB"/>
              </w:rPr>
            </w:pPr>
          </w:p>
          <w:p w14:paraId="288E9647" w14:textId="77777777" w:rsidR="00D27DED" w:rsidRDefault="00D27DED" w:rsidP="00293998">
            <w:pPr>
              <w:rPr>
                <w:lang w:val="en-GB"/>
              </w:rPr>
            </w:pPr>
          </w:p>
          <w:p w14:paraId="71D6F698" w14:textId="77777777" w:rsidR="00D27DED" w:rsidRDefault="00D27DED" w:rsidP="00293998">
            <w:pPr>
              <w:rPr>
                <w:lang w:val="en-GB"/>
              </w:rPr>
            </w:pPr>
          </w:p>
          <w:p w14:paraId="668FB792" w14:textId="77777777" w:rsidR="00D27DED" w:rsidRDefault="00D27DED" w:rsidP="00293998">
            <w:pPr>
              <w:rPr>
                <w:lang w:val="en-GB"/>
              </w:rPr>
            </w:pPr>
          </w:p>
          <w:p w14:paraId="4981DD17" w14:textId="77777777" w:rsidR="00D27DED" w:rsidRDefault="00D27DED" w:rsidP="00293998">
            <w:pPr>
              <w:rPr>
                <w:lang w:val="en-GB"/>
              </w:rPr>
            </w:pPr>
          </w:p>
          <w:p w14:paraId="54F755E1" w14:textId="77777777" w:rsidR="00D27DED" w:rsidRDefault="00D27DED" w:rsidP="00293998">
            <w:pPr>
              <w:rPr>
                <w:lang w:val="en-GB"/>
              </w:rPr>
            </w:pPr>
          </w:p>
          <w:p w14:paraId="208BFDAC" w14:textId="77777777" w:rsidR="00D27DED" w:rsidRDefault="00D27DED" w:rsidP="00293998">
            <w:pPr>
              <w:rPr>
                <w:lang w:val="en-GB"/>
              </w:rPr>
            </w:pPr>
          </w:p>
          <w:p w14:paraId="5A0D9AF1" w14:textId="77777777" w:rsidR="00D27DED" w:rsidRDefault="00D27DED" w:rsidP="00293998">
            <w:pPr>
              <w:rPr>
                <w:lang w:val="en-GB"/>
              </w:rPr>
            </w:pPr>
          </w:p>
          <w:p w14:paraId="678A8081" w14:textId="77777777" w:rsidR="00D27DED" w:rsidRDefault="00D27DED" w:rsidP="00293998">
            <w:pPr>
              <w:rPr>
                <w:lang w:val="en-GB"/>
              </w:rPr>
            </w:pPr>
          </w:p>
          <w:p w14:paraId="4C85B78C" w14:textId="77777777" w:rsidR="00D27DED" w:rsidRDefault="00D27DED" w:rsidP="00293998">
            <w:pPr>
              <w:rPr>
                <w:lang w:val="en-GB"/>
              </w:rPr>
            </w:pPr>
          </w:p>
          <w:p w14:paraId="54E9D634" w14:textId="77777777" w:rsidR="00D27DED" w:rsidRDefault="00D27DED" w:rsidP="00293998">
            <w:pPr>
              <w:rPr>
                <w:lang w:val="en-GB"/>
              </w:rPr>
            </w:pPr>
          </w:p>
          <w:p w14:paraId="5743B24E" w14:textId="77777777" w:rsidR="00D27DED" w:rsidRDefault="00D27DED" w:rsidP="00293998">
            <w:pPr>
              <w:rPr>
                <w:lang w:val="en-GB"/>
              </w:rPr>
            </w:pPr>
          </w:p>
          <w:p w14:paraId="66D07413" w14:textId="77777777" w:rsidR="00D27DED" w:rsidRDefault="00D27DED" w:rsidP="00293998">
            <w:pPr>
              <w:rPr>
                <w:lang w:val="en-GB"/>
              </w:rPr>
            </w:pPr>
          </w:p>
          <w:p w14:paraId="7235CA8F" w14:textId="77777777" w:rsidR="00D27DED" w:rsidRDefault="00D27DED" w:rsidP="00293998">
            <w:pPr>
              <w:rPr>
                <w:lang w:val="en-GB"/>
              </w:rPr>
            </w:pPr>
          </w:p>
          <w:p w14:paraId="1287EA45" w14:textId="02F34BA1" w:rsidR="00D27DED" w:rsidRPr="00293998" w:rsidRDefault="00D27DED" w:rsidP="00293998">
            <w:pPr>
              <w:rPr>
                <w:lang w:val="en-GB"/>
              </w:rPr>
            </w:pPr>
            <w:r>
              <w:rPr>
                <w:lang w:val="en-GB"/>
              </w:rPr>
              <w:t>Students apply their knowledge to carry out Activity 2</w:t>
            </w:r>
            <w:r w:rsidR="003403B6">
              <w:rPr>
                <w:lang w:val="en-GB"/>
              </w:rPr>
              <w:t xml:space="preserve"> of the Handout Sheet</w:t>
            </w: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64D8774C" w14:textId="77777777" w:rsidR="004122FD" w:rsidRDefault="004122FD" w:rsidP="00285918">
            <w:pPr>
              <w:rPr>
                <w:lang w:val="en-GB"/>
              </w:rPr>
            </w:pPr>
          </w:p>
          <w:p w14:paraId="57EF2A38" w14:textId="4BC6C0FC" w:rsidR="004122FD" w:rsidRDefault="004122FD" w:rsidP="00285918">
            <w:pPr>
              <w:rPr>
                <w:lang w:val="en-GB"/>
              </w:rPr>
            </w:pPr>
          </w:p>
          <w:p w14:paraId="22E665C8" w14:textId="77777777" w:rsidR="004C3526" w:rsidRDefault="004C3526" w:rsidP="00285918">
            <w:pPr>
              <w:rPr>
                <w:lang w:val="en-GB"/>
              </w:rPr>
            </w:pPr>
          </w:p>
          <w:p w14:paraId="7E9F92C7" w14:textId="77777777" w:rsidR="00E67256" w:rsidRDefault="00E67256" w:rsidP="00285918">
            <w:pPr>
              <w:rPr>
                <w:lang w:val="en-GB"/>
              </w:rPr>
            </w:pPr>
          </w:p>
          <w:p w14:paraId="7DDF3B04" w14:textId="77777777" w:rsidR="00E67256" w:rsidRDefault="00E67256" w:rsidP="00285918">
            <w:pPr>
              <w:rPr>
                <w:lang w:val="en-GB"/>
              </w:rPr>
            </w:pPr>
          </w:p>
          <w:p w14:paraId="1A8062BC" w14:textId="42BB91C5" w:rsidR="00B74609" w:rsidRDefault="00CE376B" w:rsidP="00285918">
            <w:pPr>
              <w:rPr>
                <w:lang w:val="en-GB"/>
              </w:rPr>
            </w:pPr>
            <w:r>
              <w:rPr>
                <w:lang w:val="en-GB"/>
              </w:rPr>
              <w:t>3</w:t>
            </w:r>
            <w:r w:rsidR="00B74609">
              <w:rPr>
                <w:lang w:val="en-GB"/>
              </w:rPr>
              <w:t xml:space="preserve"> mins</w:t>
            </w:r>
          </w:p>
          <w:p w14:paraId="0A92EAB8" w14:textId="77777777" w:rsidR="004122FD" w:rsidRDefault="004122FD" w:rsidP="00285918">
            <w:pPr>
              <w:rPr>
                <w:lang w:val="en-GB"/>
              </w:rPr>
            </w:pPr>
          </w:p>
          <w:p w14:paraId="4ADE9E9E" w14:textId="77777777" w:rsidR="004122FD" w:rsidRDefault="004122FD" w:rsidP="00285918">
            <w:pPr>
              <w:rPr>
                <w:lang w:val="en-GB"/>
              </w:rPr>
            </w:pPr>
          </w:p>
          <w:p w14:paraId="6BF9EA9E" w14:textId="77777777" w:rsidR="004122FD" w:rsidRDefault="004122FD" w:rsidP="00285918">
            <w:pPr>
              <w:rPr>
                <w:lang w:val="en-GB"/>
              </w:rPr>
            </w:pPr>
          </w:p>
          <w:p w14:paraId="6915ACBB" w14:textId="77777777" w:rsidR="004122FD" w:rsidRDefault="004122FD" w:rsidP="00285918">
            <w:pPr>
              <w:rPr>
                <w:lang w:val="en-GB"/>
              </w:rPr>
            </w:pPr>
          </w:p>
          <w:p w14:paraId="64593BD8" w14:textId="77777777" w:rsidR="004122FD" w:rsidRDefault="004122FD" w:rsidP="00285918">
            <w:pPr>
              <w:rPr>
                <w:lang w:val="en-GB"/>
              </w:rPr>
            </w:pPr>
          </w:p>
          <w:p w14:paraId="6348B2C7" w14:textId="77777777" w:rsidR="004122FD" w:rsidRDefault="004122FD" w:rsidP="00285918">
            <w:pPr>
              <w:rPr>
                <w:lang w:val="en-GB"/>
              </w:rPr>
            </w:pPr>
          </w:p>
          <w:p w14:paraId="41DF2B3E" w14:textId="77777777" w:rsidR="004122FD" w:rsidRDefault="004122FD" w:rsidP="00285918">
            <w:pPr>
              <w:rPr>
                <w:lang w:val="en-GB"/>
              </w:rPr>
            </w:pPr>
          </w:p>
          <w:p w14:paraId="4895B990" w14:textId="77777777" w:rsidR="004122FD" w:rsidRDefault="004122FD" w:rsidP="00285918">
            <w:pPr>
              <w:rPr>
                <w:lang w:val="en-GB"/>
              </w:rPr>
            </w:pPr>
          </w:p>
          <w:p w14:paraId="79F9FA25" w14:textId="6BD1DDD1" w:rsidR="004122FD" w:rsidRDefault="004122FD" w:rsidP="00285918">
            <w:pPr>
              <w:rPr>
                <w:lang w:val="en-GB"/>
              </w:rPr>
            </w:pPr>
          </w:p>
          <w:p w14:paraId="0BB724F8" w14:textId="3E75EA37" w:rsidR="004122FD" w:rsidRDefault="00CE376B" w:rsidP="00285918">
            <w:pPr>
              <w:rPr>
                <w:lang w:val="en-GB"/>
              </w:rPr>
            </w:pPr>
            <w:r>
              <w:rPr>
                <w:lang w:val="en-GB"/>
              </w:rPr>
              <w:t>2</w:t>
            </w:r>
            <w:r w:rsidR="00FA5859">
              <w:rPr>
                <w:lang w:val="en-GB"/>
              </w:rPr>
              <w:t xml:space="preserve"> mins</w:t>
            </w:r>
          </w:p>
          <w:p w14:paraId="275EE05C" w14:textId="77777777" w:rsidR="004122FD" w:rsidRDefault="004122FD" w:rsidP="00285918">
            <w:pPr>
              <w:rPr>
                <w:lang w:val="en-GB"/>
              </w:rPr>
            </w:pPr>
          </w:p>
          <w:p w14:paraId="7A19726F" w14:textId="77777777" w:rsidR="004122FD" w:rsidRDefault="004122FD" w:rsidP="00285918">
            <w:pPr>
              <w:rPr>
                <w:lang w:val="en-GB"/>
              </w:rPr>
            </w:pPr>
          </w:p>
          <w:p w14:paraId="109F6296" w14:textId="77777777" w:rsidR="004122FD" w:rsidRDefault="004122FD" w:rsidP="00285918">
            <w:pPr>
              <w:rPr>
                <w:lang w:val="en-GB"/>
              </w:rPr>
            </w:pPr>
          </w:p>
          <w:p w14:paraId="063965DD" w14:textId="14338483" w:rsidR="004122FD" w:rsidRDefault="004122FD" w:rsidP="00285918">
            <w:pPr>
              <w:rPr>
                <w:lang w:val="en-GB"/>
              </w:rPr>
            </w:pPr>
          </w:p>
          <w:p w14:paraId="176F5222" w14:textId="51778939" w:rsidR="00504F33" w:rsidRDefault="00504F33" w:rsidP="00285918">
            <w:pPr>
              <w:rPr>
                <w:lang w:val="en-GB"/>
              </w:rPr>
            </w:pPr>
          </w:p>
          <w:p w14:paraId="71D83070" w14:textId="6B91FEF2" w:rsidR="00504F33" w:rsidRDefault="00504F33" w:rsidP="00285918">
            <w:pPr>
              <w:rPr>
                <w:lang w:val="en-GB"/>
              </w:rPr>
            </w:pPr>
          </w:p>
          <w:p w14:paraId="5BF79B6A" w14:textId="77777777" w:rsidR="004122FD" w:rsidRDefault="004122FD" w:rsidP="00285918">
            <w:pPr>
              <w:rPr>
                <w:lang w:val="en-GB"/>
              </w:rPr>
            </w:pPr>
          </w:p>
          <w:p w14:paraId="622191CB" w14:textId="77777777" w:rsidR="004122FD" w:rsidRDefault="004122FD" w:rsidP="00285918">
            <w:pPr>
              <w:rPr>
                <w:lang w:val="en-GB"/>
              </w:rPr>
            </w:pPr>
          </w:p>
          <w:p w14:paraId="07BFA3DC" w14:textId="77777777" w:rsidR="004122FD" w:rsidRDefault="004122FD" w:rsidP="00285918">
            <w:pPr>
              <w:rPr>
                <w:lang w:val="en-GB"/>
              </w:rPr>
            </w:pPr>
          </w:p>
          <w:p w14:paraId="71F9DCAB" w14:textId="77777777" w:rsidR="004122FD" w:rsidRDefault="004122FD" w:rsidP="00285918">
            <w:pPr>
              <w:rPr>
                <w:lang w:val="en-GB"/>
              </w:rPr>
            </w:pPr>
          </w:p>
          <w:p w14:paraId="308D5655" w14:textId="77777777" w:rsidR="00043C71" w:rsidRDefault="00043C71" w:rsidP="00285918">
            <w:pPr>
              <w:rPr>
                <w:lang w:val="en-GB"/>
              </w:rPr>
            </w:pPr>
          </w:p>
          <w:p w14:paraId="5F56FDB9" w14:textId="32659C54" w:rsidR="00043C71" w:rsidRDefault="00FA5859" w:rsidP="00285918">
            <w:pPr>
              <w:rPr>
                <w:lang w:val="en-GB"/>
              </w:rPr>
            </w:pPr>
            <w:r>
              <w:rPr>
                <w:lang w:val="en-GB"/>
              </w:rPr>
              <w:t>2 mins</w:t>
            </w:r>
          </w:p>
          <w:p w14:paraId="592EC1F0" w14:textId="77777777" w:rsidR="00043C71" w:rsidRDefault="00043C71" w:rsidP="00285918">
            <w:pPr>
              <w:rPr>
                <w:lang w:val="en-GB"/>
              </w:rPr>
            </w:pPr>
          </w:p>
          <w:p w14:paraId="47F626B1" w14:textId="77777777" w:rsidR="00043C71" w:rsidRDefault="00043C71" w:rsidP="00285918">
            <w:pPr>
              <w:rPr>
                <w:lang w:val="en-GB"/>
              </w:rPr>
            </w:pPr>
          </w:p>
          <w:p w14:paraId="65FA60DA" w14:textId="77777777" w:rsidR="00043C71" w:rsidRDefault="00043C71" w:rsidP="00285918">
            <w:pPr>
              <w:rPr>
                <w:lang w:val="en-GB"/>
              </w:rPr>
            </w:pPr>
          </w:p>
          <w:p w14:paraId="0ED48846" w14:textId="04196E18" w:rsidR="004C3526" w:rsidRDefault="00FA5859" w:rsidP="00043C71">
            <w:pPr>
              <w:rPr>
                <w:lang w:val="en-GB"/>
              </w:rPr>
            </w:pPr>
            <w:r>
              <w:rPr>
                <w:lang w:val="en-GB"/>
              </w:rPr>
              <w:t>2 mins</w:t>
            </w:r>
          </w:p>
          <w:p w14:paraId="6720BD1F" w14:textId="77777777" w:rsidR="007D0F44" w:rsidRDefault="007D0F44" w:rsidP="00043C71">
            <w:pPr>
              <w:rPr>
                <w:lang w:val="en-GB"/>
              </w:rPr>
            </w:pPr>
          </w:p>
          <w:p w14:paraId="7119B1AD" w14:textId="77777777" w:rsidR="009C0E38" w:rsidRDefault="009C0E38" w:rsidP="00043C71">
            <w:pPr>
              <w:rPr>
                <w:lang w:val="en-GB"/>
              </w:rPr>
            </w:pPr>
          </w:p>
          <w:p w14:paraId="1F3CF74B" w14:textId="77777777" w:rsidR="004C3526" w:rsidRDefault="004C3526" w:rsidP="00043C71">
            <w:pPr>
              <w:rPr>
                <w:lang w:val="en-GB"/>
              </w:rPr>
            </w:pPr>
          </w:p>
          <w:p w14:paraId="3A283F24" w14:textId="77777777" w:rsidR="004C3526" w:rsidRDefault="004C3526" w:rsidP="00043C71">
            <w:pPr>
              <w:rPr>
                <w:lang w:val="en-GB"/>
              </w:rPr>
            </w:pPr>
          </w:p>
          <w:p w14:paraId="14FD0E9D" w14:textId="4E1855D1" w:rsidR="004C3526" w:rsidRDefault="00CE376B" w:rsidP="00043C71">
            <w:pPr>
              <w:rPr>
                <w:lang w:val="en-GB"/>
              </w:rPr>
            </w:pPr>
            <w:r>
              <w:rPr>
                <w:lang w:val="en-GB"/>
              </w:rPr>
              <w:t>2 mins</w:t>
            </w:r>
          </w:p>
          <w:p w14:paraId="34D494AA" w14:textId="77777777" w:rsidR="004C3526" w:rsidRDefault="004C3526" w:rsidP="00043C71">
            <w:pPr>
              <w:rPr>
                <w:lang w:val="en-GB"/>
              </w:rPr>
            </w:pPr>
          </w:p>
          <w:p w14:paraId="529C87DE" w14:textId="77777777" w:rsidR="004C3526" w:rsidRDefault="004C3526" w:rsidP="00043C71">
            <w:pPr>
              <w:rPr>
                <w:lang w:val="en-GB"/>
              </w:rPr>
            </w:pPr>
          </w:p>
          <w:p w14:paraId="61FBE411" w14:textId="77777777" w:rsidR="004C3526" w:rsidRDefault="004C3526" w:rsidP="00043C71">
            <w:pPr>
              <w:rPr>
                <w:lang w:val="en-GB"/>
              </w:rPr>
            </w:pPr>
          </w:p>
          <w:p w14:paraId="46B57C62" w14:textId="77777777" w:rsidR="004C3526" w:rsidRDefault="004C3526" w:rsidP="00043C71">
            <w:pPr>
              <w:rPr>
                <w:lang w:val="en-GB"/>
              </w:rPr>
            </w:pPr>
          </w:p>
          <w:p w14:paraId="0A024011" w14:textId="77777777" w:rsidR="004C3526" w:rsidRDefault="004C3526" w:rsidP="00043C71">
            <w:pPr>
              <w:rPr>
                <w:lang w:val="en-GB"/>
              </w:rPr>
            </w:pPr>
          </w:p>
          <w:p w14:paraId="7AC87BE9" w14:textId="77777777" w:rsidR="00150818" w:rsidRDefault="00150818" w:rsidP="00043C71">
            <w:pPr>
              <w:rPr>
                <w:lang w:val="en-GB"/>
              </w:rPr>
            </w:pPr>
          </w:p>
          <w:p w14:paraId="0A9A53C6" w14:textId="3FBF2C4E" w:rsidR="00150818" w:rsidRDefault="00150818" w:rsidP="00043C71">
            <w:pPr>
              <w:rPr>
                <w:lang w:val="en-GB"/>
              </w:rPr>
            </w:pPr>
          </w:p>
          <w:p w14:paraId="241389B3" w14:textId="38EFF9E6" w:rsidR="00CE376B" w:rsidRDefault="00CE376B" w:rsidP="00043C71">
            <w:pPr>
              <w:rPr>
                <w:lang w:val="en-GB"/>
              </w:rPr>
            </w:pPr>
            <w:r>
              <w:rPr>
                <w:lang w:val="en-GB"/>
              </w:rPr>
              <w:t>2 mins</w:t>
            </w:r>
          </w:p>
          <w:p w14:paraId="75FE3391" w14:textId="77777777" w:rsidR="00B15708" w:rsidRDefault="00B15708" w:rsidP="00043C71">
            <w:pPr>
              <w:rPr>
                <w:lang w:val="en-GB"/>
              </w:rPr>
            </w:pPr>
          </w:p>
          <w:p w14:paraId="7ABF30D4" w14:textId="77777777" w:rsidR="00B15708" w:rsidRDefault="00B15708" w:rsidP="00043C71">
            <w:pPr>
              <w:rPr>
                <w:lang w:val="en-GB"/>
              </w:rPr>
            </w:pPr>
          </w:p>
          <w:p w14:paraId="74C7A6D0" w14:textId="77777777" w:rsidR="00B15708" w:rsidRDefault="00B15708" w:rsidP="00043C71">
            <w:pPr>
              <w:rPr>
                <w:lang w:val="en-GB"/>
              </w:rPr>
            </w:pPr>
          </w:p>
          <w:p w14:paraId="7529F116" w14:textId="77777777" w:rsidR="00B15708" w:rsidRDefault="00B15708" w:rsidP="00043C71">
            <w:pPr>
              <w:rPr>
                <w:lang w:val="en-GB"/>
              </w:rPr>
            </w:pPr>
          </w:p>
          <w:p w14:paraId="1FD83CD7" w14:textId="77777777" w:rsidR="00B15708" w:rsidRDefault="00B15708" w:rsidP="00043C71">
            <w:pPr>
              <w:rPr>
                <w:lang w:val="en-GB"/>
              </w:rPr>
            </w:pPr>
          </w:p>
          <w:p w14:paraId="11C51A23" w14:textId="77777777" w:rsidR="00B15708" w:rsidRDefault="00B15708" w:rsidP="00043C71">
            <w:pPr>
              <w:rPr>
                <w:lang w:val="en-GB"/>
              </w:rPr>
            </w:pPr>
          </w:p>
          <w:p w14:paraId="77B7E622" w14:textId="2A4EA849" w:rsidR="00B15708" w:rsidRDefault="00D27DED" w:rsidP="00043C71">
            <w:pPr>
              <w:rPr>
                <w:lang w:val="en-GB"/>
              </w:rPr>
            </w:pPr>
            <w:r>
              <w:rPr>
                <w:lang w:val="en-GB"/>
              </w:rPr>
              <w:t>8</w:t>
            </w:r>
            <w:r w:rsidR="00CE376B">
              <w:rPr>
                <w:lang w:val="en-GB"/>
              </w:rPr>
              <w:t xml:space="preserve"> mins</w:t>
            </w:r>
          </w:p>
          <w:p w14:paraId="7F877B1E" w14:textId="77777777" w:rsidR="00B15708" w:rsidRDefault="00B15708" w:rsidP="00043C71">
            <w:pPr>
              <w:rPr>
                <w:lang w:val="en-GB"/>
              </w:rPr>
            </w:pPr>
          </w:p>
          <w:p w14:paraId="764C0391" w14:textId="77777777" w:rsidR="00B15708" w:rsidRDefault="00B15708" w:rsidP="00043C71">
            <w:pPr>
              <w:rPr>
                <w:lang w:val="en-GB"/>
              </w:rPr>
            </w:pPr>
          </w:p>
          <w:p w14:paraId="573FC53F" w14:textId="77777777" w:rsidR="00B15708" w:rsidRDefault="00B15708" w:rsidP="00043C71">
            <w:pPr>
              <w:rPr>
                <w:lang w:val="en-GB"/>
              </w:rPr>
            </w:pPr>
          </w:p>
          <w:p w14:paraId="5280D794" w14:textId="77777777" w:rsidR="00B15708" w:rsidRDefault="00B15708" w:rsidP="00043C71">
            <w:pPr>
              <w:rPr>
                <w:lang w:val="en-GB"/>
              </w:rPr>
            </w:pPr>
          </w:p>
          <w:p w14:paraId="7797D3D1" w14:textId="77777777" w:rsidR="00B15708" w:rsidRDefault="00B15708" w:rsidP="00043C71">
            <w:pPr>
              <w:rPr>
                <w:lang w:val="en-GB"/>
              </w:rPr>
            </w:pPr>
          </w:p>
          <w:p w14:paraId="18D60F84" w14:textId="77777777" w:rsidR="00B15708" w:rsidRDefault="00B15708" w:rsidP="00043C71">
            <w:pPr>
              <w:rPr>
                <w:lang w:val="en-GB"/>
              </w:rPr>
            </w:pPr>
          </w:p>
          <w:p w14:paraId="039874E5" w14:textId="77777777" w:rsidR="00D27DED" w:rsidRDefault="00D27DED" w:rsidP="00043C71">
            <w:pPr>
              <w:rPr>
                <w:lang w:val="en-GB"/>
              </w:rPr>
            </w:pPr>
          </w:p>
          <w:p w14:paraId="60AE8ADD" w14:textId="77777777" w:rsidR="00D27DED" w:rsidRDefault="00D27DED" w:rsidP="00043C71">
            <w:pPr>
              <w:rPr>
                <w:lang w:val="en-GB"/>
              </w:rPr>
            </w:pPr>
          </w:p>
          <w:p w14:paraId="0978442E" w14:textId="77777777" w:rsidR="00D27DED" w:rsidRDefault="00D27DED" w:rsidP="00043C71">
            <w:pPr>
              <w:rPr>
                <w:lang w:val="en-GB"/>
              </w:rPr>
            </w:pPr>
          </w:p>
          <w:p w14:paraId="4DF3AFAA" w14:textId="77777777" w:rsidR="00D27DED" w:rsidRDefault="00D27DED" w:rsidP="00043C71">
            <w:pPr>
              <w:rPr>
                <w:lang w:val="en-GB"/>
              </w:rPr>
            </w:pPr>
          </w:p>
          <w:p w14:paraId="54681E95" w14:textId="77777777" w:rsidR="00D27DED" w:rsidRDefault="00D27DED" w:rsidP="00043C71">
            <w:pPr>
              <w:rPr>
                <w:lang w:val="en-GB"/>
              </w:rPr>
            </w:pPr>
          </w:p>
          <w:p w14:paraId="418EE5A6" w14:textId="77777777" w:rsidR="00D27DED" w:rsidRDefault="00D27DED" w:rsidP="00043C71">
            <w:pPr>
              <w:rPr>
                <w:lang w:val="en-GB"/>
              </w:rPr>
            </w:pPr>
            <w:r>
              <w:rPr>
                <w:lang w:val="en-GB"/>
              </w:rPr>
              <w:t>5 mins</w:t>
            </w:r>
          </w:p>
          <w:p w14:paraId="661B6B4D" w14:textId="77777777" w:rsidR="003403B6" w:rsidRDefault="003403B6" w:rsidP="00043C71">
            <w:pPr>
              <w:rPr>
                <w:lang w:val="en-GB"/>
              </w:rPr>
            </w:pPr>
          </w:p>
          <w:p w14:paraId="506275AF" w14:textId="77777777" w:rsidR="003403B6" w:rsidRDefault="003403B6" w:rsidP="00043C71">
            <w:pPr>
              <w:rPr>
                <w:lang w:val="en-GB"/>
              </w:rPr>
            </w:pPr>
          </w:p>
          <w:p w14:paraId="5C14CC18" w14:textId="77777777" w:rsidR="003403B6" w:rsidRDefault="003403B6" w:rsidP="00043C71">
            <w:pPr>
              <w:rPr>
                <w:lang w:val="en-GB"/>
              </w:rPr>
            </w:pPr>
          </w:p>
          <w:p w14:paraId="3F05B272" w14:textId="77777777" w:rsidR="003403B6" w:rsidRDefault="003403B6" w:rsidP="00043C71">
            <w:pPr>
              <w:rPr>
                <w:lang w:val="en-GB"/>
              </w:rPr>
            </w:pPr>
          </w:p>
          <w:p w14:paraId="62FFF38B" w14:textId="77777777" w:rsidR="003403B6" w:rsidRDefault="003403B6" w:rsidP="00043C71">
            <w:pPr>
              <w:rPr>
                <w:lang w:val="en-GB"/>
              </w:rPr>
            </w:pPr>
          </w:p>
          <w:p w14:paraId="785809F1" w14:textId="77777777" w:rsidR="003403B6" w:rsidRDefault="003403B6" w:rsidP="00043C71">
            <w:pPr>
              <w:rPr>
                <w:lang w:val="en-GB"/>
              </w:rPr>
            </w:pPr>
          </w:p>
          <w:p w14:paraId="75FFBB4B" w14:textId="77777777" w:rsidR="003403B6" w:rsidRDefault="003403B6" w:rsidP="00043C71">
            <w:pPr>
              <w:rPr>
                <w:lang w:val="en-GB"/>
              </w:rPr>
            </w:pPr>
          </w:p>
          <w:p w14:paraId="018B83B5" w14:textId="77777777" w:rsidR="003403B6" w:rsidRDefault="003403B6" w:rsidP="00043C71">
            <w:pPr>
              <w:rPr>
                <w:lang w:val="en-GB"/>
              </w:rPr>
            </w:pPr>
          </w:p>
          <w:p w14:paraId="53F5388E" w14:textId="77777777" w:rsidR="003403B6" w:rsidRDefault="003403B6" w:rsidP="00043C71">
            <w:pPr>
              <w:rPr>
                <w:lang w:val="en-GB"/>
              </w:rPr>
            </w:pPr>
          </w:p>
          <w:p w14:paraId="47ED9DE1" w14:textId="77777777" w:rsidR="003403B6" w:rsidRDefault="003403B6" w:rsidP="00043C71">
            <w:pPr>
              <w:rPr>
                <w:lang w:val="en-GB"/>
              </w:rPr>
            </w:pPr>
          </w:p>
          <w:p w14:paraId="6C946DD7" w14:textId="77777777" w:rsidR="003403B6" w:rsidRDefault="003403B6" w:rsidP="00043C71">
            <w:pPr>
              <w:rPr>
                <w:lang w:val="en-GB"/>
              </w:rPr>
            </w:pPr>
          </w:p>
          <w:p w14:paraId="57FE3634" w14:textId="77777777" w:rsidR="003403B6" w:rsidRDefault="003403B6" w:rsidP="00043C71">
            <w:pPr>
              <w:rPr>
                <w:lang w:val="en-GB"/>
              </w:rPr>
            </w:pPr>
          </w:p>
          <w:p w14:paraId="0FFB372B" w14:textId="77777777" w:rsidR="003403B6" w:rsidRDefault="003403B6" w:rsidP="00043C71">
            <w:pPr>
              <w:rPr>
                <w:lang w:val="en-GB"/>
              </w:rPr>
            </w:pPr>
          </w:p>
          <w:p w14:paraId="58DA2888" w14:textId="77777777" w:rsidR="003403B6" w:rsidRDefault="003403B6" w:rsidP="00043C71">
            <w:pPr>
              <w:rPr>
                <w:lang w:val="en-GB"/>
              </w:rPr>
            </w:pPr>
          </w:p>
          <w:p w14:paraId="1311D327" w14:textId="77777777" w:rsidR="003403B6" w:rsidRDefault="003403B6" w:rsidP="00043C71">
            <w:pPr>
              <w:rPr>
                <w:lang w:val="en-GB"/>
              </w:rPr>
            </w:pPr>
          </w:p>
          <w:p w14:paraId="6C9CEAB9" w14:textId="74C4191D" w:rsidR="003403B6" w:rsidRDefault="003403B6" w:rsidP="00043C71">
            <w:pPr>
              <w:rPr>
                <w:lang w:val="en-GB"/>
              </w:rPr>
            </w:pPr>
            <w:r>
              <w:rPr>
                <w:lang w:val="en-GB"/>
              </w:rPr>
              <w:t>5 mins</w:t>
            </w:r>
          </w:p>
          <w:p w14:paraId="35403759" w14:textId="77777777" w:rsidR="003403B6" w:rsidRDefault="003403B6" w:rsidP="00043C71">
            <w:pPr>
              <w:rPr>
                <w:lang w:val="en-GB"/>
              </w:rPr>
            </w:pPr>
          </w:p>
          <w:p w14:paraId="1627BAE5" w14:textId="77777777" w:rsidR="003403B6" w:rsidRDefault="003403B6" w:rsidP="00043C71">
            <w:pPr>
              <w:rPr>
                <w:lang w:val="en-GB"/>
              </w:rPr>
            </w:pPr>
          </w:p>
          <w:p w14:paraId="761F26BD" w14:textId="77777777" w:rsidR="003403B6" w:rsidRDefault="003403B6" w:rsidP="00043C71">
            <w:pPr>
              <w:rPr>
                <w:lang w:val="en-GB"/>
              </w:rPr>
            </w:pPr>
          </w:p>
          <w:p w14:paraId="033305E1" w14:textId="44B23747" w:rsidR="003403B6" w:rsidRPr="00515B26" w:rsidRDefault="003403B6" w:rsidP="00043C71">
            <w:pPr>
              <w:rPr>
                <w:lang w:val="en-GB"/>
              </w:rPr>
            </w:pPr>
            <w:r>
              <w:rPr>
                <w:lang w:val="en-GB"/>
              </w:rPr>
              <w:t>7 mins</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56D8A816"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B15708">
              <w:rPr>
                <w:sz w:val="28"/>
                <w:szCs w:val="28"/>
                <w:lang w:val="en-GB"/>
              </w:rPr>
              <w:t>1</w:t>
            </w:r>
            <w:r w:rsidR="004C3526">
              <w:rPr>
                <w:sz w:val="28"/>
                <w:szCs w:val="28"/>
                <w:lang w:val="en-GB"/>
              </w:rPr>
              <w:t xml:space="preserve"> min)</w:t>
            </w:r>
          </w:p>
        </w:tc>
      </w:tr>
      <w:tr w:rsidR="0009489C" w:rsidRPr="00515B26" w14:paraId="1BD02D06" w14:textId="77777777" w:rsidTr="00D35F09">
        <w:trPr>
          <w:trHeight w:val="397"/>
        </w:trPr>
        <w:tc>
          <w:tcPr>
            <w:tcW w:w="10035" w:type="dxa"/>
            <w:gridSpan w:val="2"/>
          </w:tcPr>
          <w:p w14:paraId="2B09DCB5" w14:textId="78EAD312" w:rsidR="00D27DED" w:rsidRDefault="00D27DED" w:rsidP="009C0E38">
            <w:pPr>
              <w:rPr>
                <w:lang w:val="en-GB"/>
              </w:rPr>
            </w:pPr>
            <w:r>
              <w:rPr>
                <w:lang w:val="en-GB"/>
              </w:rPr>
              <w:t>(Slide 14)</w:t>
            </w:r>
          </w:p>
          <w:p w14:paraId="4370FD2A" w14:textId="14A8CE95" w:rsidR="00177085" w:rsidRDefault="00CE376B" w:rsidP="009C0E38">
            <w:pPr>
              <w:rPr>
                <w:lang w:val="en-GB"/>
              </w:rPr>
            </w:pPr>
            <w:r>
              <w:rPr>
                <w:lang w:val="en-GB"/>
              </w:rPr>
              <w:t>After summarising all the different types on numbers, the lesson will be closed by explaining that we will be investigating complex numbers further in the coming classes. Give examples of how they come up in real life e.g. ultrasound signal, mobile phone signals, computer game graphics</w:t>
            </w:r>
          </w:p>
          <w:p w14:paraId="12B09852" w14:textId="22FC485E" w:rsidR="0015393A" w:rsidRPr="00B15708" w:rsidRDefault="0015393A" w:rsidP="009C0E38">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54C3AF85" w:rsidR="009C0E38" w:rsidRPr="003403B6" w:rsidRDefault="0009489C" w:rsidP="00285918">
            <w:pPr>
              <w:rPr>
                <w:b/>
                <w:bCs/>
                <w:lang w:val="en-IE"/>
              </w:rPr>
            </w:pPr>
            <w:r w:rsidRPr="003403B6">
              <w:rPr>
                <w:b/>
                <w:bCs/>
                <w:lang w:val="en-IE"/>
              </w:rPr>
              <w:t>What went well?</w:t>
            </w:r>
          </w:p>
          <w:p w14:paraId="1264A220" w14:textId="79A38D24" w:rsidR="003766F6" w:rsidRPr="003403B6" w:rsidRDefault="003403B6" w:rsidP="00285918">
            <w:pPr>
              <w:rPr>
                <w:lang w:val="en-IE"/>
              </w:rPr>
            </w:pPr>
            <w:r w:rsidRPr="003403B6">
              <w:rPr>
                <w:lang w:val="en-IE"/>
              </w:rPr>
              <w:t>The students enjoyed the initial example of how hands used to be used to count in the past, and I felt this was really helpful in giving context to how number systems can change over time, and made them interested in finding out about the ‘new’ Complex Numbers.</w:t>
            </w:r>
          </w:p>
          <w:p w14:paraId="7C17DEA5" w14:textId="77777777" w:rsidR="009C0E38" w:rsidRPr="003403B6" w:rsidRDefault="009C0E38" w:rsidP="00285918">
            <w:pPr>
              <w:rPr>
                <w:lang w:val="en-IE"/>
              </w:rPr>
            </w:pPr>
          </w:p>
          <w:p w14:paraId="4BE8710D" w14:textId="056EFA79" w:rsidR="0009489C" w:rsidRPr="003403B6" w:rsidRDefault="0009489C" w:rsidP="00285918">
            <w:pPr>
              <w:rPr>
                <w:b/>
                <w:bCs/>
                <w:lang w:val="en-GB"/>
              </w:rPr>
            </w:pPr>
            <w:r w:rsidRPr="003403B6">
              <w:rPr>
                <w:b/>
                <w:bCs/>
                <w:lang w:val="en-GB"/>
              </w:rPr>
              <w:t>What would you do differently next time?</w:t>
            </w:r>
          </w:p>
          <w:p w14:paraId="0D8BA557" w14:textId="42963D4B" w:rsidR="00CA7E76" w:rsidRPr="003403B6" w:rsidRDefault="003403B6" w:rsidP="00285918">
            <w:pPr>
              <w:rPr>
                <w:lang w:val="en-GB"/>
              </w:rPr>
            </w:pPr>
            <w:r w:rsidRPr="003403B6">
              <w:rPr>
                <w:lang w:val="en-GB"/>
              </w:rPr>
              <w:t>Some students had difficulty seeing the slides properly. Next time I’ll make sure to use better font colours and sizes so that the students can see it better.</w:t>
            </w:r>
          </w:p>
          <w:p w14:paraId="3607DA4E" w14:textId="664EA2FF" w:rsidR="003403B6" w:rsidRPr="003403B6" w:rsidRDefault="003403B6" w:rsidP="00285918">
            <w:pPr>
              <w:rPr>
                <w:lang w:val="en-GB"/>
              </w:rPr>
            </w:pPr>
          </w:p>
          <w:p w14:paraId="71D00778" w14:textId="306051FC" w:rsidR="003403B6" w:rsidRPr="003403B6" w:rsidRDefault="003403B6" w:rsidP="00285918">
            <w:pPr>
              <w:rPr>
                <w:lang w:val="en-GB"/>
              </w:rPr>
            </w:pPr>
            <w:r w:rsidRPr="003403B6">
              <w:rPr>
                <w:lang w:val="en-GB"/>
              </w:rPr>
              <w:t>Also, although I found it very helpful to revisit the other number systems, in the future I’ll try and change the emphasis of the lesson more towards the Complex Numbers part, as I felt the end was a bit rushed compared to the start and that put less emphasis on learning the new concept.</w:t>
            </w:r>
          </w:p>
          <w:p w14:paraId="4AD0AD54" w14:textId="77777777" w:rsidR="003403B6" w:rsidRDefault="003403B6" w:rsidP="00285918">
            <w:pPr>
              <w:rPr>
                <w:b/>
                <w:bCs/>
                <w:lang w:val="en-GB"/>
              </w:rPr>
            </w:pPr>
          </w:p>
          <w:p w14:paraId="779A8444" w14:textId="07545F17" w:rsidR="0009489C" w:rsidRPr="003403B6" w:rsidRDefault="0009489C" w:rsidP="00285918">
            <w:pPr>
              <w:rPr>
                <w:b/>
                <w:bCs/>
                <w:lang w:val="en-GB"/>
              </w:rPr>
            </w:pPr>
            <w:r w:rsidRPr="003403B6">
              <w:rPr>
                <w:b/>
                <w:bCs/>
                <w:lang w:val="en-GB"/>
              </w:rPr>
              <w:t>What did you learn as a teacher?</w:t>
            </w:r>
          </w:p>
          <w:p w14:paraId="7DD10AAD" w14:textId="63FB68A2" w:rsidR="003403B6" w:rsidRPr="00515B26" w:rsidRDefault="003403B6" w:rsidP="003403B6">
            <w:pPr>
              <w:rPr>
                <w:lang w:val="en-GB"/>
              </w:rPr>
            </w:pPr>
            <w:r>
              <w:rPr>
                <w:lang w:val="en-GB"/>
              </w:rPr>
              <w:t>I’ve learnt that planning a lesson isn’t only about the lesson plan and resources, but it’s also important to go through the lesson from start to finish as though you are a student yourself to get a better feel for the flow of it and to then improve it in advance so that the students have the best learning experience possible.</w:t>
            </w: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B42AA3" w14:textId="77777777" w:rsidR="00F951D5" w:rsidRDefault="00F951D5" w:rsidP="00105000">
      <w:r>
        <w:separator/>
      </w:r>
    </w:p>
  </w:endnote>
  <w:endnote w:type="continuationSeparator" w:id="0">
    <w:p w14:paraId="3A568C6A" w14:textId="77777777" w:rsidR="00F951D5" w:rsidRDefault="00F951D5"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Arial Unicode MS"/>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09489C" w:rsidRPr="00706284" w:rsidRDefault="0009489C"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sidR="00CA427E">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3031E7" w14:textId="77777777" w:rsidR="00F951D5" w:rsidRDefault="00F951D5" w:rsidP="00105000">
      <w:r>
        <w:separator/>
      </w:r>
    </w:p>
  </w:footnote>
  <w:footnote w:type="continuationSeparator" w:id="0">
    <w:p w14:paraId="22D3D225" w14:textId="77777777" w:rsidR="00F951D5" w:rsidRDefault="00F951D5"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09489C" w:rsidRPr="001F023B" w:rsidRDefault="0009489C">
    <w:pPr>
      <w:pStyle w:val="Header"/>
      <w:rPr>
        <w:sz w:val="20"/>
      </w:rPr>
    </w:pPr>
    <w:r w:rsidRPr="001F023B">
      <w:rPr>
        <w:sz w:val="20"/>
      </w:rPr>
      <w:t>School of Education, NUI Galway</w:t>
    </w:r>
  </w:p>
  <w:p w14:paraId="6840F29D" w14:textId="77777777" w:rsidR="0009489C" w:rsidRPr="00952CED" w:rsidRDefault="0009489C"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EB1893EA"/>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4"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5"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3"/>
  </w:num>
  <w:num w:numId="7">
    <w:abstractNumId w:val="5"/>
  </w:num>
  <w:num w:numId="8">
    <w:abstractNumId w:val="15"/>
  </w:num>
  <w:num w:numId="9">
    <w:abstractNumId w:val="11"/>
  </w:num>
  <w:num w:numId="10">
    <w:abstractNumId w:val="12"/>
  </w:num>
  <w:num w:numId="11">
    <w:abstractNumId w:val="14"/>
  </w:num>
  <w:num w:numId="12">
    <w:abstractNumId w:val="4"/>
  </w:num>
  <w:num w:numId="13">
    <w:abstractNumId w:val="9"/>
  </w:num>
  <w:num w:numId="14">
    <w:abstractNumId w:val="10"/>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3BAC"/>
    <w:rsid w:val="000E56B1"/>
    <w:rsid w:val="000F2120"/>
    <w:rsid w:val="000F2AEB"/>
    <w:rsid w:val="000F512D"/>
    <w:rsid w:val="000F7265"/>
    <w:rsid w:val="000F7B8A"/>
    <w:rsid w:val="0010033A"/>
    <w:rsid w:val="00102FFF"/>
    <w:rsid w:val="00105000"/>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18B8"/>
    <w:rsid w:val="00175128"/>
    <w:rsid w:val="001764F9"/>
    <w:rsid w:val="001765A5"/>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3E96"/>
    <w:rsid w:val="001E4E6D"/>
    <w:rsid w:val="001F023B"/>
    <w:rsid w:val="001F12D5"/>
    <w:rsid w:val="001F2595"/>
    <w:rsid w:val="001F2B37"/>
    <w:rsid w:val="001F374A"/>
    <w:rsid w:val="001F6C73"/>
    <w:rsid w:val="001F72C9"/>
    <w:rsid w:val="00205FFB"/>
    <w:rsid w:val="002137CE"/>
    <w:rsid w:val="002173E3"/>
    <w:rsid w:val="002213CE"/>
    <w:rsid w:val="00227355"/>
    <w:rsid w:val="0023083D"/>
    <w:rsid w:val="00232C0B"/>
    <w:rsid w:val="002363F4"/>
    <w:rsid w:val="002364BA"/>
    <w:rsid w:val="00241CF3"/>
    <w:rsid w:val="00243657"/>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608C"/>
    <w:rsid w:val="002B6D7F"/>
    <w:rsid w:val="002C09FC"/>
    <w:rsid w:val="002C0B6B"/>
    <w:rsid w:val="002C131F"/>
    <w:rsid w:val="002C524D"/>
    <w:rsid w:val="002C63C3"/>
    <w:rsid w:val="002C63E7"/>
    <w:rsid w:val="002D02E5"/>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3B1E"/>
    <w:rsid w:val="00317C51"/>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468B"/>
    <w:rsid w:val="00405CCA"/>
    <w:rsid w:val="004122FD"/>
    <w:rsid w:val="00414670"/>
    <w:rsid w:val="00415218"/>
    <w:rsid w:val="00422057"/>
    <w:rsid w:val="0042243D"/>
    <w:rsid w:val="00424E52"/>
    <w:rsid w:val="004276CB"/>
    <w:rsid w:val="00433384"/>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785E"/>
    <w:rsid w:val="0048154A"/>
    <w:rsid w:val="004817D2"/>
    <w:rsid w:val="00481E48"/>
    <w:rsid w:val="004835D2"/>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63BF9"/>
    <w:rsid w:val="00563DFC"/>
    <w:rsid w:val="005662EA"/>
    <w:rsid w:val="00570533"/>
    <w:rsid w:val="00572D69"/>
    <w:rsid w:val="00574E56"/>
    <w:rsid w:val="0057532F"/>
    <w:rsid w:val="005820D4"/>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46D5"/>
    <w:rsid w:val="005D02C8"/>
    <w:rsid w:val="005D3BD5"/>
    <w:rsid w:val="005D793F"/>
    <w:rsid w:val="005E1CEB"/>
    <w:rsid w:val="005E22FA"/>
    <w:rsid w:val="005E26A5"/>
    <w:rsid w:val="005E440F"/>
    <w:rsid w:val="005F00DE"/>
    <w:rsid w:val="005F15C7"/>
    <w:rsid w:val="005F2438"/>
    <w:rsid w:val="005F4241"/>
    <w:rsid w:val="005F5F72"/>
    <w:rsid w:val="005F79C9"/>
    <w:rsid w:val="00601EBD"/>
    <w:rsid w:val="00602FEA"/>
    <w:rsid w:val="006100DE"/>
    <w:rsid w:val="00610467"/>
    <w:rsid w:val="0061129B"/>
    <w:rsid w:val="00616B13"/>
    <w:rsid w:val="00620149"/>
    <w:rsid w:val="006214B7"/>
    <w:rsid w:val="00623956"/>
    <w:rsid w:val="0062446C"/>
    <w:rsid w:val="00624A60"/>
    <w:rsid w:val="00624C82"/>
    <w:rsid w:val="00625413"/>
    <w:rsid w:val="006322B2"/>
    <w:rsid w:val="00633962"/>
    <w:rsid w:val="00634F06"/>
    <w:rsid w:val="00635761"/>
    <w:rsid w:val="00640584"/>
    <w:rsid w:val="0064703E"/>
    <w:rsid w:val="006477DE"/>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9E2"/>
    <w:rsid w:val="008A5906"/>
    <w:rsid w:val="008A78EE"/>
    <w:rsid w:val="008B07FE"/>
    <w:rsid w:val="008B1AE2"/>
    <w:rsid w:val="008C3FA5"/>
    <w:rsid w:val="008C45E8"/>
    <w:rsid w:val="008C589B"/>
    <w:rsid w:val="008C74E2"/>
    <w:rsid w:val="008C7B9D"/>
    <w:rsid w:val="008D0416"/>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71D2"/>
    <w:rsid w:val="009274F0"/>
    <w:rsid w:val="00931ACC"/>
    <w:rsid w:val="009327A2"/>
    <w:rsid w:val="00935BCC"/>
    <w:rsid w:val="00935C78"/>
    <w:rsid w:val="00945508"/>
    <w:rsid w:val="0094720E"/>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787D"/>
    <w:rsid w:val="009B1260"/>
    <w:rsid w:val="009B139C"/>
    <w:rsid w:val="009B2513"/>
    <w:rsid w:val="009B2DCF"/>
    <w:rsid w:val="009B2F12"/>
    <w:rsid w:val="009B3E6C"/>
    <w:rsid w:val="009B7A3A"/>
    <w:rsid w:val="009C0E38"/>
    <w:rsid w:val="009C7835"/>
    <w:rsid w:val="009C7A39"/>
    <w:rsid w:val="009D1642"/>
    <w:rsid w:val="009D1A57"/>
    <w:rsid w:val="009D6269"/>
    <w:rsid w:val="009D721B"/>
    <w:rsid w:val="009E0C67"/>
    <w:rsid w:val="009E28DA"/>
    <w:rsid w:val="009E2DFC"/>
    <w:rsid w:val="009E330B"/>
    <w:rsid w:val="009E4A99"/>
    <w:rsid w:val="009E4B40"/>
    <w:rsid w:val="009E5B4C"/>
    <w:rsid w:val="009F30FE"/>
    <w:rsid w:val="009F31BC"/>
    <w:rsid w:val="009F3BF1"/>
    <w:rsid w:val="009F6BC4"/>
    <w:rsid w:val="009F6CF4"/>
    <w:rsid w:val="009F6FBC"/>
    <w:rsid w:val="009F7E6E"/>
    <w:rsid w:val="00A00174"/>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2BA"/>
    <w:rsid w:val="00AD2735"/>
    <w:rsid w:val="00AD4867"/>
    <w:rsid w:val="00AD4FFB"/>
    <w:rsid w:val="00AD7E8A"/>
    <w:rsid w:val="00AE1747"/>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4A81"/>
    <w:rsid w:val="00B56F7F"/>
    <w:rsid w:val="00B63139"/>
    <w:rsid w:val="00B65145"/>
    <w:rsid w:val="00B74609"/>
    <w:rsid w:val="00B76524"/>
    <w:rsid w:val="00B84A49"/>
    <w:rsid w:val="00B857F3"/>
    <w:rsid w:val="00B85B79"/>
    <w:rsid w:val="00B90EBC"/>
    <w:rsid w:val="00B91632"/>
    <w:rsid w:val="00B92058"/>
    <w:rsid w:val="00B942E4"/>
    <w:rsid w:val="00B95DB2"/>
    <w:rsid w:val="00B96F57"/>
    <w:rsid w:val="00BA050B"/>
    <w:rsid w:val="00BB098B"/>
    <w:rsid w:val="00BB21EE"/>
    <w:rsid w:val="00BB353A"/>
    <w:rsid w:val="00BC1D21"/>
    <w:rsid w:val="00BC1DF2"/>
    <w:rsid w:val="00BC2966"/>
    <w:rsid w:val="00BC7221"/>
    <w:rsid w:val="00BD2B5C"/>
    <w:rsid w:val="00BD3148"/>
    <w:rsid w:val="00BD3FEA"/>
    <w:rsid w:val="00BD4254"/>
    <w:rsid w:val="00BD4D1E"/>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14B2"/>
    <w:rsid w:val="00C621BE"/>
    <w:rsid w:val="00C62CE1"/>
    <w:rsid w:val="00C63976"/>
    <w:rsid w:val="00C645C0"/>
    <w:rsid w:val="00C71138"/>
    <w:rsid w:val="00C72D16"/>
    <w:rsid w:val="00C7328A"/>
    <w:rsid w:val="00C84231"/>
    <w:rsid w:val="00C844F4"/>
    <w:rsid w:val="00C84BBC"/>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FB6"/>
    <w:rsid w:val="00D077CF"/>
    <w:rsid w:val="00D14B1A"/>
    <w:rsid w:val="00D16053"/>
    <w:rsid w:val="00D215AA"/>
    <w:rsid w:val="00D23FDD"/>
    <w:rsid w:val="00D2682D"/>
    <w:rsid w:val="00D26B76"/>
    <w:rsid w:val="00D27528"/>
    <w:rsid w:val="00D27DED"/>
    <w:rsid w:val="00D31C20"/>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31F0"/>
    <w:rsid w:val="00DA3D10"/>
    <w:rsid w:val="00DA4AB2"/>
    <w:rsid w:val="00DB194E"/>
    <w:rsid w:val="00DB243E"/>
    <w:rsid w:val="00DB2B92"/>
    <w:rsid w:val="00DB7421"/>
    <w:rsid w:val="00DD01C2"/>
    <w:rsid w:val="00DD09D0"/>
    <w:rsid w:val="00DD4949"/>
    <w:rsid w:val="00DD5D02"/>
    <w:rsid w:val="00DD600F"/>
    <w:rsid w:val="00DE286D"/>
    <w:rsid w:val="00DE796E"/>
    <w:rsid w:val="00DF41E3"/>
    <w:rsid w:val="00DF5E37"/>
    <w:rsid w:val="00E00550"/>
    <w:rsid w:val="00E01512"/>
    <w:rsid w:val="00E01CE0"/>
    <w:rsid w:val="00E0359A"/>
    <w:rsid w:val="00E03F63"/>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C1470"/>
    <w:rsid w:val="00EC4ED6"/>
    <w:rsid w:val="00EC6A63"/>
    <w:rsid w:val="00ED47C1"/>
    <w:rsid w:val="00ED4D75"/>
    <w:rsid w:val="00ED7B73"/>
    <w:rsid w:val="00EE1DD2"/>
    <w:rsid w:val="00EE2BAE"/>
    <w:rsid w:val="00EE2D93"/>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712ED"/>
    <w:rsid w:val="00F726C1"/>
    <w:rsid w:val="00F761E7"/>
    <w:rsid w:val="00F91391"/>
    <w:rsid w:val="00F951D5"/>
    <w:rsid w:val="00F95417"/>
    <w:rsid w:val="00F974EC"/>
    <w:rsid w:val="00F975F7"/>
    <w:rsid w:val="00FA0199"/>
    <w:rsid w:val="00FA18D9"/>
    <w:rsid w:val="00FA1F96"/>
    <w:rsid w:val="00FA231B"/>
    <w:rsid w:val="00FA38A8"/>
    <w:rsid w:val="00FA4D80"/>
    <w:rsid w:val="00FA5859"/>
    <w:rsid w:val="00FA7CED"/>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DED"/>
    <w:rPr>
      <w:rFonts w:ascii="Times New Roman" w:hAnsi="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MAC LIATHAIN, CIAN</cp:lastModifiedBy>
  <cp:revision>3</cp:revision>
  <cp:lastPrinted>2015-09-07T07:33:00Z</cp:lastPrinted>
  <dcterms:created xsi:type="dcterms:W3CDTF">2020-04-19T17:18:00Z</dcterms:created>
  <dcterms:modified xsi:type="dcterms:W3CDTF">2020-04-20T16:15:00Z</dcterms:modified>
</cp:coreProperties>
</file>