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4"/>
        <w:gridCol w:w="981"/>
        <w:gridCol w:w="1121"/>
        <w:gridCol w:w="705"/>
        <w:gridCol w:w="3492"/>
        <w:gridCol w:w="16"/>
        <w:gridCol w:w="1703"/>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 xml:space="preserve">Cian Mac </w:t>
            </w:r>
            <w:proofErr w:type="spellStart"/>
            <w:r>
              <w:rPr>
                <w:lang w:val="en-GB"/>
              </w:rPr>
              <w:t>Liatháin</w:t>
            </w:r>
            <w:proofErr w:type="spellEnd"/>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5AACF7B2" w:rsidR="0009489C" w:rsidRPr="00515B26" w:rsidRDefault="002D4351" w:rsidP="00285918">
            <w:pPr>
              <w:rPr>
                <w:lang w:val="en-GB"/>
              </w:rPr>
            </w:pPr>
            <w:r>
              <w:rPr>
                <w:lang w:val="en-GB"/>
              </w:rPr>
              <w:t>1</w:t>
            </w:r>
            <w:r w:rsidR="00DA55EB">
              <w:rPr>
                <w:lang w:val="en-GB"/>
              </w:rPr>
              <w:t>1</w:t>
            </w:r>
            <w:r w:rsidR="002F1A70">
              <w:rPr>
                <w:lang w:val="en-GB"/>
              </w:rPr>
              <w:t>/03</w:t>
            </w:r>
            <w:r w:rsidR="00D954EA">
              <w:rPr>
                <w:lang w:val="en-GB"/>
              </w:rPr>
              <w:t>/2020</w:t>
            </w:r>
          </w:p>
        </w:tc>
      </w:tr>
      <w:tr w:rsidR="0009489C" w:rsidRPr="00515B26" w14:paraId="485EBA02" w14:textId="77777777" w:rsidTr="2B5EF864">
        <w:trPr>
          <w:trHeight w:val="567"/>
        </w:trPr>
        <w:tc>
          <w:tcPr>
            <w:tcW w:w="1951" w:type="dxa"/>
            <w:vAlign w:val="center"/>
          </w:tcPr>
          <w:p w14:paraId="13FB565B" w14:textId="77777777"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02DF4F39" w:rsidR="0009489C" w:rsidRPr="00515B26" w:rsidRDefault="00806DE4" w:rsidP="00285918">
            <w:pPr>
              <w:rPr>
                <w:lang w:val="en-GB"/>
              </w:rPr>
            </w:pPr>
            <w:r>
              <w:rPr>
                <w:lang w:val="en-GB"/>
              </w:rPr>
              <w:t>Re-</w:t>
            </w:r>
            <w:r w:rsidR="00A7277C">
              <w:rPr>
                <w:lang w:val="en-GB"/>
              </w:rPr>
              <w:t>Introduction to Statistics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4CA4F603" w:rsidR="0009489C" w:rsidRDefault="00D954EA" w:rsidP="00D954EA">
            <w:pPr>
              <w:rPr>
                <w:lang w:val="en-GB"/>
              </w:rPr>
            </w:pPr>
            <w:r>
              <w:rPr>
                <w:lang w:val="en-GB"/>
              </w:rPr>
              <w:t>This class is</w:t>
            </w:r>
            <w:r w:rsidR="00DF2541">
              <w:rPr>
                <w:lang w:val="en-GB"/>
              </w:rPr>
              <w:t xml:space="preserve"> the first class we’ll be doing on Statistics</w:t>
            </w:r>
            <w:r w:rsidR="00FB3285">
              <w:rPr>
                <w:lang w:val="en-GB"/>
              </w:rPr>
              <w:t xml:space="preserve">. </w:t>
            </w:r>
            <w:r w:rsidR="001A28CD">
              <w:rPr>
                <w:lang w:val="en-GB"/>
              </w:rPr>
              <w:t>We will be revisiting core concepts of statistics</w:t>
            </w:r>
            <w:r w:rsidR="00F85EFC">
              <w:rPr>
                <w:lang w:val="en-GB"/>
              </w:rPr>
              <w:t xml:space="preserve"> as </w:t>
            </w:r>
            <w:r>
              <w:rPr>
                <w:lang w:val="en-GB"/>
              </w:rPr>
              <w:t xml:space="preserve">part of </w:t>
            </w:r>
            <w:r w:rsidR="005C2435" w:rsidRPr="005F00DE">
              <w:rPr>
                <w:i/>
                <w:iCs/>
                <w:lang w:val="en-GB"/>
              </w:rPr>
              <w:t xml:space="preserve">‘Strand </w:t>
            </w:r>
            <w:r w:rsidR="00DF2541">
              <w:rPr>
                <w:i/>
                <w:iCs/>
                <w:lang w:val="en-GB"/>
              </w:rPr>
              <w:t>1</w:t>
            </w:r>
            <w:r w:rsidR="005C2435" w:rsidRPr="005F00DE">
              <w:rPr>
                <w:i/>
                <w:iCs/>
                <w:lang w:val="en-GB"/>
              </w:rPr>
              <w:t xml:space="preserve">: </w:t>
            </w:r>
            <w:r w:rsidR="00DF2541">
              <w:rPr>
                <w:i/>
                <w:iCs/>
                <w:lang w:val="en-GB"/>
              </w:rPr>
              <w:t>Statistics and Probability</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53CA9088" w14:textId="75BE9FB8" w:rsidR="00062593" w:rsidRDefault="00626AA9" w:rsidP="00135C6D">
            <w:pPr>
              <w:rPr>
                <w:b/>
                <w:bCs/>
                <w:lang w:val="en-GB"/>
              </w:rPr>
            </w:pPr>
            <w:r>
              <w:rPr>
                <w:b/>
                <w:bCs/>
                <w:lang w:val="en-GB"/>
              </w:rPr>
              <w:t>1.4 Statistical reasoning with an aim to becoming a statistically aware consumer:</w:t>
            </w:r>
          </w:p>
          <w:p w14:paraId="2D023D52" w14:textId="68193CBB" w:rsidR="00626AA9" w:rsidRDefault="00626AA9" w:rsidP="00135C6D">
            <w:pPr>
              <w:rPr>
                <w:lang w:val="en-GB"/>
              </w:rPr>
            </w:pPr>
            <w:r>
              <w:rPr>
                <w:lang w:val="en-GB"/>
              </w:rPr>
              <w:t>-</w:t>
            </w:r>
            <w:r w:rsidR="006E6625">
              <w:rPr>
                <w:lang w:val="en-GB"/>
              </w:rPr>
              <w:t xml:space="preserve"> </w:t>
            </w:r>
            <w:r>
              <w:rPr>
                <w:lang w:val="en-GB"/>
              </w:rPr>
              <w:t>discuss populations and samples</w:t>
            </w:r>
          </w:p>
          <w:p w14:paraId="4E9B707B" w14:textId="2B3BB451" w:rsidR="00626AA9" w:rsidRPr="00626AA9" w:rsidRDefault="00626AA9" w:rsidP="00135C6D">
            <w:pPr>
              <w:rPr>
                <w:lang w:val="en-GB"/>
              </w:rPr>
            </w:pPr>
            <w:r>
              <w:rPr>
                <w:lang w:val="en-GB"/>
              </w:rPr>
              <w:t>-</w:t>
            </w:r>
            <w:r w:rsidR="006E6625">
              <w:rPr>
                <w:lang w:val="en-GB"/>
              </w:rPr>
              <w:t xml:space="preserve"> </w:t>
            </w:r>
            <w:r>
              <w:rPr>
                <w:lang w:val="en-GB"/>
              </w:rPr>
              <w:t>work with types of data</w:t>
            </w:r>
          </w:p>
          <w:p w14:paraId="75E75DDC" w14:textId="1252F255" w:rsidR="00760696" w:rsidRDefault="00626AA9" w:rsidP="00D954EA">
            <w:pPr>
              <w:rPr>
                <w:b/>
                <w:bCs/>
                <w:lang w:val="en-GB"/>
              </w:rPr>
            </w:pPr>
            <w:r>
              <w:rPr>
                <w:b/>
                <w:bCs/>
                <w:lang w:val="en-GB"/>
              </w:rPr>
              <w:t>1.</w:t>
            </w:r>
            <w:r w:rsidR="005D1582">
              <w:rPr>
                <w:b/>
                <w:bCs/>
                <w:lang w:val="en-GB"/>
              </w:rPr>
              <w:t>5 Finding, collecting and organising data</w:t>
            </w:r>
          </w:p>
          <w:p w14:paraId="1327600D" w14:textId="34B20698" w:rsidR="005D1582" w:rsidRPr="005D1582" w:rsidRDefault="005D1582" w:rsidP="00D954EA">
            <w:pPr>
              <w:rPr>
                <w:lang w:val="en-GB"/>
              </w:rPr>
            </w:pPr>
            <w:r>
              <w:rPr>
                <w:lang w:val="en-GB"/>
              </w:rPr>
              <w:t xml:space="preserve">- </w:t>
            </w:r>
            <w:r w:rsidR="00A012B0">
              <w:rPr>
                <w:lang w:val="en-GB"/>
              </w:rPr>
              <w:t>design a plan and collect data</w:t>
            </w:r>
          </w:p>
          <w:p w14:paraId="3ED3C9D0" w14:textId="6085CFF0" w:rsidR="004C3526" w:rsidRPr="00F37207" w:rsidRDefault="004C3526" w:rsidP="00D954EA">
            <w:pPr>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7BDA5C7B" w14:textId="77777777" w:rsidR="004C3526" w:rsidRDefault="00135C6D" w:rsidP="00F37207">
            <w:pPr>
              <w:rPr>
                <w:lang w:val="en-GB"/>
              </w:rPr>
            </w:pPr>
            <w:r>
              <w:rPr>
                <w:lang w:val="en-GB"/>
              </w:rPr>
              <w:t xml:space="preserve">The students have previously </w:t>
            </w:r>
            <w:r w:rsidR="00017912">
              <w:rPr>
                <w:lang w:val="en-GB"/>
              </w:rPr>
              <w:t xml:space="preserve">studied </w:t>
            </w:r>
            <w:r w:rsidR="00B05336">
              <w:rPr>
                <w:lang w:val="en-GB"/>
              </w:rPr>
              <w:t>statistics last year in Junior Cert</w:t>
            </w:r>
            <w:r w:rsidR="00C3787A">
              <w:rPr>
                <w:lang w:val="en-GB"/>
              </w:rPr>
              <w:t>, covering:</w:t>
            </w:r>
          </w:p>
          <w:p w14:paraId="2EA78ECE" w14:textId="5D021D11" w:rsidR="00C3787A" w:rsidRPr="00F37207" w:rsidRDefault="008D45CA" w:rsidP="00F37207">
            <w:pPr>
              <w:rPr>
                <w:lang w:val="en-GB"/>
              </w:rPr>
            </w:pPr>
            <w:r>
              <w:rPr>
                <w:lang w:val="en-GB"/>
              </w:rPr>
              <w:t>Reliability of data</w:t>
            </w:r>
            <w:r w:rsidR="006F51D5">
              <w:rPr>
                <w:lang w:val="en-GB"/>
              </w:rPr>
              <w:t>,</w:t>
            </w:r>
            <w:r w:rsidR="00255339">
              <w:rPr>
                <w:lang w:val="en-GB"/>
              </w:rPr>
              <w:t xml:space="preserve"> data sources,</w:t>
            </w:r>
            <w:r w:rsidR="006F51D5">
              <w:rPr>
                <w:lang w:val="en-GB"/>
              </w:rPr>
              <w:t xml:space="preserve"> types of data,</w:t>
            </w:r>
            <w:r w:rsidR="002C5F69">
              <w:rPr>
                <w:lang w:val="en-GB"/>
              </w:rPr>
              <w:t xml:space="preserve"> </w:t>
            </w:r>
            <w:r w:rsidR="00A4235D">
              <w:rPr>
                <w:lang w:val="en-GB"/>
              </w:rPr>
              <w:t>visualising data</w:t>
            </w:r>
            <w:r w:rsidR="00255339">
              <w:rPr>
                <w:lang w:val="en-GB"/>
              </w:rPr>
              <w:t>.</w:t>
            </w: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2E15750B" w:rsidR="002B6D7F" w:rsidRDefault="00882E4D" w:rsidP="00285918">
            <w:pPr>
              <w:rPr>
                <w:lang w:val="en-GB"/>
              </w:rPr>
            </w:pPr>
            <w:r>
              <w:rPr>
                <w:lang w:val="en-GB"/>
              </w:rPr>
              <w:t>PowerPoint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B6B4F6E" w:rsidR="00F65FF8" w:rsidRDefault="003816FB" w:rsidP="00285918">
            <w:pPr>
              <w:rPr>
                <w:lang w:val="en-GB"/>
              </w:rPr>
            </w:pPr>
            <w:r>
              <w:rPr>
                <w:lang w:val="en-GB"/>
              </w:rPr>
              <w:t>Worksheet</w:t>
            </w:r>
          </w:p>
          <w:p w14:paraId="02D62FA8" w14:textId="4ED2FB03" w:rsidR="00882E4D" w:rsidRDefault="00882E4D" w:rsidP="00285918">
            <w:pPr>
              <w:rPr>
                <w:lang w:val="en-GB"/>
              </w:rPr>
            </w:pPr>
            <w:r>
              <w:rPr>
                <w:lang w:val="en-GB"/>
              </w:rPr>
              <w:t>Pen</w:t>
            </w:r>
          </w:p>
          <w:p w14:paraId="0EF489F2" w14:textId="51F7614C" w:rsidR="003816FB" w:rsidRDefault="003816FB" w:rsidP="00285918">
            <w:pPr>
              <w:rPr>
                <w:lang w:val="en-GB"/>
              </w:rPr>
            </w:pPr>
            <w:r>
              <w:rPr>
                <w:lang w:val="en-GB"/>
              </w:rPr>
              <w:t>Smarties</w:t>
            </w:r>
          </w:p>
          <w:p w14:paraId="431EA85C" w14:textId="07AE327B" w:rsidR="00882E4D" w:rsidRPr="00515B26" w:rsidRDefault="00882E4D" w:rsidP="00146DDE">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37AA969F" w:rsidR="00177085" w:rsidRDefault="004C5097" w:rsidP="00067ADC">
            <w:pPr>
              <w:rPr>
                <w:lang w:val="en-GB"/>
              </w:rPr>
            </w:pPr>
            <w:r>
              <w:rPr>
                <w:lang w:val="en-GB"/>
              </w:rPr>
              <w:t xml:space="preserve">In this lesson I </w:t>
            </w:r>
            <w:r w:rsidR="00472F38">
              <w:rPr>
                <w:lang w:val="en-GB"/>
              </w:rPr>
              <w:t>plan</w:t>
            </w:r>
            <w:r>
              <w:rPr>
                <w:lang w:val="en-GB"/>
              </w:rPr>
              <w:t xml:space="preserve"> to </w:t>
            </w:r>
            <w:r w:rsidR="004F5B3A">
              <w:rPr>
                <w:lang w:val="en-GB"/>
              </w:rPr>
              <w:t>refresh students</w:t>
            </w:r>
            <w:r w:rsidR="002B3EFD">
              <w:rPr>
                <w:lang w:val="en-GB"/>
              </w:rPr>
              <w:t>’</w:t>
            </w:r>
            <w:r w:rsidR="004F5B3A">
              <w:rPr>
                <w:lang w:val="en-GB"/>
              </w:rPr>
              <w:t xml:space="preserve"> </w:t>
            </w:r>
            <w:r w:rsidR="00D779AC">
              <w:rPr>
                <w:lang w:val="en-GB"/>
              </w:rPr>
              <w:t xml:space="preserve">previous </w:t>
            </w:r>
            <w:r w:rsidR="004F5B3A">
              <w:rPr>
                <w:lang w:val="en-GB"/>
              </w:rPr>
              <w:t>knowledge of statistics</w:t>
            </w:r>
            <w:r w:rsidR="00D779AC">
              <w:rPr>
                <w:lang w:val="en-GB"/>
              </w:rPr>
              <w:t xml:space="preserve"> </w:t>
            </w:r>
            <w:r w:rsidR="00556139">
              <w:rPr>
                <w:lang w:val="en-GB"/>
              </w:rPr>
              <w:t>and help them develop their statistical reasoning to build on in future lessons.</w:t>
            </w:r>
            <w:r w:rsidR="006206C6">
              <w:rPr>
                <w:lang w:val="en-GB"/>
              </w:rPr>
              <w:t xml:space="preserve"> This will be done by </w:t>
            </w:r>
            <w:r w:rsidR="00740ED5">
              <w:rPr>
                <w:lang w:val="en-GB"/>
              </w:rPr>
              <w:t xml:space="preserve">revisiting the data cycle and </w:t>
            </w:r>
            <w:r w:rsidR="003816FB">
              <w:rPr>
                <w:lang w:val="en-GB"/>
              </w:rPr>
              <w:t>guiding the students through a small investigation.</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10034237"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6269A8">
              <w:rPr>
                <w:sz w:val="22"/>
                <w:szCs w:val="22"/>
                <w:lang w:val="en-GB"/>
              </w:rPr>
              <w:t xml:space="preserve">All students will </w:t>
            </w:r>
            <w:r w:rsidR="001054EC">
              <w:rPr>
                <w:sz w:val="22"/>
                <w:szCs w:val="22"/>
                <w:lang w:val="en-GB"/>
              </w:rPr>
              <w:t>develop a statistical v</w:t>
            </w:r>
            <w:r w:rsidR="000E0702">
              <w:rPr>
                <w:sz w:val="22"/>
                <w:szCs w:val="22"/>
                <w:lang w:val="en-GB"/>
              </w:rPr>
              <w:t>iew of the</w:t>
            </w:r>
            <w:r w:rsidR="00C94DFF">
              <w:rPr>
                <w:sz w:val="22"/>
                <w:szCs w:val="22"/>
                <w:lang w:val="en-GB"/>
              </w:rPr>
              <w:t xml:space="preserve"> world </w:t>
            </w:r>
            <w:r w:rsidR="00807D88">
              <w:rPr>
                <w:sz w:val="22"/>
                <w:szCs w:val="22"/>
                <w:lang w:val="en-GB"/>
              </w:rPr>
              <w:t>grow more statistically aware.</w:t>
            </w:r>
          </w:p>
          <w:p w14:paraId="325CD532" w14:textId="2214AA7B" w:rsidR="004122FD" w:rsidRPr="00B10A10" w:rsidRDefault="004122FD" w:rsidP="004122FD">
            <w:pPr>
              <w:ind w:left="360"/>
              <w:rPr>
                <w:lang w:val="en-GB"/>
              </w:rPr>
            </w:pPr>
            <w:r w:rsidRPr="002C0B6B">
              <w:rPr>
                <w:b/>
                <w:bCs/>
                <w:lang w:val="en-GB"/>
              </w:rPr>
              <w:t>LO2.</w:t>
            </w:r>
            <w:r w:rsidR="00807D88">
              <w:rPr>
                <w:b/>
                <w:bCs/>
                <w:lang w:val="en-GB"/>
              </w:rPr>
              <w:t xml:space="preserve"> </w:t>
            </w:r>
            <w:r w:rsidR="00201BB5">
              <w:rPr>
                <w:lang w:val="en-GB"/>
              </w:rPr>
              <w:t>Most s</w:t>
            </w:r>
            <w:r w:rsidR="00B10A10">
              <w:rPr>
                <w:lang w:val="en-GB"/>
              </w:rPr>
              <w:t xml:space="preserve">tudents will </w:t>
            </w:r>
            <w:r w:rsidR="00201BB5">
              <w:rPr>
                <w:lang w:val="en-GB"/>
              </w:rPr>
              <w:t xml:space="preserve">carry out and </w:t>
            </w:r>
            <w:r w:rsidR="00B10A10">
              <w:rPr>
                <w:lang w:val="en-GB"/>
              </w:rPr>
              <w:t>understand the</w:t>
            </w:r>
            <w:r w:rsidR="00AC0AA4">
              <w:rPr>
                <w:lang w:val="en-GB"/>
              </w:rPr>
              <w:t xml:space="preserve"> Data Handling Cycle</w:t>
            </w:r>
            <w:r w:rsidR="00201BB5">
              <w:rPr>
                <w:lang w:val="en-GB"/>
              </w:rPr>
              <w:t>.</w:t>
            </w:r>
          </w:p>
          <w:p w14:paraId="4871760D" w14:textId="70F93DA2" w:rsidR="004C3526" w:rsidRDefault="004122FD" w:rsidP="003B447D">
            <w:pPr>
              <w:ind w:left="360"/>
              <w:rPr>
                <w:lang w:val="en-GB"/>
              </w:rPr>
            </w:pPr>
            <w:r w:rsidRPr="002C0B6B">
              <w:rPr>
                <w:b/>
                <w:bCs/>
                <w:lang w:val="en-GB"/>
              </w:rPr>
              <w:t>LO3</w:t>
            </w:r>
            <w:r w:rsidR="002C0B6B" w:rsidRPr="002C0B6B">
              <w:rPr>
                <w:lang w:val="en-GB"/>
              </w:rPr>
              <w:t>.</w:t>
            </w:r>
            <w:r w:rsidR="00876F8F">
              <w:rPr>
                <w:lang w:val="en-GB"/>
              </w:rPr>
              <w:t xml:space="preserve"> </w:t>
            </w:r>
            <w:r w:rsidR="00201BB5">
              <w:rPr>
                <w:lang w:val="en-GB"/>
              </w:rPr>
              <w:t>Some students will</w:t>
            </w:r>
            <w:r w:rsidR="00FE5DD6">
              <w:rPr>
                <w:lang w:val="en-GB"/>
              </w:rPr>
              <w:t xml:space="preserve"> know the benefits of </w:t>
            </w:r>
            <w:r w:rsidR="00806DE4">
              <w:rPr>
                <w:lang w:val="en-GB"/>
              </w:rPr>
              <w:t>Mean/Median/Mode/Range for Data Analysis.</w:t>
            </w:r>
          </w:p>
          <w:p w14:paraId="1C2B31F8" w14:textId="77777777" w:rsidR="00D026A3" w:rsidRDefault="00D026A3" w:rsidP="003B447D">
            <w:pPr>
              <w:ind w:left="360"/>
              <w:rPr>
                <w:lang w:val="en-GB"/>
              </w:rPr>
            </w:pPr>
          </w:p>
          <w:p w14:paraId="19FAEA28" w14:textId="77777777" w:rsidR="003B447D" w:rsidRDefault="003B447D" w:rsidP="003B447D">
            <w:pPr>
              <w:ind w:left="360"/>
              <w:rPr>
                <w:lang w:val="en-GB"/>
              </w:rPr>
            </w:pPr>
          </w:p>
          <w:p w14:paraId="37878A26" w14:textId="77777777" w:rsidR="003B447D" w:rsidRDefault="003B447D" w:rsidP="003B447D">
            <w:pPr>
              <w:ind w:left="360"/>
              <w:rPr>
                <w:lang w:val="en-GB"/>
              </w:rPr>
            </w:pPr>
          </w:p>
          <w:p w14:paraId="7C06231A" w14:textId="24BE6724" w:rsidR="00806DE4" w:rsidRPr="003B447D" w:rsidRDefault="00806DE4" w:rsidP="003B447D">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lastRenderedPageBreak/>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346C25C" w14:textId="337294D1" w:rsidR="00D026A3" w:rsidRDefault="00A374B7" w:rsidP="00D026A3">
            <w:pPr>
              <w:rPr>
                <w:lang w:val="en-GB"/>
              </w:rPr>
            </w:pPr>
            <w:r>
              <w:rPr>
                <w:lang w:val="en-GB"/>
              </w:rPr>
              <w:t xml:space="preserve">The assessment of this lesson will consist of classroom discussion with the students throughout the lesson, as well as </w:t>
            </w:r>
            <w:r w:rsidR="00380412">
              <w:rPr>
                <w:lang w:val="en-GB"/>
              </w:rPr>
              <w:t xml:space="preserve">the students </w:t>
            </w:r>
            <w:r w:rsidR="00D30DC9">
              <w:rPr>
                <w:lang w:val="en-GB"/>
              </w:rPr>
              <w:t>filling out a worksheet during an investigation. This worksheet will then be</w:t>
            </w:r>
            <w:r w:rsidR="00BF0091">
              <w:rPr>
                <w:lang w:val="en-GB"/>
              </w:rPr>
              <w:t xml:space="preserve"> gathered by the teacher,</w:t>
            </w:r>
            <w:r w:rsidR="003A0382">
              <w:rPr>
                <w:lang w:val="en-GB"/>
              </w:rPr>
              <w:t xml:space="preserve"> students’ learning can be assessed, and future lessons will build upon the work they’ve done.</w:t>
            </w:r>
          </w:p>
          <w:p w14:paraId="44A8C2A3" w14:textId="77C7B3B9" w:rsidR="003A0382" w:rsidRPr="004C3526" w:rsidRDefault="003A0382" w:rsidP="00D026A3">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39685151" w:rsidR="0009489C" w:rsidRPr="004C3526" w:rsidRDefault="003314F8" w:rsidP="00285918">
            <w:pPr>
              <w:rPr>
                <w:lang w:val="en-GB"/>
              </w:rPr>
            </w:pPr>
            <w:r>
              <w:rPr>
                <w:lang w:val="en-GB"/>
              </w:rPr>
              <w:t>Lesson will be introduced by discussing ‘data’ in the 21</w:t>
            </w:r>
            <w:r w:rsidRPr="003314F8">
              <w:rPr>
                <w:vertAlign w:val="superscript"/>
                <w:lang w:val="en-GB"/>
              </w:rPr>
              <w:t>st</w:t>
            </w:r>
            <w:r>
              <w:rPr>
                <w:lang w:val="en-GB"/>
              </w:rPr>
              <w:t xml:space="preserve"> Century, using examples that all students will be able to relate to.</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18E99360" w:rsidR="00965D2F" w:rsidRPr="004C3526" w:rsidRDefault="00965D2F" w:rsidP="00B91632">
            <w:pPr>
              <w:jc w:val="center"/>
              <w:rPr>
                <w:lang w:val="en-GB"/>
              </w:rPr>
            </w:pPr>
            <w:r w:rsidRPr="004C3526">
              <w:rPr>
                <w:lang w:val="en-GB"/>
              </w:rPr>
              <w:t>2 mins</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001B6552">
        <w:trPr>
          <w:trHeight w:val="5079"/>
        </w:trPr>
        <w:tc>
          <w:tcPr>
            <w:tcW w:w="4077" w:type="dxa"/>
            <w:gridSpan w:val="3"/>
          </w:tcPr>
          <w:p w14:paraId="51035C51" w14:textId="4BEEE019" w:rsidR="002D4575" w:rsidRPr="003806C4" w:rsidRDefault="00313B1E" w:rsidP="00313B1E">
            <w:pPr>
              <w:rPr>
                <w:lang w:val="en-GB"/>
              </w:rPr>
            </w:pPr>
            <w:r w:rsidRPr="003806C4">
              <w:rPr>
                <w:b/>
                <w:bCs/>
                <w:u w:val="single"/>
                <w:lang w:val="en-GB"/>
              </w:rPr>
              <w:t>Section 1:</w:t>
            </w:r>
            <w:r w:rsidRPr="00806DE4">
              <w:rPr>
                <w:lang w:val="en-GB"/>
              </w:rPr>
              <w:t xml:space="preserve"> </w:t>
            </w:r>
            <w:r w:rsidR="00806DE4" w:rsidRPr="00806DE4">
              <w:rPr>
                <w:lang w:val="en-GB"/>
              </w:rPr>
              <w:t xml:space="preserve"> </w:t>
            </w:r>
            <w:r w:rsidR="003806C4">
              <w:rPr>
                <w:lang w:val="en-GB"/>
              </w:rPr>
              <w:t>Data</w:t>
            </w:r>
          </w:p>
          <w:p w14:paraId="5AF8A44E" w14:textId="77777777" w:rsidR="001C3C02" w:rsidRDefault="001C3C02" w:rsidP="00313B1E">
            <w:pPr>
              <w:rPr>
                <w:lang w:val="en-GB"/>
              </w:rPr>
            </w:pPr>
          </w:p>
          <w:p w14:paraId="04586358" w14:textId="354097C8" w:rsidR="00C4144F" w:rsidRDefault="00624FA0" w:rsidP="00C4144F">
            <w:pPr>
              <w:rPr>
                <w:lang w:val="en-GB"/>
              </w:rPr>
            </w:pPr>
            <w:r>
              <w:rPr>
                <w:lang w:val="en-GB"/>
              </w:rPr>
              <w:t>The tea</w:t>
            </w:r>
            <w:r w:rsidR="007666FC">
              <w:rPr>
                <w:lang w:val="en-GB"/>
              </w:rPr>
              <w:t xml:space="preserve">cher will open the class discussing </w:t>
            </w:r>
            <w:r w:rsidR="000E4811">
              <w:rPr>
                <w:lang w:val="en-GB"/>
              </w:rPr>
              <w:t xml:space="preserve">the definition of data and </w:t>
            </w:r>
            <w:r w:rsidR="001C3C02">
              <w:rPr>
                <w:lang w:val="en-GB"/>
              </w:rPr>
              <w:t xml:space="preserve">its applications </w:t>
            </w:r>
            <w:proofErr w:type="gramStart"/>
            <w:r w:rsidR="001C3C02">
              <w:rPr>
                <w:lang w:val="en-GB"/>
              </w:rPr>
              <w:t>in today’s society</w:t>
            </w:r>
            <w:proofErr w:type="gramEnd"/>
            <w:r w:rsidR="001C3C02">
              <w:rPr>
                <w:lang w:val="en-GB"/>
              </w:rPr>
              <w:t>.</w:t>
            </w:r>
          </w:p>
          <w:p w14:paraId="0A0BA9AD" w14:textId="7C791967" w:rsidR="001C3C02" w:rsidRDefault="001C3C02" w:rsidP="00C4144F">
            <w:pPr>
              <w:rPr>
                <w:lang w:val="en-GB"/>
              </w:rPr>
            </w:pPr>
          </w:p>
          <w:p w14:paraId="4CD0702A" w14:textId="7FA8521E" w:rsidR="001C3C02" w:rsidRDefault="001C3C02" w:rsidP="00C4144F">
            <w:pPr>
              <w:rPr>
                <w:lang w:val="en-GB"/>
              </w:rPr>
            </w:pPr>
            <w:r>
              <w:rPr>
                <w:lang w:val="en-GB"/>
              </w:rPr>
              <w:t>(Slide 2</w:t>
            </w:r>
            <w:r w:rsidR="002E62F9">
              <w:rPr>
                <w:lang w:val="en-GB"/>
              </w:rPr>
              <w:t xml:space="preserve"> + 3</w:t>
            </w:r>
            <w:r>
              <w:rPr>
                <w:lang w:val="en-GB"/>
              </w:rPr>
              <w:t>)</w:t>
            </w:r>
          </w:p>
          <w:p w14:paraId="4AE4336E" w14:textId="175FB294" w:rsidR="00D45CEF" w:rsidRDefault="00D45CEF" w:rsidP="00C4144F">
            <w:pPr>
              <w:rPr>
                <w:lang w:val="en-GB"/>
              </w:rPr>
            </w:pPr>
          </w:p>
          <w:p w14:paraId="4D529A74" w14:textId="6CCC4CF1" w:rsidR="002B606C" w:rsidRDefault="002B606C" w:rsidP="00C4144F">
            <w:pPr>
              <w:rPr>
                <w:lang w:val="en-GB"/>
              </w:rPr>
            </w:pPr>
          </w:p>
          <w:p w14:paraId="74B0B34E" w14:textId="39DBBDFC" w:rsidR="00D21716" w:rsidRDefault="00D21716" w:rsidP="00C4144F">
            <w:pPr>
              <w:rPr>
                <w:lang w:val="en-GB"/>
              </w:rPr>
            </w:pPr>
          </w:p>
          <w:p w14:paraId="3E142FC2" w14:textId="77633D1C" w:rsidR="00D21716" w:rsidRDefault="00D21716" w:rsidP="00C4144F">
            <w:pPr>
              <w:rPr>
                <w:lang w:val="en-GB"/>
              </w:rPr>
            </w:pPr>
          </w:p>
          <w:p w14:paraId="352C50E3" w14:textId="77777777" w:rsidR="002E62F9" w:rsidRDefault="002E62F9" w:rsidP="00C4144F">
            <w:pPr>
              <w:rPr>
                <w:lang w:val="en-GB"/>
              </w:rPr>
            </w:pPr>
          </w:p>
          <w:p w14:paraId="247CFBAD" w14:textId="6BCFC8E7" w:rsidR="003F78B0" w:rsidRDefault="003F78B0" w:rsidP="00C4144F">
            <w:pPr>
              <w:rPr>
                <w:lang w:val="en-GB"/>
              </w:rPr>
            </w:pPr>
            <w:r>
              <w:rPr>
                <w:lang w:val="en-GB"/>
              </w:rPr>
              <w:t>Teacher</w:t>
            </w:r>
            <w:r w:rsidR="00F24FB1">
              <w:rPr>
                <w:lang w:val="en-GB"/>
              </w:rPr>
              <w:t xml:space="preserve"> </w:t>
            </w:r>
            <w:r w:rsidR="00FB3A05">
              <w:rPr>
                <w:lang w:val="en-GB"/>
              </w:rPr>
              <w:t>will proceed to discuss the two main types of data and the differences between them.</w:t>
            </w:r>
          </w:p>
          <w:p w14:paraId="1D5B25AE" w14:textId="25B2B577" w:rsidR="00CA32CC" w:rsidRDefault="00CA32CC" w:rsidP="00C4144F">
            <w:pPr>
              <w:rPr>
                <w:lang w:val="en-GB"/>
              </w:rPr>
            </w:pPr>
            <w:r>
              <w:rPr>
                <w:lang w:val="en-GB"/>
              </w:rPr>
              <w:t>(Slides 4-</w:t>
            </w:r>
            <w:r w:rsidR="00B03297">
              <w:rPr>
                <w:lang w:val="en-GB"/>
              </w:rPr>
              <w:t>6</w:t>
            </w:r>
            <w:r>
              <w:rPr>
                <w:lang w:val="en-GB"/>
              </w:rPr>
              <w:t>)</w:t>
            </w:r>
          </w:p>
          <w:p w14:paraId="23C5D054" w14:textId="76D5DFE8" w:rsidR="00D45CEF" w:rsidRDefault="00D45CEF" w:rsidP="00C4144F">
            <w:pPr>
              <w:rPr>
                <w:lang w:val="en-GB"/>
              </w:rPr>
            </w:pPr>
          </w:p>
          <w:p w14:paraId="4B184C42" w14:textId="7E67048F" w:rsidR="00C84231" w:rsidRDefault="00C84231" w:rsidP="00307813">
            <w:pPr>
              <w:rPr>
                <w:lang w:val="en-GB"/>
              </w:rPr>
            </w:pPr>
          </w:p>
          <w:p w14:paraId="5126E12D" w14:textId="5B9965AB" w:rsidR="00150818" w:rsidRDefault="00150818" w:rsidP="00307813">
            <w:pPr>
              <w:rPr>
                <w:lang w:val="en-GB"/>
              </w:rPr>
            </w:pPr>
          </w:p>
          <w:p w14:paraId="26DE47A9" w14:textId="77777777" w:rsidR="00150818" w:rsidRDefault="00150818" w:rsidP="00307813">
            <w:pPr>
              <w:rPr>
                <w:lang w:val="en-GB"/>
              </w:rPr>
            </w:pPr>
          </w:p>
          <w:p w14:paraId="7690F18A" w14:textId="5F9FD86E" w:rsidR="00D90A8B" w:rsidRPr="003806C4" w:rsidRDefault="00D90A8B" w:rsidP="00D346E2">
            <w:pPr>
              <w:rPr>
                <w:lang w:val="en-GB"/>
              </w:rPr>
            </w:pPr>
            <w:r w:rsidRPr="00D90A8B">
              <w:rPr>
                <w:b/>
                <w:bCs/>
                <w:u w:val="single"/>
                <w:lang w:val="en-GB"/>
              </w:rPr>
              <w:t>Section 2</w:t>
            </w:r>
            <w:r>
              <w:rPr>
                <w:b/>
                <w:bCs/>
                <w:u w:val="single"/>
                <w:lang w:val="en-GB"/>
              </w:rPr>
              <w:t>:</w:t>
            </w:r>
            <w:r w:rsidR="000C7893" w:rsidRPr="00806DE4">
              <w:rPr>
                <w:b/>
                <w:bCs/>
                <w:lang w:val="en-GB"/>
              </w:rPr>
              <w:t xml:space="preserve"> </w:t>
            </w:r>
            <w:r w:rsidR="003806C4">
              <w:rPr>
                <w:lang w:val="en-GB"/>
              </w:rPr>
              <w:t>Data Handling Cycle</w:t>
            </w:r>
          </w:p>
          <w:p w14:paraId="1E883D79" w14:textId="77777777" w:rsidR="00D346E2" w:rsidRDefault="00D346E2" w:rsidP="00D346E2">
            <w:pPr>
              <w:rPr>
                <w:lang w:val="en-GB"/>
              </w:rPr>
            </w:pPr>
          </w:p>
          <w:p w14:paraId="273BFFE3" w14:textId="53E86714" w:rsidR="000C7893" w:rsidRDefault="006722A3" w:rsidP="00307813">
            <w:pPr>
              <w:rPr>
                <w:lang w:val="en-GB"/>
              </w:rPr>
            </w:pPr>
            <w:r>
              <w:rPr>
                <w:lang w:val="en-GB"/>
              </w:rPr>
              <w:t>Teacher will highlight the importance of accurate data</w:t>
            </w:r>
            <w:r w:rsidR="00870AD1">
              <w:rPr>
                <w:lang w:val="en-GB"/>
              </w:rPr>
              <w:t xml:space="preserve">, as well as discuss with students </w:t>
            </w:r>
            <w:r w:rsidR="003806C4">
              <w:rPr>
                <w:lang w:val="en-GB"/>
              </w:rPr>
              <w:t xml:space="preserve">the </w:t>
            </w:r>
            <w:r w:rsidR="00870AD1">
              <w:rPr>
                <w:lang w:val="en-GB"/>
              </w:rPr>
              <w:t>different methods for Visualising and Analysing Data</w:t>
            </w:r>
            <w:r w:rsidR="00E049AD">
              <w:rPr>
                <w:lang w:val="en-GB"/>
              </w:rPr>
              <w:t>.</w:t>
            </w:r>
          </w:p>
          <w:p w14:paraId="15C743BC" w14:textId="48E3479C" w:rsidR="00B03297" w:rsidRDefault="00B03297" w:rsidP="00307813">
            <w:pPr>
              <w:rPr>
                <w:lang w:val="en-GB"/>
              </w:rPr>
            </w:pPr>
            <w:r>
              <w:rPr>
                <w:lang w:val="en-GB"/>
              </w:rPr>
              <w:t>(Slide 7</w:t>
            </w:r>
            <w:r w:rsidR="00D82AC1">
              <w:rPr>
                <w:lang w:val="en-GB"/>
              </w:rPr>
              <w:t>-9</w:t>
            </w:r>
            <w:r>
              <w:rPr>
                <w:lang w:val="en-GB"/>
              </w:rPr>
              <w:t>)</w:t>
            </w:r>
          </w:p>
          <w:p w14:paraId="7AC96473" w14:textId="1B1F7B9A" w:rsidR="00E049AD" w:rsidRDefault="00E049AD" w:rsidP="00307813">
            <w:pPr>
              <w:rPr>
                <w:lang w:val="en-GB"/>
              </w:rPr>
            </w:pPr>
          </w:p>
          <w:p w14:paraId="21D5851C" w14:textId="3B3D3B7E" w:rsidR="00E049AD" w:rsidRDefault="00E049AD" w:rsidP="00307813">
            <w:pPr>
              <w:rPr>
                <w:lang w:val="en-GB"/>
              </w:rPr>
            </w:pPr>
            <w:r>
              <w:rPr>
                <w:lang w:val="en-GB"/>
              </w:rPr>
              <w:t xml:space="preserve">This will lead the teacher to introduce the </w:t>
            </w:r>
            <w:r w:rsidR="003806C4">
              <w:rPr>
                <w:lang w:val="en-GB"/>
              </w:rPr>
              <w:t>Data Handling Cycle.</w:t>
            </w:r>
          </w:p>
          <w:p w14:paraId="3720285E" w14:textId="717E3DEA" w:rsidR="001B6552" w:rsidRDefault="001B6552" w:rsidP="00307813">
            <w:pPr>
              <w:rPr>
                <w:lang w:val="en-GB"/>
              </w:rPr>
            </w:pPr>
            <w:r>
              <w:rPr>
                <w:lang w:val="en-GB"/>
              </w:rPr>
              <w:t>(Slide 10)</w:t>
            </w:r>
          </w:p>
          <w:p w14:paraId="4A885DF9" w14:textId="77777777" w:rsidR="000C7893" w:rsidRDefault="000C7893" w:rsidP="00307813">
            <w:pPr>
              <w:rPr>
                <w:lang w:val="en-GB"/>
              </w:rPr>
            </w:pPr>
          </w:p>
          <w:p w14:paraId="6B4808A2" w14:textId="1988B576" w:rsidR="00C84231" w:rsidRDefault="00C84231" w:rsidP="00307813">
            <w:pPr>
              <w:rPr>
                <w:lang w:val="en-GB"/>
              </w:rPr>
            </w:pPr>
          </w:p>
          <w:p w14:paraId="2CA62C30" w14:textId="7DF9E960" w:rsidR="003D02A7" w:rsidRDefault="003D02A7" w:rsidP="00307813">
            <w:pPr>
              <w:rPr>
                <w:lang w:val="en-GB"/>
              </w:rPr>
            </w:pPr>
          </w:p>
          <w:p w14:paraId="777B1410" w14:textId="47BDA452" w:rsidR="003D02A7" w:rsidRDefault="003D02A7" w:rsidP="00307813">
            <w:pPr>
              <w:rPr>
                <w:lang w:val="en-GB"/>
              </w:rPr>
            </w:pPr>
          </w:p>
          <w:p w14:paraId="5155B707" w14:textId="605B6E31" w:rsidR="003D02A7" w:rsidRDefault="003D02A7" w:rsidP="00307813">
            <w:pPr>
              <w:rPr>
                <w:lang w:val="en-GB"/>
              </w:rPr>
            </w:pPr>
          </w:p>
          <w:p w14:paraId="1C63C5BC" w14:textId="77777777" w:rsidR="003D02A7" w:rsidRDefault="003D02A7" w:rsidP="00307813">
            <w:pPr>
              <w:rPr>
                <w:lang w:val="en-GB"/>
              </w:rPr>
            </w:pPr>
          </w:p>
          <w:p w14:paraId="420E8A73" w14:textId="6E99EF1F" w:rsidR="009935EF" w:rsidRDefault="00B425C8" w:rsidP="00307813">
            <w:pPr>
              <w:rPr>
                <w:lang w:val="en-GB"/>
              </w:rPr>
            </w:pPr>
            <w:r w:rsidRPr="00B425C8">
              <w:rPr>
                <w:b/>
                <w:bCs/>
                <w:u w:val="single"/>
                <w:lang w:val="en-GB"/>
              </w:rPr>
              <w:t>Section 3:</w:t>
            </w:r>
            <w:r w:rsidR="000C7893">
              <w:rPr>
                <w:u w:val="single"/>
                <w:lang w:val="en-GB"/>
              </w:rPr>
              <w:t xml:space="preserve"> </w:t>
            </w:r>
            <w:r w:rsidR="000C7893" w:rsidRPr="003806C4">
              <w:rPr>
                <w:lang w:val="en-GB"/>
              </w:rPr>
              <w:t>Smarties Activity – Mean, Median, Mode, Range</w:t>
            </w:r>
            <w:r w:rsidR="00E4477D">
              <w:rPr>
                <w:lang w:val="en-GB"/>
              </w:rPr>
              <w:t>.</w:t>
            </w:r>
          </w:p>
          <w:p w14:paraId="22777A57" w14:textId="5C9D1BAB" w:rsidR="00E4477D" w:rsidRDefault="00E4477D" w:rsidP="00307813">
            <w:pPr>
              <w:rPr>
                <w:lang w:val="en-GB"/>
              </w:rPr>
            </w:pPr>
          </w:p>
          <w:p w14:paraId="123B5494" w14:textId="131A356B" w:rsidR="00E4477D" w:rsidRDefault="003D02A7" w:rsidP="00307813">
            <w:pPr>
              <w:rPr>
                <w:lang w:val="en-GB"/>
              </w:rPr>
            </w:pPr>
            <w:r>
              <w:rPr>
                <w:lang w:val="en-GB"/>
              </w:rPr>
              <w:t xml:space="preserve">Teacher will outline </w:t>
            </w:r>
            <w:r w:rsidR="0014013C">
              <w:rPr>
                <w:lang w:val="en-GB"/>
              </w:rPr>
              <w:t>methods for Analysing Data: explain Mean, Median, Mode and Range.</w:t>
            </w:r>
          </w:p>
          <w:p w14:paraId="6F8003A3" w14:textId="2F08AF74" w:rsidR="001B6552" w:rsidRDefault="001B6552" w:rsidP="00307813">
            <w:pPr>
              <w:rPr>
                <w:lang w:val="en-GB"/>
              </w:rPr>
            </w:pPr>
            <w:r>
              <w:rPr>
                <w:lang w:val="en-GB"/>
              </w:rPr>
              <w:t>(Slide 11)</w:t>
            </w:r>
          </w:p>
          <w:p w14:paraId="6698B641" w14:textId="0B94D167" w:rsidR="0014013C" w:rsidRDefault="0014013C" w:rsidP="00307813">
            <w:pPr>
              <w:rPr>
                <w:lang w:val="en-GB"/>
              </w:rPr>
            </w:pPr>
          </w:p>
          <w:p w14:paraId="67322492" w14:textId="256EE025" w:rsidR="0014013C" w:rsidRPr="003D02A7" w:rsidRDefault="0014013C" w:rsidP="00307813">
            <w:pPr>
              <w:rPr>
                <w:lang w:val="en-GB"/>
              </w:rPr>
            </w:pPr>
            <w:r>
              <w:rPr>
                <w:lang w:val="en-GB"/>
              </w:rPr>
              <w:t>Hand out the Smarties Investigation Worksheet + Smarties</w:t>
            </w:r>
          </w:p>
          <w:p w14:paraId="6AA738CF" w14:textId="2C3B5EC0" w:rsidR="003806C4" w:rsidRDefault="003806C4" w:rsidP="00307813">
            <w:pPr>
              <w:rPr>
                <w:lang w:val="en-GB"/>
              </w:rPr>
            </w:pPr>
          </w:p>
          <w:p w14:paraId="7CAEC7C2" w14:textId="77777777" w:rsidR="003806C4" w:rsidRDefault="003806C4" w:rsidP="00307813">
            <w:pPr>
              <w:rPr>
                <w:lang w:val="en-GB"/>
              </w:rPr>
            </w:pPr>
          </w:p>
          <w:p w14:paraId="1C08A3FD" w14:textId="7BEE9442" w:rsidR="00310AB5" w:rsidRPr="00310AB5" w:rsidRDefault="009935EF" w:rsidP="003806C4">
            <w:pPr>
              <w:rPr>
                <w:lang w:val="en-GB"/>
              </w:rPr>
            </w:pPr>
            <w:r>
              <w:rPr>
                <w:lang w:val="en-GB"/>
              </w:rPr>
              <w:t xml:space="preserve">Walk through the class looking at </w:t>
            </w:r>
            <w:r w:rsidR="00F3651D">
              <w:rPr>
                <w:lang w:val="en-GB"/>
              </w:rPr>
              <w:t>student’s</w:t>
            </w:r>
            <w:r>
              <w:rPr>
                <w:lang w:val="en-GB"/>
              </w:rPr>
              <w:t xml:space="preserve"> progression through the question, answering their questions and guiding them if stuck</w:t>
            </w:r>
            <w:r w:rsidR="001B6552">
              <w:rPr>
                <w:lang w:val="en-GB"/>
              </w:rPr>
              <w:t>.</w:t>
            </w:r>
          </w:p>
        </w:tc>
        <w:tc>
          <w:tcPr>
            <w:tcW w:w="4249" w:type="dxa"/>
            <w:gridSpan w:val="3"/>
          </w:tcPr>
          <w:p w14:paraId="3F8E04EA" w14:textId="55EBA8F3" w:rsidR="002D4575" w:rsidRDefault="002D4575" w:rsidP="2B5EF864">
            <w:pPr>
              <w:rPr>
                <w:lang w:val="en-GB"/>
              </w:rPr>
            </w:pPr>
          </w:p>
          <w:p w14:paraId="4CBD5B2D" w14:textId="77777777" w:rsidR="002B606C" w:rsidRDefault="002B606C" w:rsidP="2B5EF864">
            <w:pPr>
              <w:rPr>
                <w:lang w:val="en-GB"/>
              </w:rPr>
            </w:pPr>
          </w:p>
          <w:p w14:paraId="1883CDA7" w14:textId="55428194" w:rsidR="001C3C02" w:rsidRDefault="000356BC" w:rsidP="2B5EF864">
            <w:pPr>
              <w:rPr>
                <w:lang w:val="en-GB"/>
              </w:rPr>
            </w:pPr>
            <w:r>
              <w:rPr>
                <w:lang w:val="en-GB"/>
              </w:rPr>
              <w:t xml:space="preserve">Students </w:t>
            </w:r>
            <w:r w:rsidR="0039513C">
              <w:rPr>
                <w:lang w:val="en-GB"/>
              </w:rPr>
              <w:t xml:space="preserve">will engage in classroom discussion </w:t>
            </w:r>
            <w:r w:rsidR="001C3C02">
              <w:rPr>
                <w:lang w:val="en-GB"/>
              </w:rPr>
              <w:t>about different examples of data use.</w:t>
            </w:r>
          </w:p>
          <w:p w14:paraId="7371FC47" w14:textId="76E8371C" w:rsidR="001C3C02" w:rsidRDefault="001C3C02" w:rsidP="2B5EF864">
            <w:pPr>
              <w:rPr>
                <w:lang w:val="en-GB"/>
              </w:rPr>
            </w:pPr>
          </w:p>
          <w:p w14:paraId="378C5F05" w14:textId="7B49B479" w:rsidR="001C3C02" w:rsidRDefault="001C3C02" w:rsidP="2B5EF864">
            <w:pPr>
              <w:rPr>
                <w:lang w:val="en-GB"/>
              </w:rPr>
            </w:pPr>
            <w:r>
              <w:rPr>
                <w:lang w:val="en-GB"/>
              </w:rPr>
              <w:t>Expected Responses</w:t>
            </w:r>
            <w:r w:rsidR="003E1867">
              <w:rPr>
                <w:lang w:val="en-GB"/>
              </w:rPr>
              <w:t>:</w:t>
            </w:r>
          </w:p>
          <w:p w14:paraId="559D72E7" w14:textId="1F88F57B" w:rsidR="003E1867" w:rsidRDefault="003E1867" w:rsidP="2B5EF864">
            <w:pPr>
              <w:rPr>
                <w:lang w:val="en-GB"/>
              </w:rPr>
            </w:pPr>
            <w:r>
              <w:rPr>
                <w:lang w:val="en-GB"/>
              </w:rPr>
              <w:t>Data can be</w:t>
            </w:r>
            <w:r w:rsidR="00D45CEF">
              <w:rPr>
                <w:lang w:val="en-GB"/>
              </w:rPr>
              <w:t xml:space="preserve"> </w:t>
            </w:r>
            <w:r w:rsidR="00052A42">
              <w:rPr>
                <w:lang w:val="en-GB"/>
              </w:rPr>
              <w:t>gathered</w:t>
            </w:r>
            <w:r w:rsidR="00C977E0">
              <w:rPr>
                <w:lang w:val="en-GB"/>
              </w:rPr>
              <w:t xml:space="preserve"> based on internet browsing habits, shopping </w:t>
            </w:r>
            <w:r w:rsidR="005813E5">
              <w:rPr>
                <w:lang w:val="en-GB"/>
              </w:rPr>
              <w:t>habits, likes /dislikes</w:t>
            </w:r>
          </w:p>
          <w:p w14:paraId="6FF9EAC0" w14:textId="0B9A37A8" w:rsidR="00504F33" w:rsidRDefault="00504F33" w:rsidP="2B5EF864">
            <w:pPr>
              <w:rPr>
                <w:lang w:val="en-GB"/>
              </w:rPr>
            </w:pPr>
          </w:p>
          <w:p w14:paraId="3655D5BD" w14:textId="5EBB4B2E" w:rsidR="00504F33" w:rsidRDefault="00504F33" w:rsidP="2B5EF864">
            <w:pPr>
              <w:rPr>
                <w:lang w:val="en-GB"/>
              </w:rPr>
            </w:pPr>
          </w:p>
          <w:p w14:paraId="61D67942" w14:textId="3497D81A" w:rsidR="002D4575" w:rsidRDefault="00CA32CC" w:rsidP="2B5EF864">
            <w:pPr>
              <w:rPr>
                <w:lang w:val="en-GB"/>
              </w:rPr>
            </w:pPr>
            <w:r>
              <w:rPr>
                <w:lang w:val="en-GB"/>
              </w:rPr>
              <w:t>Students will provide examples of Quantitative and Qualitative data.</w:t>
            </w:r>
          </w:p>
          <w:p w14:paraId="468F3B8C" w14:textId="7FEC53BB" w:rsidR="002D4575" w:rsidRDefault="002D4575" w:rsidP="2B5EF864">
            <w:pPr>
              <w:rPr>
                <w:lang w:val="en-GB"/>
              </w:rPr>
            </w:pPr>
          </w:p>
          <w:p w14:paraId="28552006" w14:textId="77777777" w:rsidR="002D4575" w:rsidRDefault="002D4575" w:rsidP="2B5EF864">
            <w:pPr>
              <w:rPr>
                <w:lang w:val="en-GB"/>
              </w:rPr>
            </w:pPr>
          </w:p>
          <w:p w14:paraId="7AD6642D" w14:textId="4DE3C4AB" w:rsidR="2B5EF864" w:rsidRDefault="2B5EF864" w:rsidP="2B5EF864">
            <w:pPr>
              <w:ind w:left="360"/>
              <w:rPr>
                <w:lang w:val="en-GB"/>
              </w:rPr>
            </w:pPr>
          </w:p>
          <w:p w14:paraId="73AF3460" w14:textId="3C8942CD" w:rsidR="00C4144F" w:rsidRDefault="00C4144F" w:rsidP="00504F33">
            <w:pPr>
              <w:rPr>
                <w:lang w:val="en-GB"/>
              </w:rPr>
            </w:pPr>
          </w:p>
          <w:p w14:paraId="78D47CE0" w14:textId="1B131F6D" w:rsidR="00504F33" w:rsidRDefault="00504F33" w:rsidP="00504F33">
            <w:pPr>
              <w:rPr>
                <w:lang w:val="en-GB"/>
              </w:rPr>
            </w:pPr>
          </w:p>
          <w:p w14:paraId="47A96613" w14:textId="57282428" w:rsidR="00504F33" w:rsidRDefault="00504F33" w:rsidP="00504F33">
            <w:pPr>
              <w:rPr>
                <w:lang w:val="en-GB"/>
              </w:rPr>
            </w:pPr>
          </w:p>
          <w:p w14:paraId="14CF48A1" w14:textId="127E677F" w:rsidR="00504F33" w:rsidRDefault="00504F33" w:rsidP="00504F33">
            <w:pPr>
              <w:rPr>
                <w:lang w:val="en-GB"/>
              </w:rPr>
            </w:pPr>
          </w:p>
          <w:p w14:paraId="16552378" w14:textId="5B3E6C23" w:rsidR="00CF2FB6" w:rsidRDefault="00CF2FB6" w:rsidP="00504F33">
            <w:pPr>
              <w:rPr>
                <w:lang w:val="en-GB"/>
              </w:rPr>
            </w:pPr>
          </w:p>
          <w:p w14:paraId="04C767BD" w14:textId="1631834D" w:rsidR="00CF2FB6" w:rsidRDefault="00556B3D" w:rsidP="00504F33">
            <w:pPr>
              <w:rPr>
                <w:lang w:val="en-GB"/>
              </w:rPr>
            </w:pPr>
            <w:r>
              <w:rPr>
                <w:lang w:val="en-GB"/>
              </w:rPr>
              <w:t>Students will discuss real-life examples of the Data Handling Cycle.</w:t>
            </w:r>
          </w:p>
          <w:p w14:paraId="0096D1A3" w14:textId="77777777" w:rsidR="001765A5" w:rsidRDefault="001765A5" w:rsidP="00504F33">
            <w:pPr>
              <w:rPr>
                <w:lang w:val="en-GB"/>
              </w:rPr>
            </w:pPr>
          </w:p>
          <w:p w14:paraId="63F3CAEE" w14:textId="77777777" w:rsidR="002D4575" w:rsidRPr="00504F33" w:rsidRDefault="002D4575" w:rsidP="00504F33">
            <w:pPr>
              <w:rPr>
                <w:lang w:val="en-GB"/>
              </w:rPr>
            </w:pPr>
          </w:p>
          <w:p w14:paraId="65E7EBD5" w14:textId="71F508CB" w:rsidR="00504F33" w:rsidRDefault="00504F33" w:rsidP="00504F33">
            <w:pPr>
              <w:rPr>
                <w:lang w:val="en-GB"/>
              </w:rPr>
            </w:pPr>
          </w:p>
          <w:p w14:paraId="605F44BC" w14:textId="14203650" w:rsidR="004C3526" w:rsidRDefault="004C3526" w:rsidP="00504F33">
            <w:pPr>
              <w:rPr>
                <w:lang w:val="en-GB"/>
              </w:rPr>
            </w:pPr>
          </w:p>
          <w:p w14:paraId="50EF7F9C" w14:textId="2999A36A" w:rsidR="00177987" w:rsidRDefault="00177987" w:rsidP="00504F33">
            <w:pPr>
              <w:rPr>
                <w:lang w:val="en-GB"/>
              </w:rPr>
            </w:pPr>
          </w:p>
          <w:p w14:paraId="061EE74A" w14:textId="6A9BA3D3" w:rsidR="0014013C" w:rsidRDefault="0014013C" w:rsidP="00504F33">
            <w:pPr>
              <w:rPr>
                <w:lang w:val="en-GB"/>
              </w:rPr>
            </w:pPr>
          </w:p>
          <w:p w14:paraId="6FE8BA5A" w14:textId="4E4213B1" w:rsidR="0014013C" w:rsidRDefault="0014013C" w:rsidP="00504F33">
            <w:pPr>
              <w:rPr>
                <w:lang w:val="en-GB"/>
              </w:rPr>
            </w:pPr>
          </w:p>
          <w:p w14:paraId="57FA5706" w14:textId="39E96655" w:rsidR="0014013C" w:rsidRDefault="0014013C" w:rsidP="00504F33">
            <w:pPr>
              <w:rPr>
                <w:lang w:val="en-GB"/>
              </w:rPr>
            </w:pPr>
          </w:p>
          <w:p w14:paraId="4A07ACF6" w14:textId="23832A4B" w:rsidR="0014013C" w:rsidRDefault="0014013C" w:rsidP="00504F33">
            <w:pPr>
              <w:rPr>
                <w:lang w:val="en-GB"/>
              </w:rPr>
            </w:pPr>
          </w:p>
          <w:p w14:paraId="79FA3950" w14:textId="0F75A980" w:rsidR="0014013C" w:rsidRDefault="0014013C" w:rsidP="00504F33">
            <w:pPr>
              <w:rPr>
                <w:lang w:val="en-GB"/>
              </w:rPr>
            </w:pPr>
          </w:p>
          <w:p w14:paraId="2FF45BA8" w14:textId="4C6D12CC" w:rsidR="0014013C" w:rsidRDefault="0014013C" w:rsidP="00504F33">
            <w:pPr>
              <w:rPr>
                <w:lang w:val="en-GB"/>
              </w:rPr>
            </w:pPr>
          </w:p>
          <w:p w14:paraId="0F7702FD" w14:textId="63BA6672" w:rsidR="0014013C" w:rsidRDefault="0014013C" w:rsidP="00504F33">
            <w:pPr>
              <w:rPr>
                <w:lang w:val="en-GB"/>
              </w:rPr>
            </w:pPr>
          </w:p>
          <w:p w14:paraId="00F908A5" w14:textId="6CCD64A0" w:rsidR="0014013C" w:rsidRDefault="0014013C" w:rsidP="00504F33">
            <w:pPr>
              <w:rPr>
                <w:lang w:val="en-GB"/>
              </w:rPr>
            </w:pPr>
          </w:p>
          <w:p w14:paraId="6B5DA3CE" w14:textId="62B7F51D" w:rsidR="0014013C" w:rsidRDefault="0014013C" w:rsidP="00504F33">
            <w:pPr>
              <w:rPr>
                <w:lang w:val="en-GB"/>
              </w:rPr>
            </w:pPr>
          </w:p>
          <w:p w14:paraId="61025C20" w14:textId="32951B0E" w:rsidR="0014013C" w:rsidRDefault="0014013C" w:rsidP="00504F33">
            <w:pPr>
              <w:rPr>
                <w:lang w:val="en-GB"/>
              </w:rPr>
            </w:pPr>
          </w:p>
          <w:p w14:paraId="1D3BC35A" w14:textId="18C21051" w:rsidR="0014013C" w:rsidRDefault="0014013C" w:rsidP="00504F33">
            <w:pPr>
              <w:rPr>
                <w:lang w:val="en-GB"/>
              </w:rPr>
            </w:pPr>
          </w:p>
          <w:p w14:paraId="67F8A4E0" w14:textId="48DA2115" w:rsidR="0014013C" w:rsidRDefault="0014013C" w:rsidP="00504F33">
            <w:pPr>
              <w:rPr>
                <w:lang w:val="en-GB"/>
              </w:rPr>
            </w:pPr>
          </w:p>
          <w:p w14:paraId="7333F832" w14:textId="4DDDFE94" w:rsidR="0014013C" w:rsidRDefault="0014013C" w:rsidP="00504F33">
            <w:pPr>
              <w:rPr>
                <w:lang w:val="en-GB"/>
              </w:rPr>
            </w:pPr>
          </w:p>
          <w:p w14:paraId="587C41B1" w14:textId="31F0F98B" w:rsidR="00114EDE" w:rsidRDefault="00114EDE" w:rsidP="00504F33">
            <w:pPr>
              <w:rPr>
                <w:lang w:val="en-GB"/>
              </w:rPr>
            </w:pPr>
          </w:p>
          <w:p w14:paraId="04A225F6" w14:textId="5B970763" w:rsidR="00114EDE" w:rsidRDefault="00114EDE" w:rsidP="00504F33">
            <w:pPr>
              <w:rPr>
                <w:lang w:val="en-GB"/>
              </w:rPr>
            </w:pPr>
          </w:p>
          <w:p w14:paraId="4C034392" w14:textId="34441361" w:rsidR="00114EDE" w:rsidRDefault="00114EDE" w:rsidP="00504F33">
            <w:pPr>
              <w:rPr>
                <w:lang w:val="en-GB"/>
              </w:rPr>
            </w:pPr>
          </w:p>
          <w:p w14:paraId="32A833D3" w14:textId="77777777" w:rsidR="00114EDE" w:rsidRDefault="00114EDE" w:rsidP="00504F33">
            <w:pPr>
              <w:rPr>
                <w:lang w:val="en-GB"/>
              </w:rPr>
            </w:pPr>
          </w:p>
          <w:p w14:paraId="52E4CB66" w14:textId="2E5BEE42" w:rsidR="0014013C" w:rsidRDefault="0014013C" w:rsidP="00504F33">
            <w:pPr>
              <w:rPr>
                <w:lang w:val="en-GB"/>
              </w:rPr>
            </w:pPr>
          </w:p>
          <w:p w14:paraId="17D02A87" w14:textId="5CF9ABA1" w:rsidR="0014013C" w:rsidRPr="00043C71" w:rsidRDefault="0014013C" w:rsidP="00504F33">
            <w:pPr>
              <w:rPr>
                <w:lang w:val="en-GB"/>
              </w:rPr>
            </w:pPr>
            <w:r>
              <w:rPr>
                <w:lang w:val="en-GB"/>
              </w:rPr>
              <w:t xml:space="preserve">Students will carry out the </w:t>
            </w:r>
            <w:r w:rsidR="00A30698">
              <w:rPr>
                <w:lang w:val="en-GB"/>
              </w:rPr>
              <w:t>activ</w:t>
            </w:r>
            <w:r w:rsidR="00F03062">
              <w:rPr>
                <w:lang w:val="en-GB"/>
              </w:rPr>
              <w:t>ity, collecting and analysing data.</w:t>
            </w:r>
          </w:p>
          <w:p w14:paraId="1287EA45" w14:textId="78EB1348" w:rsidR="003C25C6" w:rsidRPr="00293998" w:rsidRDefault="003C25C6" w:rsidP="003806C4">
            <w:pPr>
              <w:rPr>
                <w:lang w:val="en-GB"/>
              </w:rPr>
            </w:pP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64D8774C" w14:textId="469E4102" w:rsidR="004122FD" w:rsidRDefault="004122FD" w:rsidP="00285918">
            <w:pPr>
              <w:rPr>
                <w:lang w:val="en-GB"/>
              </w:rPr>
            </w:pPr>
          </w:p>
          <w:p w14:paraId="4030C19E" w14:textId="2980A6B6" w:rsidR="00BD7236" w:rsidRDefault="00BD7236" w:rsidP="00285918">
            <w:pPr>
              <w:rPr>
                <w:lang w:val="en-GB"/>
              </w:rPr>
            </w:pPr>
          </w:p>
          <w:p w14:paraId="47886590" w14:textId="20FA9002" w:rsidR="00BD7236" w:rsidRDefault="00BD7236" w:rsidP="00285918">
            <w:pPr>
              <w:rPr>
                <w:lang w:val="en-GB"/>
              </w:rPr>
            </w:pPr>
            <w:r>
              <w:rPr>
                <w:lang w:val="en-GB"/>
              </w:rPr>
              <w:t xml:space="preserve">4 mins </w:t>
            </w:r>
          </w:p>
          <w:p w14:paraId="57EF2A38" w14:textId="4BC6C0FC" w:rsidR="004122FD" w:rsidRDefault="004122FD" w:rsidP="00285918">
            <w:pPr>
              <w:rPr>
                <w:lang w:val="en-GB"/>
              </w:rPr>
            </w:pPr>
          </w:p>
          <w:p w14:paraId="22E665C8" w14:textId="77777777" w:rsidR="004C3526" w:rsidRDefault="004C3526" w:rsidP="00285918">
            <w:pPr>
              <w:rPr>
                <w:lang w:val="en-GB"/>
              </w:rPr>
            </w:pPr>
          </w:p>
          <w:p w14:paraId="7E9F92C7" w14:textId="77777777" w:rsidR="00E67256" w:rsidRDefault="00E67256" w:rsidP="00285918">
            <w:pPr>
              <w:rPr>
                <w:lang w:val="en-GB"/>
              </w:rPr>
            </w:pPr>
          </w:p>
          <w:p w14:paraId="7DDF3B04" w14:textId="77777777" w:rsidR="00E67256" w:rsidRDefault="00E67256" w:rsidP="00285918">
            <w:pPr>
              <w:rPr>
                <w:lang w:val="en-GB"/>
              </w:rPr>
            </w:pPr>
          </w:p>
          <w:p w14:paraId="1C787D28" w14:textId="2BD96298" w:rsidR="00E67256" w:rsidRDefault="00E67256" w:rsidP="00285918">
            <w:pPr>
              <w:rPr>
                <w:lang w:val="en-GB"/>
              </w:rPr>
            </w:pPr>
          </w:p>
          <w:p w14:paraId="4DA82C12" w14:textId="0E02A17A" w:rsidR="007E6A85" w:rsidRDefault="007E6A85" w:rsidP="00285918">
            <w:pPr>
              <w:rPr>
                <w:lang w:val="en-GB"/>
              </w:rPr>
            </w:pPr>
          </w:p>
          <w:p w14:paraId="15F97427" w14:textId="1DE9C3CD" w:rsidR="006722A3" w:rsidRDefault="006722A3" w:rsidP="00285918">
            <w:pPr>
              <w:rPr>
                <w:lang w:val="en-GB"/>
              </w:rPr>
            </w:pPr>
          </w:p>
          <w:p w14:paraId="2C095BD3" w14:textId="77777777" w:rsidR="006722A3" w:rsidRDefault="006722A3" w:rsidP="00285918">
            <w:pPr>
              <w:rPr>
                <w:lang w:val="en-GB"/>
              </w:rPr>
            </w:pPr>
          </w:p>
          <w:p w14:paraId="1A8062BC" w14:textId="2B3A493C" w:rsidR="00B74609" w:rsidRDefault="003314F8" w:rsidP="00285918">
            <w:pPr>
              <w:rPr>
                <w:lang w:val="en-GB"/>
              </w:rPr>
            </w:pPr>
            <w:r>
              <w:rPr>
                <w:lang w:val="en-GB"/>
              </w:rPr>
              <w:t>5</w:t>
            </w:r>
            <w:r w:rsidR="00B74609">
              <w:rPr>
                <w:lang w:val="en-GB"/>
              </w:rPr>
              <w:t xml:space="preserve"> mins</w:t>
            </w:r>
          </w:p>
          <w:p w14:paraId="0A92EAB8" w14:textId="77777777" w:rsidR="004122FD" w:rsidRDefault="004122FD" w:rsidP="00285918">
            <w:pPr>
              <w:rPr>
                <w:lang w:val="en-GB"/>
              </w:rPr>
            </w:pPr>
          </w:p>
          <w:p w14:paraId="4ADE9E9E" w14:textId="77777777" w:rsidR="004122FD" w:rsidRDefault="004122FD" w:rsidP="00285918">
            <w:pPr>
              <w:rPr>
                <w:lang w:val="en-GB"/>
              </w:rPr>
            </w:pPr>
          </w:p>
          <w:p w14:paraId="6BF9EA9E" w14:textId="77777777" w:rsidR="004122FD" w:rsidRDefault="004122FD" w:rsidP="00285918">
            <w:pPr>
              <w:rPr>
                <w:lang w:val="en-GB"/>
              </w:rPr>
            </w:pPr>
          </w:p>
          <w:p w14:paraId="6915ACBB" w14:textId="77777777" w:rsidR="004122FD" w:rsidRDefault="004122FD" w:rsidP="00285918">
            <w:pPr>
              <w:rPr>
                <w:lang w:val="en-GB"/>
              </w:rPr>
            </w:pPr>
          </w:p>
          <w:p w14:paraId="64593BD8" w14:textId="77777777" w:rsidR="004122FD" w:rsidRDefault="004122FD" w:rsidP="00285918">
            <w:pPr>
              <w:rPr>
                <w:lang w:val="en-GB"/>
              </w:rPr>
            </w:pPr>
          </w:p>
          <w:p w14:paraId="6348B2C7" w14:textId="77777777" w:rsidR="004122FD" w:rsidRDefault="004122FD" w:rsidP="00285918">
            <w:pPr>
              <w:rPr>
                <w:lang w:val="en-GB"/>
              </w:rPr>
            </w:pPr>
          </w:p>
          <w:p w14:paraId="41DF2B3E" w14:textId="77777777" w:rsidR="004122FD" w:rsidRDefault="004122FD" w:rsidP="00285918">
            <w:pPr>
              <w:rPr>
                <w:lang w:val="en-GB"/>
              </w:rPr>
            </w:pPr>
          </w:p>
          <w:p w14:paraId="063965DD" w14:textId="14338483" w:rsidR="004122FD" w:rsidRDefault="004122FD" w:rsidP="00285918">
            <w:pPr>
              <w:rPr>
                <w:lang w:val="en-GB"/>
              </w:rPr>
            </w:pPr>
          </w:p>
          <w:p w14:paraId="176F5222" w14:textId="51778939" w:rsidR="00504F33" w:rsidRDefault="00504F33" w:rsidP="00285918">
            <w:pPr>
              <w:rPr>
                <w:lang w:val="en-GB"/>
              </w:rPr>
            </w:pPr>
          </w:p>
          <w:p w14:paraId="71D83070" w14:textId="6B91FEF2" w:rsidR="00504F33" w:rsidRDefault="00504F33" w:rsidP="00285918">
            <w:pPr>
              <w:rPr>
                <w:lang w:val="en-GB"/>
              </w:rPr>
            </w:pPr>
          </w:p>
          <w:p w14:paraId="43A6D019" w14:textId="7391E465" w:rsidR="004122FD" w:rsidRDefault="007D0F44" w:rsidP="00285918">
            <w:pPr>
              <w:rPr>
                <w:lang w:val="en-GB"/>
              </w:rPr>
            </w:pPr>
            <w:r>
              <w:rPr>
                <w:lang w:val="en-GB"/>
              </w:rPr>
              <w:t>3 mins</w:t>
            </w:r>
          </w:p>
          <w:p w14:paraId="5BF79B6A" w14:textId="77777777" w:rsidR="004122FD" w:rsidRDefault="004122FD" w:rsidP="00285918">
            <w:pPr>
              <w:rPr>
                <w:lang w:val="en-GB"/>
              </w:rPr>
            </w:pPr>
          </w:p>
          <w:p w14:paraId="622191CB" w14:textId="77777777" w:rsidR="004122FD" w:rsidRDefault="004122FD" w:rsidP="00285918">
            <w:pPr>
              <w:rPr>
                <w:lang w:val="en-GB"/>
              </w:rPr>
            </w:pPr>
          </w:p>
          <w:p w14:paraId="07BFA3DC" w14:textId="77777777" w:rsidR="004122FD" w:rsidRDefault="004122FD" w:rsidP="00285918">
            <w:pPr>
              <w:rPr>
                <w:lang w:val="en-GB"/>
              </w:rPr>
            </w:pPr>
          </w:p>
          <w:p w14:paraId="71F9DCAB" w14:textId="1CD04685" w:rsidR="004122FD" w:rsidRDefault="001B6552" w:rsidP="00285918">
            <w:pPr>
              <w:rPr>
                <w:lang w:val="en-GB"/>
              </w:rPr>
            </w:pPr>
            <w:r>
              <w:rPr>
                <w:lang w:val="en-GB"/>
              </w:rPr>
              <w:t>2 mins</w:t>
            </w:r>
          </w:p>
          <w:p w14:paraId="308D5655" w14:textId="77777777" w:rsidR="00043C71" w:rsidRDefault="00043C71" w:rsidP="00285918">
            <w:pPr>
              <w:rPr>
                <w:lang w:val="en-GB"/>
              </w:rPr>
            </w:pPr>
          </w:p>
          <w:p w14:paraId="5F56FDB9" w14:textId="77777777" w:rsidR="00043C71" w:rsidRDefault="00043C71" w:rsidP="00285918">
            <w:pPr>
              <w:rPr>
                <w:lang w:val="en-GB"/>
              </w:rPr>
            </w:pPr>
          </w:p>
          <w:p w14:paraId="592EC1F0" w14:textId="77777777" w:rsidR="00043C71" w:rsidRDefault="00043C71" w:rsidP="00285918">
            <w:pPr>
              <w:rPr>
                <w:lang w:val="en-GB"/>
              </w:rPr>
            </w:pPr>
          </w:p>
          <w:p w14:paraId="47F626B1" w14:textId="77777777" w:rsidR="00043C71" w:rsidRDefault="00043C71" w:rsidP="00285918">
            <w:pPr>
              <w:rPr>
                <w:lang w:val="en-GB"/>
              </w:rPr>
            </w:pPr>
          </w:p>
          <w:p w14:paraId="65FA60DA" w14:textId="77777777" w:rsidR="00043C71" w:rsidRDefault="00043C71" w:rsidP="00285918">
            <w:pPr>
              <w:rPr>
                <w:lang w:val="en-GB"/>
              </w:rPr>
            </w:pPr>
          </w:p>
          <w:p w14:paraId="0ED48846" w14:textId="12E49B26" w:rsidR="004C3526" w:rsidRDefault="004C3526" w:rsidP="00043C71">
            <w:pPr>
              <w:rPr>
                <w:lang w:val="en-GB"/>
              </w:rPr>
            </w:pPr>
          </w:p>
          <w:p w14:paraId="6720BD1F" w14:textId="77777777" w:rsidR="007D0F44" w:rsidRDefault="007D0F44" w:rsidP="00043C71">
            <w:pPr>
              <w:rPr>
                <w:lang w:val="en-GB"/>
              </w:rPr>
            </w:pPr>
          </w:p>
          <w:p w14:paraId="7119B1AD" w14:textId="77777777" w:rsidR="009C0E38" w:rsidRDefault="009C0E38" w:rsidP="00043C71">
            <w:pPr>
              <w:rPr>
                <w:lang w:val="en-GB"/>
              </w:rPr>
            </w:pPr>
          </w:p>
          <w:p w14:paraId="25349481" w14:textId="77777777" w:rsidR="003E7DD4" w:rsidRDefault="003E7DD4" w:rsidP="00043C71">
            <w:pPr>
              <w:rPr>
                <w:lang w:val="en-GB"/>
              </w:rPr>
            </w:pPr>
          </w:p>
          <w:p w14:paraId="011D6B1C" w14:textId="77777777" w:rsidR="003E7DD4" w:rsidRDefault="003E7DD4" w:rsidP="00043C71">
            <w:pPr>
              <w:rPr>
                <w:lang w:val="en-GB"/>
              </w:rPr>
            </w:pPr>
          </w:p>
          <w:p w14:paraId="5F87242A" w14:textId="77777777" w:rsidR="003E7DD4" w:rsidRDefault="003E7DD4" w:rsidP="00043C71">
            <w:pPr>
              <w:rPr>
                <w:lang w:val="en-GB"/>
              </w:rPr>
            </w:pPr>
          </w:p>
          <w:p w14:paraId="30953A8E" w14:textId="6FB2F1E4" w:rsidR="00043C71" w:rsidRDefault="003E7DD4" w:rsidP="00043C71">
            <w:pPr>
              <w:rPr>
                <w:lang w:val="en-GB"/>
              </w:rPr>
            </w:pPr>
            <w:r>
              <w:rPr>
                <w:lang w:val="en-GB"/>
              </w:rPr>
              <w:t>5</w:t>
            </w:r>
            <w:r w:rsidR="00043C71">
              <w:rPr>
                <w:lang w:val="en-GB"/>
              </w:rPr>
              <w:t xml:space="preserve"> mins</w:t>
            </w:r>
          </w:p>
          <w:p w14:paraId="1F3CF74B" w14:textId="77777777" w:rsidR="004C3526" w:rsidRDefault="004C3526" w:rsidP="00043C71">
            <w:pPr>
              <w:rPr>
                <w:lang w:val="en-GB"/>
              </w:rPr>
            </w:pPr>
          </w:p>
          <w:p w14:paraId="3A283F24" w14:textId="77777777" w:rsidR="004C3526" w:rsidRDefault="004C3526" w:rsidP="00043C71">
            <w:pPr>
              <w:rPr>
                <w:lang w:val="en-GB"/>
              </w:rPr>
            </w:pPr>
          </w:p>
          <w:p w14:paraId="14FD0E9D" w14:textId="79D8F958" w:rsidR="004C3526" w:rsidRDefault="004C3526" w:rsidP="00043C71">
            <w:pPr>
              <w:rPr>
                <w:lang w:val="en-GB"/>
              </w:rPr>
            </w:pPr>
          </w:p>
          <w:p w14:paraId="13E2A10E" w14:textId="784941C4" w:rsidR="00114EDE" w:rsidRDefault="00114EDE" w:rsidP="00043C71">
            <w:pPr>
              <w:rPr>
                <w:lang w:val="en-GB"/>
              </w:rPr>
            </w:pPr>
          </w:p>
          <w:p w14:paraId="2D6CF870" w14:textId="77777777" w:rsidR="00114EDE" w:rsidRDefault="00114EDE" w:rsidP="00043C71">
            <w:pPr>
              <w:rPr>
                <w:lang w:val="en-GB"/>
              </w:rPr>
            </w:pPr>
          </w:p>
          <w:p w14:paraId="34D494AA" w14:textId="38284187" w:rsidR="004C3526" w:rsidRDefault="00114EDE" w:rsidP="00043C71">
            <w:pPr>
              <w:rPr>
                <w:lang w:val="en-GB"/>
              </w:rPr>
            </w:pPr>
            <w:r>
              <w:rPr>
                <w:lang w:val="en-GB"/>
              </w:rPr>
              <w:t>18 mins</w:t>
            </w:r>
          </w:p>
          <w:p w14:paraId="529C87DE" w14:textId="77777777" w:rsidR="004C3526" w:rsidRDefault="004C3526" w:rsidP="00043C71">
            <w:pPr>
              <w:rPr>
                <w:lang w:val="en-GB"/>
              </w:rPr>
            </w:pPr>
          </w:p>
          <w:p w14:paraId="74C7A6D0" w14:textId="77777777" w:rsidR="00B15708" w:rsidRDefault="00B15708" w:rsidP="00043C71">
            <w:pPr>
              <w:rPr>
                <w:lang w:val="en-GB"/>
              </w:rPr>
            </w:pPr>
          </w:p>
          <w:p w14:paraId="7529F116" w14:textId="77777777" w:rsidR="00B15708" w:rsidRDefault="00B15708" w:rsidP="00043C71">
            <w:pPr>
              <w:rPr>
                <w:lang w:val="en-GB"/>
              </w:rPr>
            </w:pPr>
          </w:p>
          <w:p w14:paraId="1FD83CD7" w14:textId="77777777" w:rsidR="00B15708" w:rsidRDefault="00B15708" w:rsidP="00043C71">
            <w:pPr>
              <w:rPr>
                <w:lang w:val="en-GB"/>
              </w:rPr>
            </w:pPr>
          </w:p>
          <w:p w14:paraId="5280D794" w14:textId="77777777" w:rsidR="00B15708" w:rsidRDefault="00B15708" w:rsidP="00043C71">
            <w:pPr>
              <w:rPr>
                <w:lang w:val="en-GB"/>
              </w:rPr>
            </w:pPr>
          </w:p>
          <w:p w14:paraId="033305E1" w14:textId="735AD44B" w:rsidR="00B15708" w:rsidRPr="00515B26" w:rsidRDefault="00B15708" w:rsidP="00043C71">
            <w:pPr>
              <w:rPr>
                <w:lang w:val="en-GB"/>
              </w:rPr>
            </w:pP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6F15B88E"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1B6552">
              <w:rPr>
                <w:sz w:val="28"/>
                <w:szCs w:val="28"/>
                <w:lang w:val="en-GB"/>
              </w:rPr>
              <w:t>3</w:t>
            </w:r>
            <w:r w:rsidR="004C3526">
              <w:rPr>
                <w:sz w:val="28"/>
                <w:szCs w:val="28"/>
                <w:lang w:val="en-GB"/>
              </w:rPr>
              <w:t xml:space="preserve"> min</w:t>
            </w:r>
            <w:r w:rsidR="001B6552">
              <w:rPr>
                <w:sz w:val="28"/>
                <w:szCs w:val="28"/>
                <w:lang w:val="en-GB"/>
              </w:rPr>
              <w:t>s</w:t>
            </w:r>
            <w:r w:rsidR="004C3526">
              <w:rPr>
                <w:sz w:val="28"/>
                <w:szCs w:val="28"/>
                <w:lang w:val="en-GB"/>
              </w:rPr>
              <w:t>)</w:t>
            </w:r>
          </w:p>
        </w:tc>
      </w:tr>
      <w:tr w:rsidR="0009489C" w:rsidRPr="00515B26" w14:paraId="1BD02D06" w14:textId="77777777" w:rsidTr="00D35F09">
        <w:trPr>
          <w:trHeight w:val="397"/>
        </w:trPr>
        <w:tc>
          <w:tcPr>
            <w:tcW w:w="10035" w:type="dxa"/>
            <w:gridSpan w:val="2"/>
          </w:tcPr>
          <w:p w14:paraId="491986F2" w14:textId="77777777" w:rsidR="0015393A" w:rsidRDefault="00114EDE" w:rsidP="009C0E38">
            <w:pPr>
              <w:rPr>
                <w:lang w:val="en-GB"/>
              </w:rPr>
            </w:pPr>
            <w:r>
              <w:rPr>
                <w:lang w:val="en-GB"/>
              </w:rPr>
              <w:t xml:space="preserve">Discuss the conclusion of the investigation with the students. Why are the Mean / Median / Mode / Range values useful? Do the results match the person next to them? Why / Why not? </w:t>
            </w:r>
          </w:p>
          <w:p w14:paraId="12B09852" w14:textId="0AD5DA04" w:rsidR="00114EDE" w:rsidRPr="00B15708" w:rsidRDefault="00114EDE" w:rsidP="009C0E38">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371CEFA0" w14:textId="13B4A424" w:rsidR="0009489C" w:rsidRPr="00653C0F" w:rsidRDefault="0009489C" w:rsidP="000D7B41">
            <w:pPr>
              <w:tabs>
                <w:tab w:val="right" w:pos="9720"/>
              </w:tabs>
              <w:rPr>
                <w:rFonts w:ascii="Calibri" w:hAnsi="Calibri"/>
                <w:sz w:val="18"/>
                <w:szCs w:val="18"/>
                <w:lang w:val="en-GB"/>
              </w:rPr>
            </w:pPr>
            <w:bookmarkStart w:id="0" w:name="_GoBack"/>
            <w:r w:rsidRPr="00653C0F">
              <w:rPr>
                <w:rFonts w:ascii="Calibri" w:hAnsi="Calibri"/>
                <w:sz w:val="18"/>
                <w:szCs w:val="18"/>
                <w:lang w:val="en-GB"/>
              </w:rPr>
              <w:t xml:space="preserve">You should briefly evaluate upon </w:t>
            </w:r>
            <w:r w:rsidRPr="00653C0F">
              <w:rPr>
                <w:rFonts w:ascii="Calibri" w:hAnsi="Calibri"/>
                <w:b/>
                <w:sz w:val="18"/>
                <w:szCs w:val="18"/>
                <w:lang w:val="en-GB"/>
              </w:rPr>
              <w:t>one or two</w:t>
            </w:r>
            <w:r w:rsidRPr="00653C0F">
              <w:rPr>
                <w:rFonts w:ascii="Calibri" w:hAnsi="Calibri"/>
                <w:sz w:val="18"/>
                <w:szCs w:val="18"/>
                <w:lang w:val="en-GB"/>
              </w:rPr>
              <w:t xml:space="preserve"> areas of the lesson. You might consider areas such as; depth of student learning- achievement of learning outcomes, levels of student motivation, suitability of teaching methodologies, suitability of assessment techniques, clarity of instruction, student level of involvement, suitability of both resources and the manner in which they were used, success of classroom management techniques including approached to discipline, response to unexpected events of anticipated student behaviour, etc.....Ask yourself- </w:t>
            </w:r>
            <w:r w:rsidRPr="00653C0F">
              <w:rPr>
                <w:rFonts w:ascii="Calibri" w:hAnsi="Calibri"/>
                <w:i/>
                <w:sz w:val="18"/>
                <w:szCs w:val="18"/>
              </w:rPr>
              <w:t xml:space="preserve">Was this the best approach? What might have worked better? etc.) </w:t>
            </w:r>
            <w:proofErr w:type="gramStart"/>
            <w:r w:rsidRPr="00653C0F">
              <w:rPr>
                <w:rFonts w:ascii="Calibri" w:hAnsi="Calibri"/>
                <w:i/>
                <w:sz w:val="18"/>
                <w:szCs w:val="18"/>
              </w:rPr>
              <w:t>and;</w:t>
            </w:r>
            <w:proofErr w:type="gramEnd"/>
            <w:r w:rsidRPr="00653C0F">
              <w:rPr>
                <w:rFonts w:ascii="Calibri" w:hAnsi="Calibri"/>
                <w:i/>
                <w:sz w:val="18"/>
                <w:szCs w:val="18"/>
              </w:rPr>
              <w:t xml:space="preserve"> the way forward (What happens now? Will you change going forward?)</w:t>
            </w:r>
            <w:bookmarkEnd w:id="0"/>
          </w:p>
        </w:tc>
      </w:tr>
      <w:tr w:rsidR="0009489C" w:rsidRPr="00515B26" w14:paraId="5793974A" w14:textId="77777777" w:rsidTr="008E5DCE">
        <w:trPr>
          <w:trHeight w:val="4788"/>
        </w:trPr>
        <w:tc>
          <w:tcPr>
            <w:tcW w:w="10035" w:type="dxa"/>
            <w:gridSpan w:val="2"/>
          </w:tcPr>
          <w:p w14:paraId="7DD10AAD" w14:textId="380B44D9" w:rsidR="00D640A3" w:rsidRPr="00515B26" w:rsidRDefault="00D640A3" w:rsidP="00A7277C">
            <w:pPr>
              <w:rPr>
                <w:lang w:val="en-GB"/>
              </w:rPr>
            </w:pP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97CF9C" w14:textId="77777777" w:rsidR="00BD374B" w:rsidRDefault="00BD374B" w:rsidP="00105000">
      <w:r>
        <w:separator/>
      </w:r>
    </w:p>
  </w:endnote>
  <w:endnote w:type="continuationSeparator" w:id="0">
    <w:p w14:paraId="176074FE" w14:textId="77777777" w:rsidR="00BD374B" w:rsidRDefault="00BD374B"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ang">
    <w:altName w:val="Arial Unicode MS"/>
    <w:panose1 w:val="00000000000000000000"/>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06FA3" w14:textId="1538CFC1" w:rsidR="0009489C" w:rsidRPr="00706284" w:rsidRDefault="0009489C"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sidR="00CA427E">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DBA199" w14:textId="77777777" w:rsidR="00BD374B" w:rsidRDefault="00BD374B" w:rsidP="00105000">
      <w:r>
        <w:separator/>
      </w:r>
    </w:p>
  </w:footnote>
  <w:footnote w:type="continuationSeparator" w:id="0">
    <w:p w14:paraId="454B9F11" w14:textId="77777777" w:rsidR="00BD374B" w:rsidRDefault="00BD374B"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9EACA" w14:textId="77777777" w:rsidR="0009489C" w:rsidRPr="001F023B" w:rsidRDefault="0009489C">
    <w:pPr>
      <w:pStyle w:val="Header"/>
      <w:rPr>
        <w:sz w:val="20"/>
      </w:rPr>
    </w:pPr>
    <w:r w:rsidRPr="001F023B">
      <w:rPr>
        <w:sz w:val="20"/>
      </w:rPr>
      <w:t>School of Education, NUI Galway</w:t>
    </w:r>
  </w:p>
  <w:p w14:paraId="6840F29D" w14:textId="77777777" w:rsidR="0009489C" w:rsidRPr="00952CED" w:rsidRDefault="0009489C"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0"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8"/>
  </w:num>
  <w:num w:numId="7">
    <w:abstractNumId w:val="3"/>
  </w:num>
  <w:num w:numId="8">
    <w:abstractNumId w:val="10"/>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20B3"/>
    <w:rsid w:val="00015E34"/>
    <w:rsid w:val="000173E5"/>
    <w:rsid w:val="00017912"/>
    <w:rsid w:val="000239B6"/>
    <w:rsid w:val="00024A3E"/>
    <w:rsid w:val="00024DA7"/>
    <w:rsid w:val="0003450F"/>
    <w:rsid w:val="000356BC"/>
    <w:rsid w:val="00036840"/>
    <w:rsid w:val="000411D0"/>
    <w:rsid w:val="000421DA"/>
    <w:rsid w:val="00043C71"/>
    <w:rsid w:val="00044EC9"/>
    <w:rsid w:val="000461C1"/>
    <w:rsid w:val="00052A42"/>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C7893"/>
    <w:rsid w:val="000D3D89"/>
    <w:rsid w:val="000D5652"/>
    <w:rsid w:val="000D7B41"/>
    <w:rsid w:val="000E0702"/>
    <w:rsid w:val="000E3BAC"/>
    <w:rsid w:val="000E40F9"/>
    <w:rsid w:val="000E4811"/>
    <w:rsid w:val="000E56B1"/>
    <w:rsid w:val="000F2120"/>
    <w:rsid w:val="000F2AEB"/>
    <w:rsid w:val="000F512D"/>
    <w:rsid w:val="000F7265"/>
    <w:rsid w:val="000F7B8A"/>
    <w:rsid w:val="0010033A"/>
    <w:rsid w:val="00102FFF"/>
    <w:rsid w:val="00105000"/>
    <w:rsid w:val="001054EC"/>
    <w:rsid w:val="00114EDE"/>
    <w:rsid w:val="00116C9F"/>
    <w:rsid w:val="00121045"/>
    <w:rsid w:val="0012279C"/>
    <w:rsid w:val="00124C5A"/>
    <w:rsid w:val="001263C0"/>
    <w:rsid w:val="00126F5D"/>
    <w:rsid w:val="00130AC8"/>
    <w:rsid w:val="00135C6D"/>
    <w:rsid w:val="001364CC"/>
    <w:rsid w:val="00136C80"/>
    <w:rsid w:val="0014013C"/>
    <w:rsid w:val="00141A1A"/>
    <w:rsid w:val="00143C68"/>
    <w:rsid w:val="00144CA7"/>
    <w:rsid w:val="00145C00"/>
    <w:rsid w:val="001468E4"/>
    <w:rsid w:val="00146DDE"/>
    <w:rsid w:val="00150818"/>
    <w:rsid w:val="0015393A"/>
    <w:rsid w:val="00153D2D"/>
    <w:rsid w:val="00162E89"/>
    <w:rsid w:val="00165C65"/>
    <w:rsid w:val="0016612E"/>
    <w:rsid w:val="001718B8"/>
    <w:rsid w:val="00175128"/>
    <w:rsid w:val="001764F9"/>
    <w:rsid w:val="001765A5"/>
    <w:rsid w:val="00177085"/>
    <w:rsid w:val="001771B3"/>
    <w:rsid w:val="00177987"/>
    <w:rsid w:val="0018141D"/>
    <w:rsid w:val="001823B8"/>
    <w:rsid w:val="001847AD"/>
    <w:rsid w:val="001853C9"/>
    <w:rsid w:val="001854B2"/>
    <w:rsid w:val="00186337"/>
    <w:rsid w:val="00186DAA"/>
    <w:rsid w:val="0019029A"/>
    <w:rsid w:val="001917DB"/>
    <w:rsid w:val="001928C5"/>
    <w:rsid w:val="00194BBF"/>
    <w:rsid w:val="001953F7"/>
    <w:rsid w:val="001957DF"/>
    <w:rsid w:val="0019664E"/>
    <w:rsid w:val="001A09F7"/>
    <w:rsid w:val="001A28CD"/>
    <w:rsid w:val="001A522E"/>
    <w:rsid w:val="001A6D58"/>
    <w:rsid w:val="001A76D8"/>
    <w:rsid w:val="001A7AEF"/>
    <w:rsid w:val="001B6552"/>
    <w:rsid w:val="001B78BA"/>
    <w:rsid w:val="001C1D12"/>
    <w:rsid w:val="001C39EE"/>
    <w:rsid w:val="001C3C02"/>
    <w:rsid w:val="001C5004"/>
    <w:rsid w:val="001C6071"/>
    <w:rsid w:val="001C7C53"/>
    <w:rsid w:val="001D1A5F"/>
    <w:rsid w:val="001D3252"/>
    <w:rsid w:val="001D74AB"/>
    <w:rsid w:val="001D75A5"/>
    <w:rsid w:val="001D75D1"/>
    <w:rsid w:val="001D7796"/>
    <w:rsid w:val="001E1998"/>
    <w:rsid w:val="001E3E96"/>
    <w:rsid w:val="001E4E6D"/>
    <w:rsid w:val="001F023B"/>
    <w:rsid w:val="001F12D5"/>
    <w:rsid w:val="001F2595"/>
    <w:rsid w:val="001F2B37"/>
    <w:rsid w:val="001F374A"/>
    <w:rsid w:val="001F6C73"/>
    <w:rsid w:val="001F72C9"/>
    <w:rsid w:val="00201BB5"/>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5339"/>
    <w:rsid w:val="002565BE"/>
    <w:rsid w:val="00256BAF"/>
    <w:rsid w:val="00256C18"/>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3EFD"/>
    <w:rsid w:val="002B606C"/>
    <w:rsid w:val="002B608C"/>
    <w:rsid w:val="002B6D7F"/>
    <w:rsid w:val="002C09FC"/>
    <w:rsid w:val="002C0B6B"/>
    <w:rsid w:val="002C131F"/>
    <w:rsid w:val="002C524D"/>
    <w:rsid w:val="002C5F69"/>
    <w:rsid w:val="002C63C3"/>
    <w:rsid w:val="002C63E7"/>
    <w:rsid w:val="002D02E5"/>
    <w:rsid w:val="002D2AB6"/>
    <w:rsid w:val="002D42AD"/>
    <w:rsid w:val="002D4351"/>
    <w:rsid w:val="002D4575"/>
    <w:rsid w:val="002E1526"/>
    <w:rsid w:val="002E1EEC"/>
    <w:rsid w:val="002E20D0"/>
    <w:rsid w:val="002E4899"/>
    <w:rsid w:val="002E62F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3B1E"/>
    <w:rsid w:val="00317C51"/>
    <w:rsid w:val="00323092"/>
    <w:rsid w:val="00327702"/>
    <w:rsid w:val="0033143A"/>
    <w:rsid w:val="003314F8"/>
    <w:rsid w:val="00334554"/>
    <w:rsid w:val="00334C5C"/>
    <w:rsid w:val="00335EDB"/>
    <w:rsid w:val="0033793E"/>
    <w:rsid w:val="00341D15"/>
    <w:rsid w:val="00345526"/>
    <w:rsid w:val="00347FFE"/>
    <w:rsid w:val="00350F2E"/>
    <w:rsid w:val="00351EF8"/>
    <w:rsid w:val="00357A07"/>
    <w:rsid w:val="003626DF"/>
    <w:rsid w:val="00364718"/>
    <w:rsid w:val="00365759"/>
    <w:rsid w:val="00365B07"/>
    <w:rsid w:val="00374C38"/>
    <w:rsid w:val="003766F6"/>
    <w:rsid w:val="00376F3E"/>
    <w:rsid w:val="00380412"/>
    <w:rsid w:val="003806C4"/>
    <w:rsid w:val="0038088C"/>
    <w:rsid w:val="003816FB"/>
    <w:rsid w:val="0038251C"/>
    <w:rsid w:val="0038387A"/>
    <w:rsid w:val="00385749"/>
    <w:rsid w:val="00385B4D"/>
    <w:rsid w:val="00391630"/>
    <w:rsid w:val="0039513C"/>
    <w:rsid w:val="003967D2"/>
    <w:rsid w:val="00396EF2"/>
    <w:rsid w:val="003A038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02A7"/>
    <w:rsid w:val="003D1073"/>
    <w:rsid w:val="003D2D81"/>
    <w:rsid w:val="003D7ED8"/>
    <w:rsid w:val="003E1867"/>
    <w:rsid w:val="003E27DD"/>
    <w:rsid w:val="003E2DAD"/>
    <w:rsid w:val="003E3DEA"/>
    <w:rsid w:val="003E7DD4"/>
    <w:rsid w:val="003F2C93"/>
    <w:rsid w:val="003F39FC"/>
    <w:rsid w:val="003F566C"/>
    <w:rsid w:val="003F78B0"/>
    <w:rsid w:val="00400B91"/>
    <w:rsid w:val="0040468B"/>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4983"/>
    <w:rsid w:val="004F5B3A"/>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56139"/>
    <w:rsid w:val="00556B3D"/>
    <w:rsid w:val="00563BF9"/>
    <w:rsid w:val="00563DFC"/>
    <w:rsid w:val="005662EA"/>
    <w:rsid w:val="00570533"/>
    <w:rsid w:val="00572D69"/>
    <w:rsid w:val="00574E56"/>
    <w:rsid w:val="0057532F"/>
    <w:rsid w:val="005813E5"/>
    <w:rsid w:val="005820D4"/>
    <w:rsid w:val="005870B6"/>
    <w:rsid w:val="00590777"/>
    <w:rsid w:val="00590786"/>
    <w:rsid w:val="00592E61"/>
    <w:rsid w:val="00593E46"/>
    <w:rsid w:val="00594558"/>
    <w:rsid w:val="005A1B5F"/>
    <w:rsid w:val="005A1DEC"/>
    <w:rsid w:val="005A1F7F"/>
    <w:rsid w:val="005A2CAC"/>
    <w:rsid w:val="005A36D1"/>
    <w:rsid w:val="005B2B57"/>
    <w:rsid w:val="005B3408"/>
    <w:rsid w:val="005B39EA"/>
    <w:rsid w:val="005B3C6B"/>
    <w:rsid w:val="005B774B"/>
    <w:rsid w:val="005C2435"/>
    <w:rsid w:val="005C46D5"/>
    <w:rsid w:val="005D02C8"/>
    <w:rsid w:val="005D1582"/>
    <w:rsid w:val="005D3BD5"/>
    <w:rsid w:val="005D793F"/>
    <w:rsid w:val="005E1CEB"/>
    <w:rsid w:val="005E22FA"/>
    <w:rsid w:val="005E26A5"/>
    <w:rsid w:val="005E440F"/>
    <w:rsid w:val="005F00DE"/>
    <w:rsid w:val="005F15C7"/>
    <w:rsid w:val="005F2438"/>
    <w:rsid w:val="005F4241"/>
    <w:rsid w:val="005F5F72"/>
    <w:rsid w:val="005F79C9"/>
    <w:rsid w:val="00601EBD"/>
    <w:rsid w:val="00602FEA"/>
    <w:rsid w:val="006100DE"/>
    <w:rsid w:val="00610467"/>
    <w:rsid w:val="0061129B"/>
    <w:rsid w:val="00616B13"/>
    <w:rsid w:val="00620149"/>
    <w:rsid w:val="006206C6"/>
    <w:rsid w:val="006214B7"/>
    <w:rsid w:val="00623956"/>
    <w:rsid w:val="0062446C"/>
    <w:rsid w:val="00624A60"/>
    <w:rsid w:val="00624C82"/>
    <w:rsid w:val="00624FA0"/>
    <w:rsid w:val="00625413"/>
    <w:rsid w:val="006269A8"/>
    <w:rsid w:val="00626AA9"/>
    <w:rsid w:val="006322B2"/>
    <w:rsid w:val="00633962"/>
    <w:rsid w:val="00634F06"/>
    <w:rsid w:val="00635761"/>
    <w:rsid w:val="00640584"/>
    <w:rsid w:val="0064703E"/>
    <w:rsid w:val="006477DE"/>
    <w:rsid w:val="00653C0F"/>
    <w:rsid w:val="00655362"/>
    <w:rsid w:val="006567A5"/>
    <w:rsid w:val="00657017"/>
    <w:rsid w:val="006575EA"/>
    <w:rsid w:val="00661872"/>
    <w:rsid w:val="00667934"/>
    <w:rsid w:val="0067125C"/>
    <w:rsid w:val="00671A19"/>
    <w:rsid w:val="006722A3"/>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6F48"/>
    <w:rsid w:val="006E1170"/>
    <w:rsid w:val="006E298E"/>
    <w:rsid w:val="006E53B2"/>
    <w:rsid w:val="006E6625"/>
    <w:rsid w:val="006F1B9F"/>
    <w:rsid w:val="006F2722"/>
    <w:rsid w:val="006F3805"/>
    <w:rsid w:val="006F51D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0ED5"/>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6FC"/>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6DE4"/>
    <w:rsid w:val="00807515"/>
    <w:rsid w:val="00807D88"/>
    <w:rsid w:val="00811B68"/>
    <w:rsid w:val="00811D18"/>
    <w:rsid w:val="00811EFC"/>
    <w:rsid w:val="00812C5B"/>
    <w:rsid w:val="00812F5F"/>
    <w:rsid w:val="008147CF"/>
    <w:rsid w:val="00816E57"/>
    <w:rsid w:val="00820F95"/>
    <w:rsid w:val="00822099"/>
    <w:rsid w:val="008275B3"/>
    <w:rsid w:val="00830246"/>
    <w:rsid w:val="00831B6D"/>
    <w:rsid w:val="00832F8E"/>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AD1"/>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45CA"/>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2345E"/>
    <w:rsid w:val="00925BC5"/>
    <w:rsid w:val="009271D2"/>
    <w:rsid w:val="009274F0"/>
    <w:rsid w:val="00931ACC"/>
    <w:rsid w:val="009327A2"/>
    <w:rsid w:val="00935BCC"/>
    <w:rsid w:val="00935C78"/>
    <w:rsid w:val="00945508"/>
    <w:rsid w:val="0094720E"/>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E6C"/>
    <w:rsid w:val="009B7A3A"/>
    <w:rsid w:val="009C0E38"/>
    <w:rsid w:val="009C7835"/>
    <w:rsid w:val="009C7A39"/>
    <w:rsid w:val="009D1642"/>
    <w:rsid w:val="009D1A57"/>
    <w:rsid w:val="009D6269"/>
    <w:rsid w:val="009D721B"/>
    <w:rsid w:val="009E0C67"/>
    <w:rsid w:val="009E28DA"/>
    <w:rsid w:val="009E2DFC"/>
    <w:rsid w:val="009E330B"/>
    <w:rsid w:val="009E4A99"/>
    <w:rsid w:val="009E4B40"/>
    <w:rsid w:val="009E5B4C"/>
    <w:rsid w:val="009F30FE"/>
    <w:rsid w:val="009F31BC"/>
    <w:rsid w:val="009F31FE"/>
    <w:rsid w:val="009F3BF1"/>
    <w:rsid w:val="009F6BC4"/>
    <w:rsid w:val="009F6CF4"/>
    <w:rsid w:val="009F6FBC"/>
    <w:rsid w:val="009F7E6E"/>
    <w:rsid w:val="00A00174"/>
    <w:rsid w:val="00A012B0"/>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0698"/>
    <w:rsid w:val="00A31562"/>
    <w:rsid w:val="00A322A2"/>
    <w:rsid w:val="00A335E4"/>
    <w:rsid w:val="00A374B7"/>
    <w:rsid w:val="00A420C7"/>
    <w:rsid w:val="00A4235D"/>
    <w:rsid w:val="00A42413"/>
    <w:rsid w:val="00A43937"/>
    <w:rsid w:val="00A449EA"/>
    <w:rsid w:val="00A4540A"/>
    <w:rsid w:val="00A46244"/>
    <w:rsid w:val="00A463F8"/>
    <w:rsid w:val="00A51777"/>
    <w:rsid w:val="00A57836"/>
    <w:rsid w:val="00A607C7"/>
    <w:rsid w:val="00A60AEC"/>
    <w:rsid w:val="00A60C00"/>
    <w:rsid w:val="00A65BA2"/>
    <w:rsid w:val="00A66893"/>
    <w:rsid w:val="00A67A0F"/>
    <w:rsid w:val="00A7007E"/>
    <w:rsid w:val="00A7277C"/>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0AA4"/>
    <w:rsid w:val="00AC7CFC"/>
    <w:rsid w:val="00AD05FE"/>
    <w:rsid w:val="00AD0E78"/>
    <w:rsid w:val="00AD11CA"/>
    <w:rsid w:val="00AD2735"/>
    <w:rsid w:val="00AD4867"/>
    <w:rsid w:val="00AD4FFB"/>
    <w:rsid w:val="00AD7E8A"/>
    <w:rsid w:val="00AE44FB"/>
    <w:rsid w:val="00AE6528"/>
    <w:rsid w:val="00AE7480"/>
    <w:rsid w:val="00AF4A2F"/>
    <w:rsid w:val="00AF6AE2"/>
    <w:rsid w:val="00AF7106"/>
    <w:rsid w:val="00AF7783"/>
    <w:rsid w:val="00B03297"/>
    <w:rsid w:val="00B03323"/>
    <w:rsid w:val="00B03594"/>
    <w:rsid w:val="00B051A8"/>
    <w:rsid w:val="00B05336"/>
    <w:rsid w:val="00B06238"/>
    <w:rsid w:val="00B07B3B"/>
    <w:rsid w:val="00B10A10"/>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6F57"/>
    <w:rsid w:val="00BA050B"/>
    <w:rsid w:val="00BB098B"/>
    <w:rsid w:val="00BB21EE"/>
    <w:rsid w:val="00BB353A"/>
    <w:rsid w:val="00BC1D21"/>
    <w:rsid w:val="00BC1DF2"/>
    <w:rsid w:val="00BC2966"/>
    <w:rsid w:val="00BC7221"/>
    <w:rsid w:val="00BD2B5C"/>
    <w:rsid w:val="00BD3148"/>
    <w:rsid w:val="00BD374B"/>
    <w:rsid w:val="00BD3FEA"/>
    <w:rsid w:val="00BD4254"/>
    <w:rsid w:val="00BD4D1E"/>
    <w:rsid w:val="00BD71F7"/>
    <w:rsid w:val="00BD7236"/>
    <w:rsid w:val="00BE42C0"/>
    <w:rsid w:val="00BE6A90"/>
    <w:rsid w:val="00BF0091"/>
    <w:rsid w:val="00BF0949"/>
    <w:rsid w:val="00BF3BF4"/>
    <w:rsid w:val="00BF3E33"/>
    <w:rsid w:val="00BF5A29"/>
    <w:rsid w:val="00BF7D52"/>
    <w:rsid w:val="00C0081D"/>
    <w:rsid w:val="00C12140"/>
    <w:rsid w:val="00C12997"/>
    <w:rsid w:val="00C157AE"/>
    <w:rsid w:val="00C161E5"/>
    <w:rsid w:val="00C221E4"/>
    <w:rsid w:val="00C26835"/>
    <w:rsid w:val="00C34273"/>
    <w:rsid w:val="00C36440"/>
    <w:rsid w:val="00C3787A"/>
    <w:rsid w:val="00C37D0C"/>
    <w:rsid w:val="00C413FF"/>
    <w:rsid w:val="00C4144F"/>
    <w:rsid w:val="00C418F5"/>
    <w:rsid w:val="00C43516"/>
    <w:rsid w:val="00C449B3"/>
    <w:rsid w:val="00C44F1B"/>
    <w:rsid w:val="00C44F97"/>
    <w:rsid w:val="00C51479"/>
    <w:rsid w:val="00C53601"/>
    <w:rsid w:val="00C56A33"/>
    <w:rsid w:val="00C577D0"/>
    <w:rsid w:val="00C614B2"/>
    <w:rsid w:val="00C621BE"/>
    <w:rsid w:val="00C62CE1"/>
    <w:rsid w:val="00C63976"/>
    <w:rsid w:val="00C645C0"/>
    <w:rsid w:val="00C71138"/>
    <w:rsid w:val="00C72D16"/>
    <w:rsid w:val="00C7328A"/>
    <w:rsid w:val="00C824F1"/>
    <w:rsid w:val="00C84231"/>
    <w:rsid w:val="00C844F4"/>
    <w:rsid w:val="00C84BBC"/>
    <w:rsid w:val="00C87BED"/>
    <w:rsid w:val="00C92753"/>
    <w:rsid w:val="00C939FB"/>
    <w:rsid w:val="00C93B5E"/>
    <w:rsid w:val="00C94DFF"/>
    <w:rsid w:val="00C971A4"/>
    <w:rsid w:val="00C977E0"/>
    <w:rsid w:val="00CA230E"/>
    <w:rsid w:val="00CA32CC"/>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F055E"/>
    <w:rsid w:val="00CF2FB6"/>
    <w:rsid w:val="00D026A3"/>
    <w:rsid w:val="00D077CF"/>
    <w:rsid w:val="00D14B1A"/>
    <w:rsid w:val="00D16053"/>
    <w:rsid w:val="00D215AA"/>
    <w:rsid w:val="00D21716"/>
    <w:rsid w:val="00D23FDD"/>
    <w:rsid w:val="00D2682D"/>
    <w:rsid w:val="00D26B76"/>
    <w:rsid w:val="00D27528"/>
    <w:rsid w:val="00D30DC9"/>
    <w:rsid w:val="00D31C20"/>
    <w:rsid w:val="00D33E5B"/>
    <w:rsid w:val="00D346E2"/>
    <w:rsid w:val="00D35F09"/>
    <w:rsid w:val="00D37195"/>
    <w:rsid w:val="00D41144"/>
    <w:rsid w:val="00D413FE"/>
    <w:rsid w:val="00D4197B"/>
    <w:rsid w:val="00D41C43"/>
    <w:rsid w:val="00D4306D"/>
    <w:rsid w:val="00D43587"/>
    <w:rsid w:val="00D43CA6"/>
    <w:rsid w:val="00D449CA"/>
    <w:rsid w:val="00D44A95"/>
    <w:rsid w:val="00D45CEF"/>
    <w:rsid w:val="00D46692"/>
    <w:rsid w:val="00D4772E"/>
    <w:rsid w:val="00D50796"/>
    <w:rsid w:val="00D5511B"/>
    <w:rsid w:val="00D57546"/>
    <w:rsid w:val="00D60A87"/>
    <w:rsid w:val="00D62A1B"/>
    <w:rsid w:val="00D62E8C"/>
    <w:rsid w:val="00D640A3"/>
    <w:rsid w:val="00D65B78"/>
    <w:rsid w:val="00D703A8"/>
    <w:rsid w:val="00D71196"/>
    <w:rsid w:val="00D74F46"/>
    <w:rsid w:val="00D779AC"/>
    <w:rsid w:val="00D82AC1"/>
    <w:rsid w:val="00D83FA5"/>
    <w:rsid w:val="00D90A8B"/>
    <w:rsid w:val="00D9193C"/>
    <w:rsid w:val="00D9471A"/>
    <w:rsid w:val="00D954EA"/>
    <w:rsid w:val="00D9611E"/>
    <w:rsid w:val="00D96C4F"/>
    <w:rsid w:val="00D96F86"/>
    <w:rsid w:val="00DA31F0"/>
    <w:rsid w:val="00DA3D10"/>
    <w:rsid w:val="00DA4AB2"/>
    <w:rsid w:val="00DA55EB"/>
    <w:rsid w:val="00DB243E"/>
    <w:rsid w:val="00DB2B92"/>
    <w:rsid w:val="00DB7421"/>
    <w:rsid w:val="00DD01C2"/>
    <w:rsid w:val="00DD09D0"/>
    <w:rsid w:val="00DD4949"/>
    <w:rsid w:val="00DD5D02"/>
    <w:rsid w:val="00DD600F"/>
    <w:rsid w:val="00DE286D"/>
    <w:rsid w:val="00DE796E"/>
    <w:rsid w:val="00DF2541"/>
    <w:rsid w:val="00DF5E37"/>
    <w:rsid w:val="00E00550"/>
    <w:rsid w:val="00E01512"/>
    <w:rsid w:val="00E01CE0"/>
    <w:rsid w:val="00E0359A"/>
    <w:rsid w:val="00E03F63"/>
    <w:rsid w:val="00E049AD"/>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304D"/>
    <w:rsid w:val="00E4477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3062"/>
    <w:rsid w:val="00F055B1"/>
    <w:rsid w:val="00F11C49"/>
    <w:rsid w:val="00F125D7"/>
    <w:rsid w:val="00F133D6"/>
    <w:rsid w:val="00F15CB1"/>
    <w:rsid w:val="00F22CB5"/>
    <w:rsid w:val="00F24DCC"/>
    <w:rsid w:val="00F24F51"/>
    <w:rsid w:val="00F24FB1"/>
    <w:rsid w:val="00F25C4B"/>
    <w:rsid w:val="00F25D43"/>
    <w:rsid w:val="00F26076"/>
    <w:rsid w:val="00F27AA2"/>
    <w:rsid w:val="00F31E2E"/>
    <w:rsid w:val="00F32A10"/>
    <w:rsid w:val="00F3396C"/>
    <w:rsid w:val="00F34BB9"/>
    <w:rsid w:val="00F364C4"/>
    <w:rsid w:val="00F3651D"/>
    <w:rsid w:val="00F36F67"/>
    <w:rsid w:val="00F36FB4"/>
    <w:rsid w:val="00F37207"/>
    <w:rsid w:val="00F4303F"/>
    <w:rsid w:val="00F44668"/>
    <w:rsid w:val="00F459E2"/>
    <w:rsid w:val="00F63E6D"/>
    <w:rsid w:val="00F6433F"/>
    <w:rsid w:val="00F6548E"/>
    <w:rsid w:val="00F65FF8"/>
    <w:rsid w:val="00F712ED"/>
    <w:rsid w:val="00F726C1"/>
    <w:rsid w:val="00F761E7"/>
    <w:rsid w:val="00F840D5"/>
    <w:rsid w:val="00F85EFC"/>
    <w:rsid w:val="00F91391"/>
    <w:rsid w:val="00F95417"/>
    <w:rsid w:val="00F974EC"/>
    <w:rsid w:val="00F975F7"/>
    <w:rsid w:val="00FA0199"/>
    <w:rsid w:val="00FA18D9"/>
    <w:rsid w:val="00FA1F96"/>
    <w:rsid w:val="00FA231B"/>
    <w:rsid w:val="00FA38A8"/>
    <w:rsid w:val="00FA4D80"/>
    <w:rsid w:val="00FA59A6"/>
    <w:rsid w:val="00FA7CED"/>
    <w:rsid w:val="00FB3285"/>
    <w:rsid w:val="00FB3A05"/>
    <w:rsid w:val="00FB4C2A"/>
    <w:rsid w:val="00FB5E30"/>
    <w:rsid w:val="00FB7FDC"/>
    <w:rsid w:val="00FC4DDF"/>
    <w:rsid w:val="00FC6B01"/>
    <w:rsid w:val="00FD32BE"/>
    <w:rsid w:val="00FD5CB0"/>
    <w:rsid w:val="00FE019A"/>
    <w:rsid w:val="00FE3803"/>
    <w:rsid w:val="00FE5109"/>
    <w:rsid w:val="00FE5DD6"/>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07"/>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604</TotalTime>
  <Pages>3</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93</cp:revision>
  <cp:lastPrinted>2015-09-07T07:33:00Z</cp:lastPrinted>
  <dcterms:created xsi:type="dcterms:W3CDTF">2020-03-10T21:52:00Z</dcterms:created>
  <dcterms:modified xsi:type="dcterms:W3CDTF">2020-03-11T09:30:00Z</dcterms:modified>
</cp:coreProperties>
</file>