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8"/>
        <w:gridCol w:w="4888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07920799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B912F3">
              <w:rPr>
                <w:rFonts w:ascii="Times New Roman" w:hAnsi="Times New Roman" w:cs="Times New Roman"/>
                <w:bCs/>
              </w:rPr>
              <w:t xml:space="preserve"> Numbers - Decimals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30430510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5F3E56">
              <w:rPr>
                <w:rFonts w:ascii="Times New Roman" w:hAnsi="Times New Roman" w:cs="Times New Roman"/>
                <w:bCs/>
              </w:rPr>
              <w:tab/>
            </w:r>
            <w:r w:rsidR="005F3E56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369E617F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5F3E56">
              <w:rPr>
                <w:rFonts w:ascii="Times New Roman" w:hAnsi="Times New Roman" w:cs="Times New Roman"/>
                <w:bCs/>
              </w:rPr>
              <w:t>44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0E15FFC7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5F3E56">
              <w:rPr>
                <w:rFonts w:ascii="Times New Roman" w:hAnsi="Times New Roman" w:cs="Times New Roman"/>
                <w:bCs/>
              </w:rPr>
              <w:tab/>
            </w:r>
            <w:r w:rsidR="005F3E56">
              <w:rPr>
                <w:rFonts w:ascii="Times New Roman" w:hAnsi="Times New Roman" w:cs="Times New Roman"/>
                <w:bCs/>
              </w:rPr>
              <w:tab/>
            </w:r>
            <w:r w:rsidR="005F3E56">
              <w:rPr>
                <w:rFonts w:ascii="Times New Roman" w:hAnsi="Times New Roman" w:cs="Times New Roman"/>
                <w:bCs/>
              </w:rPr>
              <w:tab/>
              <w:t>02/12/20</w:t>
            </w:r>
          </w:p>
        </w:tc>
        <w:tc>
          <w:tcPr>
            <w:tcW w:w="5023" w:type="dxa"/>
          </w:tcPr>
          <w:p w14:paraId="36DFE70D" w14:textId="57C44D23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5F3E56">
              <w:rPr>
                <w:rFonts w:ascii="Times New Roman" w:hAnsi="Times New Roman" w:cs="Times New Roman"/>
                <w:bCs/>
              </w:rPr>
              <w:tab/>
              <w:t>9:00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1A3E4BDD" w14:textId="77777777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340"/>
            <w:bookmarkStart w:id="1" w:name="OLE_LINK341"/>
          </w:p>
          <w:p w14:paraId="3D934115" w14:textId="77777777" w:rsidR="005F3E56" w:rsidRPr="00130FAE" w:rsidRDefault="005F3E56" w:rsidP="005F3E56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2" w:name="OLE_LINK265"/>
            <w:bookmarkStart w:id="3" w:name="OLE_LINK266"/>
            <w:bookmarkStart w:id="4" w:name="OLE_LINK294"/>
            <w:bookmarkStart w:id="5" w:name="OLE_LINK295"/>
            <w:bookmarkStart w:id="6" w:name="OLE_LINK292"/>
            <w:bookmarkStart w:id="7" w:name="OLE_LINK29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This week, students began learning about different number systems and types of numbers. Students have developed their knowledge of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natural numbers, integers, rational numbers, even, odd, larger, smaller, multiple, factor,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prime, operations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number line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5534A875" w14:textId="2788B8F7" w:rsidR="005F3E56" w:rsidRPr="008F28FC" w:rsidRDefault="005F3E56" w:rsidP="005F3E56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spent time practicing skills involving re-arranging digits to create the largest number, re-arranging digits to make the smallest number, identifying prime numbers from 1 to 100</w:t>
            </w:r>
            <w:bookmarkEnd w:id="2"/>
            <w:bookmarkEnd w:id="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calculating lowest common multiple and highest </w:t>
            </w:r>
            <w:bookmarkEnd w:id="4"/>
            <w:bookmarkEnd w:id="5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common factor, and solving arithmetic problems that involve applying knowledge of the order of operations and using a number line to visualise the addition, subtraction, multiplication and division of integers and rational numbers (S)</w:t>
            </w:r>
            <w:bookmarkEnd w:id="6"/>
            <w:bookmarkEnd w:id="7"/>
          </w:p>
          <w:bookmarkEnd w:id="0"/>
          <w:bookmarkEnd w:id="1"/>
          <w:p w14:paraId="2FD46201" w14:textId="7083F522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470"/>
        <w:gridCol w:w="85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5C05A883" w:rsidR="00285E72" w:rsidRDefault="005F3E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consolidate students' understanding of decimal numbers form Junior Certificate.</w:t>
            </w:r>
          </w:p>
          <w:p w14:paraId="1D02EE65" w14:textId="7C2C6F88" w:rsidR="005F3E56" w:rsidRDefault="005F3E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 teacher will define decimal numbers and compare them to fractions, drawing attention also to the place-values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involved 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how to perform arithmetic operations on decimals.</w:t>
            </w:r>
          </w:p>
          <w:p w14:paraId="34BA60F8" w14:textId="69E1E998" w:rsidR="005F3E56" w:rsidRPr="008F28FC" w:rsidRDefault="005F3E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answer problems involving decimal numbers.</w:t>
            </w:r>
          </w:p>
          <w:p w14:paraId="761F8E2E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601E9470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10316747" w14:textId="5253D96C" w:rsidR="005F3E56" w:rsidRDefault="005F3E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5C8DAC6" w14:textId="47D7C7C8" w:rsidR="005F3E56" w:rsidRDefault="005F3E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RL/NL</w:t>
            </w:r>
          </w:p>
          <w:p w14:paraId="3C181840" w14:textId="280A843E" w:rsidR="005F3E56" w:rsidRPr="008F28FC" w:rsidRDefault="005F3E5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469A7937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5F3E56">
              <w:rPr>
                <w:rFonts w:ascii="Times New Roman" w:hAnsi="Times New Roman" w:cs="Times New Roman"/>
                <w:bCs/>
              </w:rPr>
              <w:t>identify the place-values of digits in decimal numbers</w:t>
            </w:r>
          </w:p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37EF883" w14:textId="20FBD00A" w:rsidR="005F3E56" w:rsidRPr="008F28FC" w:rsidRDefault="00D053A7" w:rsidP="005F3E5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8" w:name="OLE_LINK314"/>
            <w:bookmarkStart w:id="9" w:name="OLE_LINK315"/>
            <w:r w:rsidR="005F3E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10" w:name="OLE_LINK358"/>
            <w:bookmarkStart w:id="11" w:name="OLE_LINK359"/>
            <w:r w:rsidR="005F3E56">
              <w:rPr>
                <w:rFonts w:ascii="Times New Roman" w:hAnsi="Times New Roman" w:cs="Times New Roman"/>
                <w:color w:val="000000" w:themeColor="text1"/>
              </w:rPr>
              <w:t>Engagement in classroom discussion and answering of targeted and whole-class Socratic questioning. Progress through Q.1</w:t>
            </w:r>
            <w:bookmarkEnd w:id="8"/>
            <w:bookmarkEnd w:id="9"/>
            <w:r w:rsidR="00D8197C">
              <w:rPr>
                <w:rFonts w:ascii="Times New Roman" w:hAnsi="Times New Roman" w:cs="Times New Roman"/>
                <w:color w:val="000000" w:themeColor="text1"/>
              </w:rPr>
              <w:t>, p.13</w:t>
            </w:r>
          </w:p>
          <w:bookmarkEnd w:id="10"/>
          <w:bookmarkEnd w:id="11"/>
          <w:p w14:paraId="0399D681" w14:textId="4910965A" w:rsidR="00F615BE" w:rsidRPr="008F28FC" w:rsidRDefault="00F615BE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2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3E4EEB38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5F3E56">
              <w:rPr>
                <w:rFonts w:ascii="Times New Roman" w:hAnsi="Times New Roman" w:cs="Times New Roman"/>
                <w:bCs/>
              </w:rPr>
              <w:t>convert between fraction and decimals</w:t>
            </w:r>
          </w:p>
          <w:p w14:paraId="67648409" w14:textId="77777777" w:rsidR="00925845" w:rsidRPr="008F28FC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A2E8F6E" w14:textId="6EB4343D" w:rsidR="005F3E56" w:rsidRPr="008F28FC" w:rsidRDefault="00D053A7" w:rsidP="005F3E5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5F3E56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Q.2 - 3</w:t>
            </w:r>
            <w:r w:rsidR="00D8197C">
              <w:rPr>
                <w:rFonts w:ascii="Times New Roman" w:hAnsi="Times New Roman" w:cs="Times New Roman"/>
                <w:color w:val="000000" w:themeColor="text1"/>
              </w:rPr>
              <w:t>, p.13</w:t>
            </w:r>
          </w:p>
          <w:p w14:paraId="31A290E2" w14:textId="27414EB9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12"/>
      <w:tr w:rsidR="00925845" w:rsidRPr="008F28FC" w14:paraId="604C4F85" w14:textId="77777777" w:rsidTr="00F27C3B">
        <w:tc>
          <w:tcPr>
            <w:tcW w:w="4531" w:type="dxa"/>
          </w:tcPr>
          <w:p w14:paraId="056E979A" w14:textId="77777777" w:rsidR="00925845" w:rsidRPr="008F28FC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8F28FC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2798E6DE" w:rsidR="00925845" w:rsidRPr="008F28FC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3.</w:t>
            </w:r>
            <w:r w:rsidR="005F3E56">
              <w:rPr>
                <w:rFonts w:ascii="Times New Roman" w:hAnsi="Times New Roman" w:cs="Times New Roman"/>
                <w:bCs/>
              </w:rPr>
              <w:t xml:space="preserve"> solve problems involving the addition, subtraction, multiplication of decimals</w:t>
            </w:r>
          </w:p>
          <w:p w14:paraId="3776D473" w14:textId="29480B1B" w:rsidR="00925845" w:rsidRPr="008F28FC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8F28FC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156C554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4ADAF36" w14:textId="0BD0AB37" w:rsidR="005F3E56" w:rsidRPr="008F28FC" w:rsidRDefault="00D053A7" w:rsidP="005F3E56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3.</w:t>
            </w:r>
            <w:r w:rsidR="005F3E56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Q.4 - </w:t>
            </w:r>
            <w:r w:rsidR="00D8197C">
              <w:rPr>
                <w:rFonts w:ascii="Times New Roman" w:hAnsi="Times New Roman" w:cs="Times New Roman"/>
                <w:color w:val="000000" w:themeColor="text1"/>
              </w:rPr>
              <w:t>8, p.13-14</w:t>
            </w:r>
          </w:p>
          <w:p w14:paraId="780F316B" w14:textId="06278C67" w:rsidR="00F615BE" w:rsidRPr="008F28FC" w:rsidRDefault="00F615BE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1272B48" w14:textId="77777777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D8197C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7BE6A36E" w14:textId="77777777" w:rsidR="00D8197C" w:rsidRPr="008F28FC" w:rsidRDefault="00D8197C" w:rsidP="00D8197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3" w:name="_Hlk59461145"/>
            <w:r w:rsidRPr="008F28F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2 min</w:t>
            </w:r>
          </w:p>
          <w:p w14:paraId="52E11A5A" w14:textId="4D20BC5A" w:rsidR="00D8197C" w:rsidRPr="008F28FC" w:rsidRDefault="00D8197C" w:rsidP="00D8197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06D4648" w14:textId="77777777" w:rsidR="00D8197C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have worksheets and lesson plan</w:t>
            </w:r>
          </w:p>
          <w:p w14:paraId="7B2DF272" w14:textId="77777777" w:rsidR="00D8197C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wait for students to arrive.</w:t>
            </w:r>
          </w:p>
          <w:p w14:paraId="20BCC683" w14:textId="2CBB0BC2" w:rsidR="00D8197C" w:rsidRPr="008F28FC" w:rsidRDefault="00D8197C" w:rsidP="00D8197C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ensure that all students are wearing masks and disinfect their hands at the beginning of the class.</w:t>
            </w:r>
          </w:p>
        </w:tc>
        <w:tc>
          <w:tcPr>
            <w:tcW w:w="3442" w:type="dxa"/>
          </w:tcPr>
          <w:p w14:paraId="1A8D742C" w14:textId="77777777" w:rsidR="00D8197C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FAE8796" w14:textId="77777777" w:rsidR="00D8197C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59469E6" w14:textId="77777777" w:rsidR="00D8197C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49AF5F51" w:rsidR="00D8197C" w:rsidRPr="008F28FC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</w:rPr>
              <w:t>take their seats, ensuring to follow social distance guidelines.</w:t>
            </w:r>
          </w:p>
        </w:tc>
        <w:tc>
          <w:tcPr>
            <w:tcW w:w="786" w:type="dxa"/>
          </w:tcPr>
          <w:p w14:paraId="5CA4ACD9" w14:textId="77777777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3487F51F" w14:textId="77777777" w:rsidR="00D8197C" w:rsidRPr="008F28FC" w:rsidRDefault="00D8197C" w:rsidP="00D8197C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5ED37C81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13"/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7462B747" w:rsidR="000A6857" w:rsidRPr="008F28FC" w:rsidRDefault="00D8197C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2 - </w:t>
            </w:r>
            <w:r w:rsidR="000A6857" w:rsidRPr="008F28FC">
              <w:rPr>
                <w:rFonts w:ascii="Times New Roman" w:hAnsi="Times New Roman" w:cs="Times New Roman"/>
                <w:bCs/>
              </w:rPr>
              <w:t>1</w:t>
            </w:r>
            <w:r w:rsidR="00226CD9">
              <w:rPr>
                <w:rFonts w:ascii="Times New Roman" w:hAnsi="Times New Roman" w:cs="Times New Roman"/>
                <w:bCs/>
              </w:rPr>
              <w:t xml:space="preserve">2 </w:t>
            </w:r>
            <w:r w:rsidR="000A6857" w:rsidRPr="008F28FC">
              <w:rPr>
                <w:rFonts w:ascii="Times New Roman" w:hAnsi="Times New Roman" w:cs="Times New Roman"/>
                <w:bCs/>
              </w:rPr>
              <w:t>min</w:t>
            </w:r>
          </w:p>
        </w:tc>
        <w:tc>
          <w:tcPr>
            <w:tcW w:w="3409" w:type="dxa"/>
          </w:tcPr>
          <w:p w14:paraId="091579DA" w14:textId="77777777" w:rsidR="000A6857" w:rsidRDefault="005F3E5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ask the class for their understanding of decimals, and use the DecimalsComparison.pdf to compare decimals, fractions and percentages</w:t>
            </w:r>
          </w:p>
          <w:p w14:paraId="7B61CCA9" w14:textId="059BAF23" w:rsidR="005F3E56" w:rsidRDefault="005F3E5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demonstrate how to mathematically convert between decimals and percentages, manually using division and also using a calculator</w:t>
            </w:r>
          </w:p>
          <w:p w14:paraId="409A9048" w14:textId="101C56DA" w:rsidR="00D8197C" w:rsidRDefault="00D8197C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demonstrate how to manually add/subtract/multiply/divide decimal numbers</w:t>
            </w:r>
          </w:p>
          <w:p w14:paraId="2A3C987A" w14:textId="44678A4C" w:rsidR="00226CD9" w:rsidRDefault="00226CD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demonstrate what happens to a decimal point when the decimal is multiplied/divided by 10/100</w:t>
            </w:r>
          </w:p>
          <w:p w14:paraId="1B5B8589" w14:textId="1C763127" w:rsidR="005F3E56" w:rsidRPr="008F28FC" w:rsidRDefault="005F3E5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Following this, the te</w:t>
            </w:r>
            <w:r w:rsidR="00D8197C">
              <w:rPr>
                <w:rFonts w:ascii="Times New Roman" w:hAnsi="Times New Roman" w:cs="Times New Roman"/>
                <w:bCs/>
              </w:rPr>
              <w:t>acher will use PlaceValues.pdf to discuss the place-values of digits in decimal numbers with students</w:t>
            </w:r>
          </w:p>
        </w:tc>
        <w:tc>
          <w:tcPr>
            <w:tcW w:w="3442" w:type="dxa"/>
          </w:tcPr>
          <w:p w14:paraId="211E983C" w14:textId="77777777" w:rsidR="000A6857" w:rsidRPr="008F28FC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D8197C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4D7112BD" w:rsidR="00D8197C" w:rsidRPr="008F28FC" w:rsidRDefault="00D8197C" w:rsidP="00D8197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4" w:name="_Hlk59460429"/>
            <w:r>
              <w:rPr>
                <w:rFonts w:ascii="Times New Roman" w:hAnsi="Times New Roman" w:cs="Times New Roman"/>
                <w:bCs/>
              </w:rPr>
              <w:t>12 - 39 min</w:t>
            </w:r>
          </w:p>
        </w:tc>
        <w:tc>
          <w:tcPr>
            <w:tcW w:w="3409" w:type="dxa"/>
          </w:tcPr>
          <w:p w14:paraId="05E8CC9B" w14:textId="139D48F0" w:rsidR="00D8197C" w:rsidRPr="00F948AB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 w:rsidR="00543518">
              <w:rPr>
                <w:rFonts w:ascii="Times New Roman" w:hAnsi="Times New Roman" w:cs="Times New Roman"/>
                <w:bCs/>
              </w:rPr>
              <w:t>1-8</w:t>
            </w:r>
            <w:r w:rsidR="00DD168A">
              <w:rPr>
                <w:rFonts w:ascii="Times New Roman" w:hAnsi="Times New Roman" w:cs="Times New Roman"/>
                <w:bCs/>
              </w:rPr>
              <w:t>, p.</w:t>
            </w:r>
            <w:r w:rsidR="00543518">
              <w:rPr>
                <w:rFonts w:ascii="Times New Roman" w:hAnsi="Times New Roman" w:cs="Times New Roman"/>
                <w:bCs/>
              </w:rPr>
              <w:t>13 - 14</w:t>
            </w:r>
          </w:p>
          <w:p w14:paraId="4EFE1805" w14:textId="77777777" w:rsidR="00D8197C" w:rsidRPr="00F948AB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4EC5D20" w14:textId="77777777" w:rsidR="00D8197C" w:rsidRPr="00F948AB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5" w:name="OLE_LINK299"/>
            <w:bookmarkStart w:id="16" w:name="OLE_LINK300"/>
          </w:p>
          <w:p w14:paraId="7ABD37EA" w14:textId="77777777" w:rsidR="00D8197C" w:rsidRPr="00F948AB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816FB0D" w14:textId="77777777" w:rsidR="00D8197C" w:rsidRPr="00F948AB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7" w:name="OLE_LINK63"/>
            <w:bookmarkStart w:id="18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34AA030E" w14:textId="77777777" w:rsidR="00D8197C" w:rsidRPr="00F948AB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7944080C" w:rsidR="00D8197C" w:rsidRPr="008F28FC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5"/>
            <w:bookmarkEnd w:id="16"/>
            <w:bookmarkEnd w:id="17"/>
            <w:bookmarkEnd w:id="18"/>
          </w:p>
        </w:tc>
        <w:tc>
          <w:tcPr>
            <w:tcW w:w="3442" w:type="dxa"/>
          </w:tcPr>
          <w:p w14:paraId="41F5BE01" w14:textId="0BA701AE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9" w:name="OLE_LINK61"/>
            <w:bookmarkStart w:id="20" w:name="OLE_LINK62"/>
            <w:r w:rsidRPr="00F948AB">
              <w:rPr>
                <w:rFonts w:ascii="Times New Roman" w:hAnsi="Times New Roman" w:cs="Times New Roman"/>
                <w:bCs/>
              </w:rPr>
              <w:lastRenderedPageBreak/>
              <w:t>Students work individually on</w:t>
            </w:r>
            <w:r>
              <w:rPr>
                <w:rFonts w:ascii="Times New Roman" w:hAnsi="Times New Roman" w:cs="Times New Roman"/>
                <w:bCs/>
              </w:rPr>
              <w:t xml:space="preserve"> Q.</w:t>
            </w:r>
            <w:r w:rsidR="00543518">
              <w:rPr>
                <w:rFonts w:ascii="Times New Roman" w:hAnsi="Times New Roman" w:cs="Times New Roman"/>
                <w:bCs/>
              </w:rPr>
              <w:t>1-8, p.13-14</w:t>
            </w:r>
          </w:p>
          <w:bookmarkEnd w:id="19"/>
          <w:bookmarkEnd w:id="20"/>
          <w:p w14:paraId="0B86F9C5" w14:textId="085B6AB8" w:rsidR="00D8197C" w:rsidRPr="00F948AB" w:rsidRDefault="00DD168A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These questions involve identifying the value of different digits in a decimal number, converting between </w:t>
            </w:r>
            <w:r>
              <w:rPr>
                <w:rFonts w:ascii="Times New Roman" w:hAnsi="Times New Roman" w:cs="Times New Roman"/>
                <w:bCs/>
              </w:rPr>
              <w:lastRenderedPageBreak/>
              <w:t>fractions and decimals, and the addition, subtraction, multiplication and division of decimal number</w:t>
            </w:r>
          </w:p>
          <w:p w14:paraId="5428A008" w14:textId="77777777" w:rsidR="00D8197C" w:rsidRPr="00F948AB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59025DA" w14:textId="77777777" w:rsidR="00D8197C" w:rsidRPr="00F948AB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608F8F4" w14:textId="77777777" w:rsidR="00D8197C" w:rsidRPr="00F948AB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143A3E6" w14:textId="77777777" w:rsidR="00D8197C" w:rsidRPr="00F948AB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AF380C1" w14:textId="77777777" w:rsidR="00D8197C" w:rsidRPr="00F948AB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A9F298E" w14:textId="77777777" w:rsidR="00D8197C" w:rsidRPr="00F948AB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41CE9765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 w:rsidR="00975025">
              <w:rPr>
                <w:rFonts w:ascii="Times New Roman" w:hAnsi="Times New Roman" w:cs="Times New Roman"/>
                <w:bCs/>
              </w:rPr>
              <w:t>1- 8</w:t>
            </w:r>
            <w:r>
              <w:rPr>
                <w:rFonts w:ascii="Times New Roman" w:hAnsi="Times New Roman" w:cs="Times New Roman"/>
                <w:bCs/>
              </w:rPr>
              <w:t xml:space="preserve"> engaging in discussion and sharing their opinions.</w:t>
            </w:r>
          </w:p>
        </w:tc>
        <w:tc>
          <w:tcPr>
            <w:tcW w:w="786" w:type="dxa"/>
          </w:tcPr>
          <w:p w14:paraId="4654D8E4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L, N</w:t>
            </w:r>
          </w:p>
          <w:p w14:paraId="40117C85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E2BE0C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A1DA5C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42A29B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D65146F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09CDD78B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8D2B495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6667DBE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4F28BB0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7E5921E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D233EB3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1C291C8A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038A6DB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4"/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D8197C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E3E95AD" w:rsidR="00D8197C" w:rsidRPr="008F28FC" w:rsidRDefault="00D8197C" w:rsidP="00D8197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21" w:name="_Hlk59461397"/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5DD9BFB0" w:rsidR="00D8197C" w:rsidRPr="008F28FC" w:rsidRDefault="00D8197C" w:rsidP="00D8197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briefly recap the rules that we learnt about decimals and their equivalence to fractions.</w:t>
            </w:r>
          </w:p>
        </w:tc>
        <w:tc>
          <w:tcPr>
            <w:tcW w:w="3442" w:type="dxa"/>
          </w:tcPr>
          <w:p w14:paraId="6324D1E4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1694FB1C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21"/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D8197C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41F833C0" w14:textId="0269962E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2" w:name="_Hlk59461438"/>
            <w:r>
              <w:rPr>
                <w:rFonts w:ascii="Times New Roman" w:hAnsi="Times New Roman" w:cs="Times New Roman"/>
                <w:bCs/>
              </w:rPr>
              <w:t>Text &amp; Tests: Foundation Level, p.13-14</w:t>
            </w:r>
          </w:p>
          <w:p w14:paraId="69E61547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3ACB3E67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2225C7B1" w14:textId="057F0D3E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Projector</w:t>
            </w:r>
          </w:p>
          <w:p w14:paraId="79FE3ABC" w14:textId="38507870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DecimalsComparison.pdf</w:t>
            </w:r>
          </w:p>
          <w:p w14:paraId="364982B0" w14:textId="2471D1AD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PlaceValues.pdf</w:t>
            </w:r>
          </w:p>
        </w:tc>
        <w:tc>
          <w:tcPr>
            <w:tcW w:w="4678" w:type="dxa"/>
          </w:tcPr>
          <w:p w14:paraId="53611963" w14:textId="1C4F23DF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3" w:name="OLE_LINK1"/>
            <w:bookmarkStart w:id="24" w:name="OLE_LINK2"/>
            <w:r>
              <w:rPr>
                <w:rFonts w:ascii="Times New Roman" w:hAnsi="Times New Roman" w:cs="Times New Roman"/>
                <w:bCs/>
              </w:rPr>
              <w:t>Text &amp; Tests: Foundation Level, p.13-14</w:t>
            </w:r>
          </w:p>
          <w:bookmarkEnd w:id="23"/>
          <w:bookmarkEnd w:id="24"/>
          <w:p w14:paraId="4F17C76D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5E4A7FFB" w14:textId="77777777" w:rsidR="00D8197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6B1CA2C9" w:rsidR="00D8197C" w:rsidRPr="008F28FC" w:rsidRDefault="00D8197C" w:rsidP="00D8197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22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2C27B42A" w:rsidR="00E40597" w:rsidRPr="008F28FC" w:rsidRDefault="0097502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think taking time comparing decimals to fractions and percentages helped students gain a clearer understanding of what is meant by decimal numbers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0C5FDF6D" w:rsidR="00E40597" w:rsidRPr="008F28FC" w:rsidRDefault="007C5F7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I'd like to try and promote and atmosphere for students to manually/mentally solve problems like thes</w:t>
            </w:r>
            <w:r w:rsidR="004C1AB4">
              <w:rPr>
                <w:rFonts w:ascii="Times New Roman" w:hAnsi="Times New Roman" w:cs="Times New Roman"/>
                <w:bCs/>
              </w:rPr>
              <w:t>e</w:t>
            </w:r>
            <w:r>
              <w:rPr>
                <w:rFonts w:ascii="Times New Roman" w:hAnsi="Times New Roman" w:cs="Times New Roman"/>
                <w:bCs/>
              </w:rPr>
              <w:t xml:space="preserve"> e but it is difficult when my co-operating teacher </w:t>
            </w:r>
            <w:r w:rsidR="004C1AB4">
              <w:rPr>
                <w:rFonts w:ascii="Times New Roman" w:hAnsi="Times New Roman" w:cs="Times New Roman"/>
                <w:bCs/>
              </w:rPr>
              <w:t>prefers</w:t>
            </w:r>
            <w:r>
              <w:rPr>
                <w:rFonts w:ascii="Times New Roman" w:hAnsi="Times New Roman" w:cs="Times New Roman"/>
                <w:bCs/>
              </w:rPr>
              <w:t xml:space="preserve"> calculator only to minimise mistakes</w:t>
            </w: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0907F3" w14:textId="77777777" w:rsidR="00280B40" w:rsidRDefault="00280B40">
      <w:r>
        <w:separator/>
      </w:r>
    </w:p>
  </w:endnote>
  <w:endnote w:type="continuationSeparator" w:id="0">
    <w:p w14:paraId="16647728" w14:textId="77777777" w:rsidR="00280B40" w:rsidRDefault="00280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03074F" w14:textId="77777777" w:rsidR="00280B40" w:rsidRDefault="00280B40">
      <w:r>
        <w:separator/>
      </w:r>
    </w:p>
  </w:footnote>
  <w:footnote w:type="continuationSeparator" w:id="0">
    <w:p w14:paraId="31CD62E8" w14:textId="77777777" w:rsidR="00280B40" w:rsidRDefault="00280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6CD9"/>
    <w:rsid w:val="00227AAE"/>
    <w:rsid w:val="00230F53"/>
    <w:rsid w:val="00231D6F"/>
    <w:rsid w:val="00241D71"/>
    <w:rsid w:val="002453D0"/>
    <w:rsid w:val="00272EC5"/>
    <w:rsid w:val="002747E3"/>
    <w:rsid w:val="00275EC8"/>
    <w:rsid w:val="00280B40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AB4"/>
    <w:rsid w:val="004C1D54"/>
    <w:rsid w:val="004C309B"/>
    <w:rsid w:val="004C5C50"/>
    <w:rsid w:val="004E10E1"/>
    <w:rsid w:val="004F0626"/>
    <w:rsid w:val="004F4E2E"/>
    <w:rsid w:val="00500A7C"/>
    <w:rsid w:val="00502B56"/>
    <w:rsid w:val="005064B2"/>
    <w:rsid w:val="005152A0"/>
    <w:rsid w:val="00523019"/>
    <w:rsid w:val="00532BBE"/>
    <w:rsid w:val="00535A10"/>
    <w:rsid w:val="005373C2"/>
    <w:rsid w:val="00543518"/>
    <w:rsid w:val="00552A6F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3E56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5F7B"/>
    <w:rsid w:val="007C6906"/>
    <w:rsid w:val="007D263E"/>
    <w:rsid w:val="007D4045"/>
    <w:rsid w:val="007F3ABD"/>
    <w:rsid w:val="007F5045"/>
    <w:rsid w:val="007F5152"/>
    <w:rsid w:val="0080078A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75025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85C49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12F3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EE1"/>
    <w:rsid w:val="00D8197C"/>
    <w:rsid w:val="00D87988"/>
    <w:rsid w:val="00D90378"/>
    <w:rsid w:val="00D9324E"/>
    <w:rsid w:val="00D9422F"/>
    <w:rsid w:val="00DA3370"/>
    <w:rsid w:val="00DB71C9"/>
    <w:rsid w:val="00DC2B80"/>
    <w:rsid w:val="00DD168A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0C4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21</cp:revision>
  <cp:lastPrinted>2020-05-06T17:33:00Z</cp:lastPrinted>
  <dcterms:created xsi:type="dcterms:W3CDTF">2020-09-26T15:21:00Z</dcterms:created>
  <dcterms:modified xsi:type="dcterms:W3CDTF">2020-12-23T10:03:00Z</dcterms:modified>
</cp:coreProperties>
</file>