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D23DA2" w14:textId="36AA8103" w:rsidR="002C6B6E" w:rsidRDefault="00A60DC0">
      <w:pPr>
        <w:jc w:val="center"/>
      </w:pPr>
      <w:bookmarkStart w:id="0" w:name="_Hlk40957302"/>
      <w:r w:rsidRPr="003B70DD">
        <w:rPr>
          <w:noProof/>
          <w:sz w:val="28"/>
        </w:rPr>
        <w:drawing>
          <wp:inline distT="0" distB="0" distL="0" distR="0" wp14:anchorId="20086B3A" wp14:editId="07828EBC">
            <wp:extent cx="2587625" cy="534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625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32D72" w14:textId="77777777" w:rsidR="002C6B6E" w:rsidRDefault="002C6B6E">
      <w:pPr>
        <w:pStyle w:val="Heading1"/>
        <w:rPr>
          <w:sz w:val="28"/>
        </w:rPr>
      </w:pPr>
    </w:p>
    <w:p w14:paraId="3F432DBB" w14:textId="77777777" w:rsidR="00111F51" w:rsidRDefault="00111F51" w:rsidP="00111F51">
      <w:pPr>
        <w:jc w:val="center"/>
        <w:rPr>
          <w:i/>
          <w:lang w:val="en-IE"/>
        </w:rPr>
      </w:pPr>
      <w:r>
        <w:rPr>
          <w:i/>
          <w:lang w:val="en-IE"/>
        </w:rPr>
        <w:t>BA in Mathematics and Education,</w:t>
      </w:r>
    </w:p>
    <w:p w14:paraId="0F3E2512" w14:textId="77777777" w:rsidR="00111F51" w:rsidRDefault="00111F51" w:rsidP="00111F51">
      <w:pPr>
        <w:jc w:val="center"/>
        <w:rPr>
          <w:i/>
          <w:lang w:val="en-IE"/>
        </w:rPr>
      </w:pPr>
      <w:r>
        <w:rPr>
          <w:i/>
          <w:lang w:val="en-IE"/>
        </w:rPr>
        <w:t>School of Education,</w:t>
      </w:r>
    </w:p>
    <w:p w14:paraId="5E20D79D" w14:textId="77777777" w:rsidR="00111F51" w:rsidRDefault="00111F51" w:rsidP="00111F51">
      <w:pPr>
        <w:jc w:val="center"/>
        <w:rPr>
          <w:i/>
          <w:lang w:val="en-IE"/>
        </w:rPr>
      </w:pPr>
      <w:r>
        <w:rPr>
          <w:i/>
          <w:lang w:val="en-IE"/>
        </w:rPr>
        <w:t>NUI Galway,</w:t>
      </w:r>
    </w:p>
    <w:p w14:paraId="2CFC8518" w14:textId="77777777" w:rsidR="00111F51" w:rsidRDefault="00111F51" w:rsidP="00111F51">
      <w:pPr>
        <w:jc w:val="center"/>
        <w:rPr>
          <w:i/>
          <w:lang w:val="en-IE"/>
        </w:rPr>
      </w:pPr>
      <w:r>
        <w:rPr>
          <w:i/>
          <w:lang w:val="en-IE"/>
        </w:rPr>
        <w:t>Galway.</w:t>
      </w:r>
    </w:p>
    <w:p w14:paraId="6E8AA223" w14:textId="77777777" w:rsidR="00111F51" w:rsidRPr="00111F51" w:rsidRDefault="00111F51">
      <w:pPr>
        <w:pStyle w:val="Heading1"/>
        <w:rPr>
          <w:sz w:val="22"/>
        </w:rPr>
      </w:pPr>
    </w:p>
    <w:p w14:paraId="272D2FEB" w14:textId="2283FE36" w:rsidR="002C6B6E" w:rsidRPr="00CB15D3" w:rsidRDefault="002C6B6E" w:rsidP="00CB15D3">
      <w:pPr>
        <w:pStyle w:val="Heading1"/>
        <w:rPr>
          <w:rFonts w:ascii="Times New Roman" w:hAnsi="Times New Roman"/>
          <w:i w:val="0"/>
          <w:sz w:val="28"/>
        </w:rPr>
      </w:pPr>
      <w:r w:rsidRPr="009375D4">
        <w:rPr>
          <w:rFonts w:ascii="Times New Roman" w:hAnsi="Times New Roman"/>
          <w:i w:val="0"/>
          <w:sz w:val="28"/>
        </w:rPr>
        <w:t>Consent Form (Under 18)</w:t>
      </w:r>
    </w:p>
    <w:p w14:paraId="0B940AF6" w14:textId="77777777" w:rsidR="002C6B6E" w:rsidRDefault="002C6B6E"/>
    <w:p w14:paraId="55688C52" w14:textId="3CBC34AF" w:rsidR="002C6B6E" w:rsidRDefault="00526C99" w:rsidP="009375D4">
      <w:pPr>
        <w:ind w:left="3600" w:hanging="3600"/>
        <w:jc w:val="both"/>
        <w:rPr>
          <w:sz w:val="32"/>
          <w:szCs w:val="32"/>
        </w:rPr>
      </w:pPr>
      <w:r w:rsidRPr="009375D4">
        <w:rPr>
          <w:b/>
          <w:bCs/>
          <w:iCs/>
          <w:sz w:val="28"/>
          <w:szCs w:val="32"/>
          <w:u w:val="single"/>
        </w:rPr>
        <w:t>Using a Classroom Response System to Improve Teaching and Learning</w:t>
      </w:r>
      <w:r w:rsidR="002C6B6E" w:rsidRPr="009375D4">
        <w:rPr>
          <w:sz w:val="32"/>
          <w:szCs w:val="32"/>
        </w:rPr>
        <w:tab/>
      </w:r>
    </w:p>
    <w:p w14:paraId="1B3DF9F7" w14:textId="77777777" w:rsidR="00CB15D3" w:rsidRPr="009375D4" w:rsidRDefault="00CB15D3" w:rsidP="009375D4">
      <w:pPr>
        <w:ind w:left="3600" w:hanging="3600"/>
        <w:jc w:val="both"/>
        <w:rPr>
          <w:sz w:val="32"/>
          <w:szCs w:val="32"/>
        </w:rPr>
      </w:pPr>
    </w:p>
    <w:p w14:paraId="642F0F86" w14:textId="3063D894" w:rsidR="002C6B6E" w:rsidRDefault="002C6B6E">
      <w:pPr>
        <w:jc w:val="both"/>
      </w:pPr>
      <w:r>
        <w:t xml:space="preserve">Your child is under </w:t>
      </w:r>
      <w:r w:rsidRPr="00575334">
        <w:rPr>
          <w:b/>
          <w:bCs/>
          <w:i/>
          <w:iCs/>
        </w:rPr>
        <w:t>no</w:t>
      </w:r>
      <w:r w:rsidR="00575334">
        <w:rPr>
          <w:b/>
          <w:bCs/>
          <w:i/>
          <w:iCs/>
        </w:rPr>
        <w:t xml:space="preserve"> </w:t>
      </w:r>
      <w:r w:rsidRPr="00575334">
        <w:t>obligation</w:t>
      </w:r>
      <w:r>
        <w:t xml:space="preserve"> to participate in this study. If they agree to participate, but at a later stage feel the need to withdraw, they are free to do so. It will not affect them in any way.</w:t>
      </w:r>
    </w:p>
    <w:p w14:paraId="4111B3BA" w14:textId="77777777" w:rsidR="00526C99" w:rsidRDefault="00526C99">
      <w:pPr>
        <w:jc w:val="both"/>
      </w:pPr>
    </w:p>
    <w:p w14:paraId="7C737D77" w14:textId="77777777" w:rsidR="002C6B6E" w:rsidRDefault="002C6B6E">
      <w:pPr>
        <w:jc w:val="both"/>
        <w:rPr>
          <w:rFonts w:ascii="Comic Sans MS" w:hAnsi="Comic Sans MS"/>
          <w:b/>
          <w:bCs/>
          <w:i/>
          <w:iCs/>
          <w:sz w:val="20"/>
        </w:rPr>
      </w:pPr>
    </w:p>
    <w:p w14:paraId="433E9898" w14:textId="59415B07" w:rsidR="002C6B6E" w:rsidRPr="009375D4" w:rsidRDefault="002C6B6E">
      <w:pPr>
        <w:jc w:val="both"/>
        <w:rPr>
          <w:b/>
          <w:bCs/>
          <w:i/>
          <w:iCs/>
          <w:szCs w:val="36"/>
        </w:rPr>
      </w:pPr>
      <w:r w:rsidRPr="009375D4">
        <w:rPr>
          <w:b/>
          <w:bCs/>
          <w:i/>
          <w:iCs/>
          <w:szCs w:val="36"/>
        </w:rPr>
        <w:t xml:space="preserve">Please answer </w:t>
      </w:r>
      <w:r w:rsidRPr="009375D4">
        <w:rPr>
          <w:i/>
          <w:iCs/>
          <w:szCs w:val="36"/>
          <w:u w:val="single"/>
        </w:rPr>
        <w:t>all</w:t>
      </w:r>
      <w:r w:rsidRPr="009375D4">
        <w:rPr>
          <w:b/>
          <w:bCs/>
          <w:i/>
          <w:iCs/>
          <w:szCs w:val="36"/>
        </w:rPr>
        <w:t xml:space="preserve"> of the following (tick the appropriate box):</w:t>
      </w:r>
    </w:p>
    <w:p w14:paraId="5370C6C6" w14:textId="77777777" w:rsidR="002C6B6E" w:rsidRDefault="002C6B6E">
      <w:pPr>
        <w:jc w:val="both"/>
        <w:rPr>
          <w:b/>
          <w:bCs/>
          <w:i/>
          <w:iCs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i/>
          <w:iCs/>
          <w:u w:val="single"/>
        </w:rPr>
        <w:t>Yes</w:t>
      </w:r>
      <w:r>
        <w:rPr>
          <w:b/>
          <w:bCs/>
          <w:i/>
          <w:iCs/>
        </w:rPr>
        <w:tab/>
      </w:r>
      <w:r>
        <w:rPr>
          <w:b/>
          <w:bCs/>
          <w:i/>
          <w:iCs/>
          <w:u w:val="single"/>
        </w:rPr>
        <w:t>No</w:t>
      </w:r>
    </w:p>
    <w:p w14:paraId="288685AE" w14:textId="77777777" w:rsidR="002C6B6E" w:rsidRDefault="002C6B6E">
      <w:pPr>
        <w:jc w:val="both"/>
      </w:pPr>
    </w:p>
    <w:p w14:paraId="4BC31F54" w14:textId="556DEC41" w:rsidR="002C6B6E" w:rsidRDefault="00A60DC0">
      <w:pPr>
        <w:jc w:val="both"/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E0646D7" wp14:editId="46F8E4CA">
                <wp:simplePos x="0" y="0"/>
                <wp:positionH relativeFrom="column">
                  <wp:posOffset>4572000</wp:posOffset>
                </wp:positionH>
                <wp:positionV relativeFrom="paragraph">
                  <wp:posOffset>35560</wp:posOffset>
                </wp:positionV>
                <wp:extent cx="114300" cy="114300"/>
                <wp:effectExtent l="8890" t="5715" r="10160" b="13335"/>
                <wp:wrapNone/>
                <wp:docPr id="1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D3E53F" id="Rectangle 3" o:spid="_x0000_s1026" style="position:absolute;margin-left:5in;margin-top:2.8pt;width:9pt;height: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"/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1D8B4D8" wp14:editId="5E3272F9">
                <wp:simplePos x="0" y="0"/>
                <wp:positionH relativeFrom="column">
                  <wp:posOffset>4114800</wp:posOffset>
                </wp:positionH>
                <wp:positionV relativeFrom="paragraph">
                  <wp:posOffset>35560</wp:posOffset>
                </wp:positionV>
                <wp:extent cx="114300" cy="114300"/>
                <wp:effectExtent l="8890" t="5715" r="10160" b="13335"/>
                <wp:wrapNone/>
                <wp:docPr id="1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824D4A" id="Rectangle 2" o:spid="_x0000_s1026" style="position:absolute;margin-left:324pt;margin-top:2.8pt;width:9pt;height:9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"/>
            </w:pict>
          </mc:Fallback>
        </mc:AlternateContent>
      </w:r>
      <w:r w:rsidR="002C6B6E">
        <w:t>I have read and understood the subject information sheet.</w:t>
      </w:r>
      <w:r w:rsidR="002C6B6E">
        <w:tab/>
      </w:r>
    </w:p>
    <w:p w14:paraId="1795BF6C" w14:textId="77777777" w:rsidR="002C6B6E" w:rsidRDefault="002C6B6E">
      <w:pPr>
        <w:jc w:val="both"/>
      </w:pPr>
    </w:p>
    <w:p w14:paraId="66DD46E8" w14:textId="19D444F9" w:rsidR="002C6B6E" w:rsidRDefault="00A60DC0">
      <w:pPr>
        <w:jc w:val="both"/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19E9D5C" wp14:editId="086B5CD0">
                <wp:simplePos x="0" y="0"/>
                <wp:positionH relativeFrom="column">
                  <wp:posOffset>4572000</wp:posOffset>
                </wp:positionH>
                <wp:positionV relativeFrom="paragraph">
                  <wp:posOffset>27940</wp:posOffset>
                </wp:positionV>
                <wp:extent cx="114300" cy="114300"/>
                <wp:effectExtent l="8890" t="5715" r="10160" b="13335"/>
                <wp:wrapNone/>
                <wp:docPr id="1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0CF85" id="Rectangle 5" o:spid="_x0000_s1026" style="position:absolute;margin-left:5in;margin-top:2.2pt;width:9pt;height: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"/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D079290" wp14:editId="35574002">
                <wp:simplePos x="0" y="0"/>
                <wp:positionH relativeFrom="column">
                  <wp:posOffset>4114800</wp:posOffset>
                </wp:positionH>
                <wp:positionV relativeFrom="paragraph">
                  <wp:posOffset>27940</wp:posOffset>
                </wp:positionV>
                <wp:extent cx="114300" cy="114300"/>
                <wp:effectExtent l="8890" t="5715" r="10160" b="13335"/>
                <wp:wrapNone/>
                <wp:docPr id="1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2C56A8" id="Rectangle 4" o:spid="_x0000_s1026" style="position:absolute;margin-left:324pt;margin-top:2.2pt;width:9pt;height:9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"/>
            </w:pict>
          </mc:Fallback>
        </mc:AlternateContent>
      </w:r>
      <w:r w:rsidR="002C6B6E">
        <w:t>I understand what the project is about, and what the results</w:t>
      </w:r>
      <w:r w:rsidR="002C6B6E">
        <w:tab/>
      </w:r>
      <w:r w:rsidR="002C6B6E">
        <w:tab/>
        <w:t xml:space="preserve"> </w:t>
      </w:r>
    </w:p>
    <w:p w14:paraId="51F626B8" w14:textId="77777777" w:rsidR="002C6B6E" w:rsidRDefault="002C6B6E">
      <w:pPr>
        <w:jc w:val="both"/>
      </w:pPr>
      <w:r>
        <w:t>will be used for.</w:t>
      </w:r>
    </w:p>
    <w:p w14:paraId="6B384505" w14:textId="77777777" w:rsidR="002C6B6E" w:rsidRDefault="002C6B6E">
      <w:pPr>
        <w:jc w:val="both"/>
      </w:pPr>
    </w:p>
    <w:p w14:paraId="68BCCB66" w14:textId="1A79FDF2" w:rsidR="002C6B6E" w:rsidRDefault="00A60DC0">
      <w:pPr>
        <w:jc w:val="both"/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68E645F" wp14:editId="4D3C3996">
                <wp:simplePos x="0" y="0"/>
                <wp:positionH relativeFrom="column">
                  <wp:posOffset>4572000</wp:posOffset>
                </wp:positionH>
                <wp:positionV relativeFrom="paragraph">
                  <wp:posOffset>73660</wp:posOffset>
                </wp:positionV>
                <wp:extent cx="114300" cy="114300"/>
                <wp:effectExtent l="8890" t="5715" r="10160" b="13335"/>
                <wp:wrapNone/>
                <wp:docPr id="1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FEBBB9" id="Rectangle 7" o:spid="_x0000_s1026" style="position:absolute;margin-left:5in;margin-top:5.8pt;width:9pt;height: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"/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FAD6F71" wp14:editId="0F840418">
                <wp:simplePos x="0" y="0"/>
                <wp:positionH relativeFrom="column">
                  <wp:posOffset>4114800</wp:posOffset>
                </wp:positionH>
                <wp:positionV relativeFrom="paragraph">
                  <wp:posOffset>73660</wp:posOffset>
                </wp:positionV>
                <wp:extent cx="114300" cy="114300"/>
                <wp:effectExtent l="8890" t="5715" r="10160" b="13335"/>
                <wp:wrapNone/>
                <wp:docPr id="1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2F0413" id="Rectangle 6" o:spid="_x0000_s1026" style="position:absolute;margin-left:324pt;margin-top:5.8pt;width:9pt;height: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"/>
            </w:pict>
          </mc:Fallback>
        </mc:AlternateContent>
      </w:r>
      <w:r w:rsidR="002C6B6E">
        <w:t xml:space="preserve">I am fully aware of all of the procedures involving my </w:t>
      </w:r>
      <w:r w:rsidR="002C6B6E">
        <w:tab/>
      </w:r>
      <w:r w:rsidR="002C6B6E">
        <w:tab/>
      </w:r>
    </w:p>
    <w:p w14:paraId="2DD3E830" w14:textId="77777777" w:rsidR="002C6B6E" w:rsidRDefault="002C6B6E">
      <w:pPr>
        <w:jc w:val="both"/>
      </w:pPr>
      <w:r>
        <w:t>child and of any risks and benefits associated with the study.</w:t>
      </w:r>
      <w:r>
        <w:tab/>
      </w:r>
    </w:p>
    <w:p w14:paraId="357F5500" w14:textId="77777777" w:rsidR="002C6B6E" w:rsidRDefault="002C6B6E">
      <w:pPr>
        <w:jc w:val="both"/>
      </w:pPr>
    </w:p>
    <w:p w14:paraId="70ECB97D" w14:textId="5E3D6A95" w:rsidR="002C6B6E" w:rsidRDefault="00A60DC0">
      <w:pPr>
        <w:jc w:val="both"/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B994793" wp14:editId="752EC851">
                <wp:simplePos x="0" y="0"/>
                <wp:positionH relativeFrom="column">
                  <wp:posOffset>4572000</wp:posOffset>
                </wp:positionH>
                <wp:positionV relativeFrom="paragraph">
                  <wp:posOffset>5080</wp:posOffset>
                </wp:positionV>
                <wp:extent cx="114300" cy="114300"/>
                <wp:effectExtent l="8890" t="5715" r="10160" b="13335"/>
                <wp:wrapNone/>
                <wp:docPr id="1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31A104" id="Rectangle 9" o:spid="_x0000_s1026" style="position:absolute;margin-left:5in;margin-top:.4pt;width:9pt;height: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"/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25BA042" wp14:editId="08579153">
                <wp:simplePos x="0" y="0"/>
                <wp:positionH relativeFrom="column">
                  <wp:posOffset>4114800</wp:posOffset>
                </wp:positionH>
                <wp:positionV relativeFrom="paragraph">
                  <wp:posOffset>5080</wp:posOffset>
                </wp:positionV>
                <wp:extent cx="114300" cy="114300"/>
                <wp:effectExtent l="8890" t="5715" r="10160" b="13335"/>
                <wp:wrapNone/>
                <wp:docPr id="1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59B7D8" id="Rectangle 8" o:spid="_x0000_s1026" style="position:absolute;margin-left:324pt;margin-top:.4pt;width:9pt;height: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"/>
            </w:pict>
          </mc:Fallback>
        </mc:AlternateContent>
      </w:r>
      <w:r w:rsidR="002C6B6E">
        <w:t>I know that my child’s participation is voluntary and that they</w:t>
      </w:r>
    </w:p>
    <w:p w14:paraId="4494DE1B" w14:textId="77777777" w:rsidR="002C6B6E" w:rsidRDefault="002C6B6E">
      <w:pPr>
        <w:jc w:val="both"/>
      </w:pPr>
      <w:r>
        <w:t xml:space="preserve">can withdraw from the project at any stage without giving any </w:t>
      </w:r>
    </w:p>
    <w:p w14:paraId="1E1988A7" w14:textId="77777777" w:rsidR="002C6B6E" w:rsidRDefault="002C6B6E">
      <w:pPr>
        <w:jc w:val="both"/>
      </w:pPr>
      <w:r>
        <w:t>reason.</w:t>
      </w:r>
    </w:p>
    <w:p w14:paraId="549C3626" w14:textId="0116945C" w:rsidR="002C6B6E" w:rsidRDefault="00A60DC0">
      <w:pPr>
        <w:jc w:val="both"/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1FACE4" wp14:editId="7E4D933D">
                <wp:simplePos x="0" y="0"/>
                <wp:positionH relativeFrom="column">
                  <wp:posOffset>4572000</wp:posOffset>
                </wp:positionH>
                <wp:positionV relativeFrom="paragraph">
                  <wp:posOffset>165100</wp:posOffset>
                </wp:positionV>
                <wp:extent cx="114300" cy="114300"/>
                <wp:effectExtent l="8890" t="5080" r="10160" b="13970"/>
                <wp:wrapNone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5791BE" id="Rectangle 11" o:spid="_x0000_s1026" style="position:absolute;margin-left:5in;margin-top:13pt;width:9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"/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38610D" wp14:editId="467DBCBA">
                <wp:simplePos x="0" y="0"/>
                <wp:positionH relativeFrom="column">
                  <wp:posOffset>4114800</wp:posOffset>
                </wp:positionH>
                <wp:positionV relativeFrom="paragraph">
                  <wp:posOffset>165100</wp:posOffset>
                </wp:positionV>
                <wp:extent cx="114300" cy="114300"/>
                <wp:effectExtent l="8890" t="5080" r="10160" b="13970"/>
                <wp:wrapNone/>
                <wp:docPr id="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885EA8" id="Rectangle 10" o:spid="_x0000_s1026" style="position:absolute;margin-left:324pt;margin-top:13pt;width:9pt;height: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"/>
            </w:pict>
          </mc:Fallback>
        </mc:AlternateContent>
      </w:r>
    </w:p>
    <w:p w14:paraId="07D63496" w14:textId="77777777" w:rsidR="002C6B6E" w:rsidRDefault="002C6B6E">
      <w:pPr>
        <w:jc w:val="both"/>
      </w:pPr>
      <w:r>
        <w:t>I am aware that my child’s results will be kept confidential.</w:t>
      </w:r>
      <w:r>
        <w:tab/>
      </w:r>
    </w:p>
    <w:p w14:paraId="3FAC1DBB" w14:textId="77777777" w:rsidR="002C6B6E" w:rsidRDefault="002C6B6E">
      <w:pPr>
        <w:jc w:val="both"/>
      </w:pPr>
    </w:p>
    <w:p w14:paraId="48FD7476" w14:textId="77777777" w:rsidR="002C6B6E" w:rsidRDefault="002C6B6E">
      <w:pPr>
        <w:jc w:val="both"/>
      </w:pPr>
    </w:p>
    <w:p w14:paraId="3E69B16D" w14:textId="77777777" w:rsidR="002C6B6E" w:rsidRDefault="002C6B6E">
      <w:pPr>
        <w:pStyle w:val="Heading2"/>
      </w:pPr>
      <w:r>
        <w:t>I agree to participate in the above study</w:t>
      </w:r>
    </w:p>
    <w:p w14:paraId="77C88546" w14:textId="780A93D9" w:rsidR="002C6B6E" w:rsidRDefault="00A60DC0">
      <w:pPr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EFFF5F" wp14:editId="604CA95F">
                <wp:simplePos x="0" y="0"/>
                <wp:positionH relativeFrom="column">
                  <wp:posOffset>5029200</wp:posOffset>
                </wp:positionH>
                <wp:positionV relativeFrom="paragraph">
                  <wp:posOffset>88900</wp:posOffset>
                </wp:positionV>
                <wp:extent cx="685800" cy="0"/>
                <wp:effectExtent l="8890" t="5080" r="10160" b="13970"/>
                <wp:wrapNone/>
                <wp:docPr id="8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C4F464" id="Line 1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6pt,7pt" to="450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"/>
            </w:pict>
          </mc:Fallback>
        </mc:AlternateContent>
      </w:r>
      <w:r>
        <w:rPr>
          <w:b/>
          <w:bCs/>
          <w:i/>
          <w:iCs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24BC93" wp14:editId="19E47988">
                <wp:simplePos x="0" y="0"/>
                <wp:positionH relativeFrom="column">
                  <wp:posOffset>2743200</wp:posOffset>
                </wp:positionH>
                <wp:positionV relativeFrom="paragraph">
                  <wp:posOffset>88900</wp:posOffset>
                </wp:positionV>
                <wp:extent cx="1714500" cy="0"/>
                <wp:effectExtent l="8890" t="5080" r="10160" b="13970"/>
                <wp:wrapNone/>
                <wp:docPr id="7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684C87" id="Line 1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7pt" to="351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"/>
            </w:pict>
          </mc:Fallback>
        </mc:AlternateContent>
      </w:r>
      <w:r w:rsidR="002C6B6E">
        <w:rPr>
          <w:b/>
          <w:bCs/>
          <w:i/>
          <w:iCs/>
        </w:rPr>
        <w:tab/>
      </w:r>
      <w:r w:rsidR="002C6B6E">
        <w:rPr>
          <w:b/>
          <w:bCs/>
          <w:i/>
          <w:iCs/>
        </w:rPr>
        <w:tab/>
      </w:r>
      <w:r w:rsidR="002C6B6E">
        <w:rPr>
          <w:b/>
          <w:bCs/>
          <w:i/>
          <w:iCs/>
        </w:rPr>
        <w:tab/>
      </w:r>
      <w:r w:rsidR="002C6B6E">
        <w:rPr>
          <w:b/>
          <w:bCs/>
          <w:i/>
          <w:iCs/>
        </w:rPr>
        <w:tab/>
      </w:r>
      <w:r w:rsidR="002C6B6E">
        <w:rPr>
          <w:b/>
          <w:bCs/>
          <w:i/>
          <w:iCs/>
        </w:rPr>
        <w:tab/>
      </w:r>
    </w:p>
    <w:p w14:paraId="62ADD719" w14:textId="77777777" w:rsidR="002C6B6E" w:rsidRDefault="002C6B6E">
      <w:pPr>
        <w:jc w:val="both"/>
        <w:rPr>
          <w:i/>
          <w:iCs/>
        </w:rPr>
      </w:pP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i/>
          <w:iCs/>
        </w:rPr>
        <w:t>Signature of Participant</w:t>
      </w:r>
      <w:r>
        <w:rPr>
          <w:i/>
          <w:iCs/>
        </w:rPr>
        <w:tab/>
        <w:t xml:space="preserve"> </w:t>
      </w:r>
      <w:r>
        <w:rPr>
          <w:i/>
          <w:iCs/>
        </w:rPr>
        <w:tab/>
        <w:t>Date</w:t>
      </w:r>
    </w:p>
    <w:p w14:paraId="4221BFE9" w14:textId="77777777" w:rsidR="002C6B6E" w:rsidRDefault="002C6B6E">
      <w:pPr>
        <w:jc w:val="both"/>
        <w:rPr>
          <w:i/>
          <w:iCs/>
        </w:rPr>
      </w:pPr>
    </w:p>
    <w:p w14:paraId="23CC21B7" w14:textId="77777777" w:rsidR="002C6B6E" w:rsidRDefault="002C6B6E">
      <w:pPr>
        <w:jc w:val="both"/>
        <w:rPr>
          <w:i/>
          <w:iCs/>
        </w:rPr>
      </w:pPr>
    </w:p>
    <w:p w14:paraId="69363BAD" w14:textId="77777777" w:rsidR="002C6B6E" w:rsidRDefault="002C6B6E">
      <w:pPr>
        <w:jc w:val="both"/>
        <w:rPr>
          <w:i/>
          <w:iCs/>
        </w:rPr>
      </w:pPr>
    </w:p>
    <w:p w14:paraId="609C3FA7" w14:textId="5BE8C026" w:rsidR="002C6B6E" w:rsidRDefault="00A60DC0">
      <w:pPr>
        <w:jc w:val="both"/>
        <w:rPr>
          <w:i/>
          <w:iCs/>
        </w:rPr>
      </w:pPr>
      <w:r>
        <w:rPr>
          <w:b/>
          <w:bCs/>
          <w:i/>
          <w:iCs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631DCF" wp14:editId="3DE6D792">
                <wp:simplePos x="0" y="0"/>
                <wp:positionH relativeFrom="column">
                  <wp:posOffset>5029200</wp:posOffset>
                </wp:positionH>
                <wp:positionV relativeFrom="paragraph">
                  <wp:posOffset>20320</wp:posOffset>
                </wp:positionV>
                <wp:extent cx="685800" cy="0"/>
                <wp:effectExtent l="8890" t="12700" r="10160" b="6350"/>
                <wp:wrapNone/>
                <wp:docPr id="6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FC7481" id="Line 1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6pt,1.6pt" to="450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"/>
            </w:pict>
          </mc:Fallback>
        </mc:AlternateContent>
      </w:r>
      <w:r>
        <w:rPr>
          <w:b/>
          <w:bCs/>
          <w:i/>
          <w:iCs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7B4FD6" wp14:editId="1F45A945">
                <wp:simplePos x="0" y="0"/>
                <wp:positionH relativeFrom="column">
                  <wp:posOffset>2743200</wp:posOffset>
                </wp:positionH>
                <wp:positionV relativeFrom="paragraph">
                  <wp:posOffset>20320</wp:posOffset>
                </wp:positionV>
                <wp:extent cx="1714500" cy="0"/>
                <wp:effectExtent l="8890" t="12700" r="10160" b="6350"/>
                <wp:wrapNone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95CD43" id="Line 1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1.6pt" to="35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"/>
            </w:pict>
          </mc:Fallback>
        </mc:AlternateContent>
      </w:r>
    </w:p>
    <w:p w14:paraId="6542C168" w14:textId="77777777" w:rsidR="002C6B6E" w:rsidRDefault="002C6B6E">
      <w:pPr>
        <w:jc w:val="both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Signature of </w:t>
      </w:r>
      <w:r w:rsidR="00111F51">
        <w:rPr>
          <w:i/>
          <w:iCs/>
        </w:rPr>
        <w:t>Researcher</w:t>
      </w:r>
      <w:r>
        <w:rPr>
          <w:i/>
          <w:iCs/>
        </w:rPr>
        <w:tab/>
      </w:r>
      <w:r>
        <w:rPr>
          <w:i/>
          <w:iCs/>
        </w:rPr>
        <w:tab/>
        <w:t>Date</w:t>
      </w:r>
    </w:p>
    <w:p w14:paraId="4D02A785" w14:textId="77777777" w:rsidR="002C6B6E" w:rsidRDefault="002C6B6E">
      <w:pPr>
        <w:jc w:val="both"/>
        <w:rPr>
          <w:i/>
          <w:iCs/>
        </w:rPr>
      </w:pPr>
    </w:p>
    <w:p w14:paraId="79E17301" w14:textId="77777777" w:rsidR="002C6B6E" w:rsidRDefault="002C6B6E">
      <w:pPr>
        <w:jc w:val="both"/>
        <w:rPr>
          <w:i/>
          <w:iCs/>
        </w:rPr>
      </w:pPr>
    </w:p>
    <w:p w14:paraId="5905D776" w14:textId="77777777" w:rsidR="002C6B6E" w:rsidRDefault="002C6B6E">
      <w:pPr>
        <w:jc w:val="both"/>
        <w:rPr>
          <w:i/>
          <w:iCs/>
        </w:rPr>
      </w:pPr>
    </w:p>
    <w:p w14:paraId="5027AB80" w14:textId="7C283246" w:rsidR="002C6B6E" w:rsidRDefault="00A60DC0">
      <w:pPr>
        <w:jc w:val="both"/>
        <w:rPr>
          <w:i/>
          <w:iCs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B2A313" wp14:editId="22DFBB7B">
                <wp:simplePos x="0" y="0"/>
                <wp:positionH relativeFrom="column">
                  <wp:posOffset>5029200</wp:posOffset>
                </wp:positionH>
                <wp:positionV relativeFrom="paragraph">
                  <wp:posOffset>66675</wp:posOffset>
                </wp:positionV>
                <wp:extent cx="685800" cy="0"/>
                <wp:effectExtent l="8890" t="11430" r="10160" b="7620"/>
                <wp:wrapNone/>
                <wp:docPr id="3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10DA5E" id="Line 1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6pt,5.25pt" to="450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"/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27040B" wp14:editId="64DF50D8">
                <wp:simplePos x="0" y="0"/>
                <wp:positionH relativeFrom="column">
                  <wp:posOffset>2743200</wp:posOffset>
                </wp:positionH>
                <wp:positionV relativeFrom="paragraph">
                  <wp:posOffset>66675</wp:posOffset>
                </wp:positionV>
                <wp:extent cx="1828800" cy="0"/>
                <wp:effectExtent l="8890" t="11430" r="10160" b="7620"/>
                <wp:wrapNone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BFEE1E" id="Line 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5.25pt" to="5in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"/>
            </w:pict>
          </mc:Fallback>
        </mc:AlternateContent>
      </w:r>
    </w:p>
    <w:p w14:paraId="1CEB1AFA" w14:textId="77777777" w:rsidR="002C6B6E" w:rsidRDefault="002C6B6E">
      <w:pPr>
        <w:jc w:val="both"/>
        <w:rPr>
          <w:i/>
          <w:i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  <w:iCs/>
        </w:rPr>
        <w:t>Signature of Parent/Guardian</w:t>
      </w:r>
      <w:r>
        <w:rPr>
          <w:i/>
          <w:iCs/>
        </w:rPr>
        <w:tab/>
        <w:t>Date</w:t>
      </w:r>
    </w:p>
    <w:p w14:paraId="165EC22E" w14:textId="0DFAE7B2" w:rsidR="00526C99" w:rsidRDefault="00A60DC0" w:rsidP="00526C99">
      <w:pPr>
        <w:pStyle w:val="Heading1"/>
        <w:rPr>
          <w:sz w:val="28"/>
        </w:rPr>
      </w:pPr>
      <w:bookmarkStart w:id="1" w:name="_Hlk40957191"/>
      <w:bookmarkEnd w:id="0"/>
      <w:r w:rsidRPr="00000205">
        <w:rPr>
          <w:noProof/>
          <w:sz w:val="28"/>
          <w:u w:val="none"/>
        </w:rPr>
        <w:lastRenderedPageBreak/>
        <w:drawing>
          <wp:inline distT="0" distB="0" distL="0" distR="0" wp14:anchorId="5E19F84F" wp14:editId="2794AE99">
            <wp:extent cx="2587625" cy="534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625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C1F00" w14:textId="77777777" w:rsidR="00526C99" w:rsidRPr="003565DF" w:rsidRDefault="00526C99" w:rsidP="00526C99">
      <w:pPr>
        <w:jc w:val="center"/>
        <w:rPr>
          <w:i/>
          <w:lang w:val="en-IE"/>
        </w:rPr>
      </w:pPr>
      <w:r w:rsidRPr="003565DF">
        <w:rPr>
          <w:i/>
          <w:lang w:val="en-IE"/>
        </w:rPr>
        <w:t>BA in Mathematics and Education,</w:t>
      </w:r>
    </w:p>
    <w:p w14:paraId="1F4E16FF" w14:textId="77777777" w:rsidR="00526C99" w:rsidRPr="003565DF" w:rsidRDefault="00526C99" w:rsidP="00526C99">
      <w:pPr>
        <w:jc w:val="center"/>
        <w:rPr>
          <w:i/>
          <w:lang w:val="en-IE"/>
        </w:rPr>
      </w:pPr>
      <w:r w:rsidRPr="003565DF">
        <w:rPr>
          <w:i/>
          <w:lang w:val="en-IE"/>
        </w:rPr>
        <w:t>School of Education,</w:t>
      </w:r>
    </w:p>
    <w:p w14:paraId="11D4FFDE" w14:textId="77777777" w:rsidR="00526C99" w:rsidRPr="003565DF" w:rsidRDefault="00526C99" w:rsidP="00526C99">
      <w:pPr>
        <w:jc w:val="center"/>
        <w:rPr>
          <w:i/>
          <w:lang w:val="en-IE"/>
        </w:rPr>
      </w:pPr>
      <w:r w:rsidRPr="003565DF">
        <w:rPr>
          <w:i/>
          <w:lang w:val="en-IE"/>
        </w:rPr>
        <w:t>NUI Galway,</w:t>
      </w:r>
    </w:p>
    <w:p w14:paraId="3368A936" w14:textId="77777777" w:rsidR="00526C99" w:rsidRPr="003565DF" w:rsidRDefault="00526C99" w:rsidP="00526C99">
      <w:pPr>
        <w:jc w:val="center"/>
        <w:rPr>
          <w:i/>
          <w:lang w:val="en-IE"/>
        </w:rPr>
      </w:pPr>
      <w:r w:rsidRPr="003565DF">
        <w:rPr>
          <w:i/>
          <w:lang w:val="en-IE"/>
        </w:rPr>
        <w:t>Galway.</w:t>
      </w:r>
    </w:p>
    <w:p w14:paraId="703C14BD" w14:textId="70D33D21" w:rsidR="00526C99" w:rsidRPr="00CB15D3" w:rsidRDefault="00526C99">
      <w:pPr>
        <w:rPr>
          <w:b/>
          <w:bCs/>
          <w:sz w:val="28"/>
          <w:szCs w:val="28"/>
          <w:u w:val="single"/>
        </w:rPr>
      </w:pPr>
      <w:r w:rsidRPr="00CB15D3">
        <w:rPr>
          <w:b/>
          <w:bCs/>
          <w:sz w:val="28"/>
          <w:szCs w:val="28"/>
          <w:u w:val="single"/>
        </w:rPr>
        <w:t>Using a Classroom Response System to Improve Teaching and Learning</w:t>
      </w:r>
    </w:p>
    <w:p w14:paraId="7435F72C" w14:textId="77777777" w:rsidR="00F55061" w:rsidRPr="003565DF" w:rsidRDefault="00F55061">
      <w:pPr>
        <w:rPr>
          <w:b/>
          <w:bCs/>
          <w:u w:val="single"/>
        </w:rPr>
      </w:pPr>
    </w:p>
    <w:p w14:paraId="723859A7" w14:textId="311D3ED5" w:rsidR="00CA6D7C" w:rsidRPr="003565DF" w:rsidRDefault="00526C99" w:rsidP="003121C4">
      <w:r w:rsidRPr="003565DF">
        <w:t>My name is Cian Mac Liatháin</w:t>
      </w:r>
      <w:r w:rsidR="00CC3F23" w:rsidRPr="003565DF">
        <w:t>,</w:t>
      </w:r>
      <w:r w:rsidR="00390D09" w:rsidRPr="003565DF">
        <w:t xml:space="preserve"> and</w:t>
      </w:r>
      <w:r w:rsidR="00CC3F23" w:rsidRPr="003565DF">
        <w:t xml:space="preserve"> I am a student-teacher</w:t>
      </w:r>
      <w:r w:rsidRPr="003565DF">
        <w:t xml:space="preserve"> currently undertaking a research project under the supervision </w:t>
      </w:r>
      <w:r w:rsidR="00BB2157" w:rsidRPr="003565DF">
        <w:t xml:space="preserve">of Education Lecturer </w:t>
      </w:r>
      <w:r w:rsidRPr="003565DF">
        <w:t>Kathy O’Sullivan</w:t>
      </w:r>
      <w:r w:rsidR="009375D4">
        <w:t>,</w:t>
      </w:r>
      <w:r w:rsidRPr="003565DF">
        <w:t xml:space="preserve"> as part of the requirements for completing </w:t>
      </w:r>
      <w:r w:rsidR="009375D4">
        <w:t>teaching qualification</w:t>
      </w:r>
      <w:r w:rsidRPr="003565DF">
        <w:t xml:space="preserve"> at NUI</w:t>
      </w:r>
      <w:r w:rsidR="00390D09" w:rsidRPr="003565DF">
        <w:t xml:space="preserve"> </w:t>
      </w:r>
      <w:r w:rsidRPr="003565DF">
        <w:t xml:space="preserve">Galway. My research is concerned with improving mathematics teaching and learning through the use of technology. </w:t>
      </w:r>
    </w:p>
    <w:p w14:paraId="1F69F063" w14:textId="77777777" w:rsidR="00CA6D7C" w:rsidRPr="003565DF" w:rsidRDefault="00CA6D7C" w:rsidP="003121C4"/>
    <w:p w14:paraId="58D2A03C" w14:textId="3C55FE3B" w:rsidR="00526C99" w:rsidRPr="003565DF" w:rsidRDefault="00526C99" w:rsidP="00526C99">
      <w:r w:rsidRPr="003565DF">
        <w:t xml:space="preserve">I am writing to invite my </w:t>
      </w:r>
      <w:r w:rsidR="00F405D3">
        <w:t>5th</w:t>
      </w:r>
      <w:r w:rsidR="00322852">
        <w:t xml:space="preserve"> </w:t>
      </w:r>
      <w:r w:rsidRPr="003565DF">
        <w:t xml:space="preserve">Year students to participate in this research project. </w:t>
      </w:r>
      <w:r w:rsidR="003121C4" w:rsidRPr="003565DF">
        <w:t>The title of my proposed project is</w:t>
      </w:r>
      <w:r w:rsidR="00390D09" w:rsidRPr="003565DF">
        <w:t>:</w:t>
      </w:r>
      <w:r w:rsidR="00CC3F23" w:rsidRPr="003565DF">
        <w:rPr>
          <w:i/>
          <w:iCs/>
        </w:rPr>
        <w:t xml:space="preserve"> How</w:t>
      </w:r>
      <w:r w:rsidR="003121C4" w:rsidRPr="003565DF">
        <w:rPr>
          <w:i/>
          <w:iCs/>
        </w:rPr>
        <w:t xml:space="preserve"> can the classroom response system </w:t>
      </w:r>
      <w:r w:rsidR="00CB15D3">
        <w:rPr>
          <w:i/>
          <w:iCs/>
        </w:rPr>
        <w:t>'</w:t>
      </w:r>
      <w:r w:rsidR="003121C4" w:rsidRPr="003565DF">
        <w:rPr>
          <w:i/>
          <w:iCs/>
        </w:rPr>
        <w:t>Plickers</w:t>
      </w:r>
      <w:r w:rsidR="00CB15D3">
        <w:rPr>
          <w:i/>
          <w:iCs/>
        </w:rPr>
        <w:t>'</w:t>
      </w:r>
      <w:r w:rsidR="003121C4" w:rsidRPr="003565DF">
        <w:rPr>
          <w:i/>
          <w:iCs/>
        </w:rPr>
        <w:t xml:space="preserve"> be used to facilitate constructivist teaching and learning?</w:t>
      </w:r>
    </w:p>
    <w:p w14:paraId="2EEFBD31" w14:textId="77777777" w:rsidR="003121C4" w:rsidRPr="003565DF" w:rsidRDefault="003121C4" w:rsidP="00526C99">
      <w:pPr>
        <w:rPr>
          <w:i/>
          <w:iCs/>
        </w:rPr>
      </w:pPr>
    </w:p>
    <w:p w14:paraId="51D0A818" w14:textId="16622794" w:rsidR="00526C99" w:rsidRPr="003565DF" w:rsidRDefault="00526C99" w:rsidP="00526C99">
      <w:r w:rsidRPr="003565DF">
        <w:t xml:space="preserve">The key points of the project I would like to emphasise are: </w:t>
      </w:r>
    </w:p>
    <w:p w14:paraId="4198A75D" w14:textId="1F395ABE" w:rsidR="00526C99" w:rsidRPr="003565DF" w:rsidRDefault="00526C99" w:rsidP="00526C99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3565DF">
        <w:rPr>
          <w:rFonts w:ascii="Times New Roman" w:hAnsi="Times New Roman"/>
          <w:sz w:val="24"/>
          <w:szCs w:val="24"/>
        </w:rPr>
        <w:t xml:space="preserve">This research will be carried out using a classroom response system called </w:t>
      </w:r>
      <w:r w:rsidRPr="003565DF">
        <w:rPr>
          <w:rFonts w:ascii="Times New Roman" w:hAnsi="Times New Roman"/>
          <w:i/>
          <w:iCs/>
          <w:sz w:val="24"/>
          <w:szCs w:val="24"/>
        </w:rPr>
        <w:t xml:space="preserve">Plickers. </w:t>
      </w:r>
      <w:r w:rsidRPr="003565DF">
        <w:rPr>
          <w:rFonts w:ascii="Times New Roman" w:hAnsi="Times New Roman"/>
          <w:sz w:val="24"/>
          <w:szCs w:val="24"/>
        </w:rPr>
        <w:t xml:space="preserve">This technology involves the teacher using a smartphone app and students using printed QR codes. </w:t>
      </w:r>
    </w:p>
    <w:p w14:paraId="18596C4F" w14:textId="4F4B88B4" w:rsidR="00526C99" w:rsidRPr="003565DF" w:rsidRDefault="00526C99" w:rsidP="00526C99">
      <w:pPr>
        <w:pStyle w:val="ListParagraph"/>
        <w:numPr>
          <w:ilvl w:val="0"/>
          <w:numId w:val="1"/>
        </w:numPr>
        <w:rPr>
          <w:rFonts w:ascii="Times New Roman" w:hAnsi="Times New Roman"/>
          <w:i/>
          <w:iCs/>
          <w:sz w:val="24"/>
          <w:szCs w:val="24"/>
        </w:rPr>
      </w:pPr>
      <w:r w:rsidRPr="003565DF">
        <w:rPr>
          <w:rFonts w:ascii="Times New Roman" w:hAnsi="Times New Roman"/>
          <w:sz w:val="24"/>
          <w:szCs w:val="24"/>
        </w:rPr>
        <w:t>When the teacher displays a multiple</w:t>
      </w:r>
      <w:r w:rsidR="003565DF" w:rsidRPr="003565DF">
        <w:rPr>
          <w:rFonts w:ascii="Times New Roman" w:hAnsi="Times New Roman"/>
          <w:sz w:val="24"/>
          <w:szCs w:val="24"/>
        </w:rPr>
        <w:t>-</w:t>
      </w:r>
      <w:r w:rsidRPr="003565DF">
        <w:rPr>
          <w:rFonts w:ascii="Times New Roman" w:hAnsi="Times New Roman"/>
          <w:sz w:val="24"/>
          <w:szCs w:val="24"/>
        </w:rPr>
        <w:t xml:space="preserve">choice question for the students to answer, they hold up the QR code corresponding to their answer of </w:t>
      </w:r>
      <w:r w:rsidRPr="003565DF">
        <w:rPr>
          <w:rFonts w:ascii="Times New Roman" w:hAnsi="Times New Roman"/>
          <w:i/>
          <w:iCs/>
          <w:sz w:val="24"/>
          <w:szCs w:val="24"/>
        </w:rPr>
        <w:t>a, b, c</w:t>
      </w:r>
      <w:r w:rsidRPr="003565DF">
        <w:rPr>
          <w:rFonts w:ascii="Times New Roman" w:hAnsi="Times New Roman"/>
          <w:sz w:val="24"/>
          <w:szCs w:val="24"/>
        </w:rPr>
        <w:t xml:space="preserve"> or </w:t>
      </w:r>
      <w:r w:rsidRPr="003565DF">
        <w:rPr>
          <w:rFonts w:ascii="Times New Roman" w:hAnsi="Times New Roman"/>
          <w:i/>
          <w:iCs/>
          <w:sz w:val="24"/>
          <w:szCs w:val="24"/>
        </w:rPr>
        <w:t>d</w:t>
      </w:r>
      <w:r w:rsidRPr="003565DF">
        <w:rPr>
          <w:rFonts w:ascii="Times New Roman" w:hAnsi="Times New Roman"/>
          <w:sz w:val="24"/>
          <w:szCs w:val="24"/>
        </w:rPr>
        <w:t xml:space="preserve">. The teacher scans the class’ QR codes with the </w:t>
      </w:r>
      <w:r w:rsidRPr="003565DF">
        <w:rPr>
          <w:rFonts w:ascii="Times New Roman" w:hAnsi="Times New Roman"/>
          <w:i/>
          <w:iCs/>
          <w:sz w:val="24"/>
          <w:szCs w:val="24"/>
        </w:rPr>
        <w:t xml:space="preserve">Plickers </w:t>
      </w:r>
      <w:r w:rsidRPr="003565DF">
        <w:rPr>
          <w:rFonts w:ascii="Times New Roman" w:hAnsi="Times New Roman"/>
          <w:sz w:val="24"/>
          <w:szCs w:val="24"/>
        </w:rPr>
        <w:t>app</w:t>
      </w:r>
      <w:r w:rsidRPr="003565DF">
        <w:rPr>
          <w:rFonts w:ascii="Times New Roman" w:hAnsi="Times New Roman"/>
          <w:i/>
          <w:iCs/>
          <w:sz w:val="24"/>
          <w:szCs w:val="24"/>
        </w:rPr>
        <w:t xml:space="preserve">, </w:t>
      </w:r>
      <w:r w:rsidR="009375D4">
        <w:rPr>
          <w:rFonts w:ascii="Times New Roman" w:hAnsi="Times New Roman"/>
          <w:sz w:val="24"/>
          <w:szCs w:val="24"/>
        </w:rPr>
        <w:t>collecting</w:t>
      </w:r>
      <w:r w:rsidRPr="003565DF">
        <w:rPr>
          <w:rFonts w:ascii="Times New Roman" w:hAnsi="Times New Roman"/>
          <w:sz w:val="24"/>
          <w:szCs w:val="24"/>
        </w:rPr>
        <w:t xml:space="preserve"> the different student responses and displays the results on the classroom projector to be used for classroom discussion.</w:t>
      </w:r>
    </w:p>
    <w:p w14:paraId="399CDE27" w14:textId="0B7BD169" w:rsidR="00526C99" w:rsidRPr="003565DF" w:rsidRDefault="00526C99" w:rsidP="00526C99">
      <w:pPr>
        <w:pStyle w:val="ListParagraph"/>
        <w:numPr>
          <w:ilvl w:val="0"/>
          <w:numId w:val="1"/>
        </w:numPr>
        <w:rPr>
          <w:rFonts w:ascii="Times New Roman" w:hAnsi="Times New Roman"/>
          <w:i/>
          <w:iCs/>
          <w:sz w:val="24"/>
          <w:szCs w:val="24"/>
        </w:rPr>
      </w:pPr>
      <w:r w:rsidRPr="003565DF">
        <w:rPr>
          <w:rFonts w:ascii="Times New Roman" w:hAnsi="Times New Roman"/>
          <w:sz w:val="24"/>
          <w:szCs w:val="24"/>
        </w:rPr>
        <w:t>Although the app uses the smartphone’s camera, this is only for scanning what QR code the students answered with</w:t>
      </w:r>
      <w:r w:rsidR="003565DF" w:rsidRPr="003565DF">
        <w:rPr>
          <w:rFonts w:ascii="Times New Roman" w:hAnsi="Times New Roman"/>
          <w:sz w:val="24"/>
          <w:szCs w:val="24"/>
        </w:rPr>
        <w:t xml:space="preserve"> </w:t>
      </w:r>
      <w:r w:rsidRPr="003565DF">
        <w:rPr>
          <w:rFonts w:ascii="Times New Roman" w:hAnsi="Times New Roman"/>
          <w:sz w:val="24"/>
          <w:szCs w:val="24"/>
        </w:rPr>
        <w:t>and does not record video of the class.</w:t>
      </w:r>
    </w:p>
    <w:p w14:paraId="520354A2" w14:textId="5F994975" w:rsidR="00526C99" w:rsidRPr="003565DF" w:rsidRDefault="00526C99" w:rsidP="00526C99">
      <w:pPr>
        <w:pStyle w:val="ListParagraph"/>
        <w:numPr>
          <w:ilvl w:val="0"/>
          <w:numId w:val="1"/>
        </w:numPr>
        <w:rPr>
          <w:rFonts w:ascii="Times New Roman" w:hAnsi="Times New Roman"/>
          <w:i/>
          <w:iCs/>
          <w:sz w:val="24"/>
          <w:szCs w:val="24"/>
        </w:rPr>
      </w:pPr>
      <w:r w:rsidRPr="003565DF">
        <w:rPr>
          <w:rFonts w:ascii="Times New Roman" w:hAnsi="Times New Roman"/>
          <w:sz w:val="24"/>
          <w:szCs w:val="24"/>
        </w:rPr>
        <w:t>All multiple</w:t>
      </w:r>
      <w:r w:rsidR="003565DF" w:rsidRPr="003565DF">
        <w:rPr>
          <w:rFonts w:ascii="Times New Roman" w:hAnsi="Times New Roman"/>
          <w:sz w:val="24"/>
          <w:szCs w:val="24"/>
        </w:rPr>
        <w:t>-</w:t>
      </w:r>
      <w:r w:rsidRPr="003565DF">
        <w:rPr>
          <w:rFonts w:ascii="Times New Roman" w:hAnsi="Times New Roman"/>
          <w:sz w:val="24"/>
          <w:szCs w:val="24"/>
        </w:rPr>
        <w:t>choice questions will be designed based on the requirements of the Maths syllabus</w:t>
      </w:r>
      <w:r w:rsidR="009375D4">
        <w:rPr>
          <w:rFonts w:ascii="Times New Roman" w:hAnsi="Times New Roman"/>
          <w:sz w:val="24"/>
          <w:szCs w:val="24"/>
        </w:rPr>
        <w:t>.</w:t>
      </w:r>
    </w:p>
    <w:p w14:paraId="33549877" w14:textId="657CFC74" w:rsidR="009375D4" w:rsidRDefault="00526C99" w:rsidP="00526C99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3565DF">
        <w:rPr>
          <w:rFonts w:ascii="Times New Roman" w:hAnsi="Times New Roman"/>
          <w:sz w:val="24"/>
          <w:szCs w:val="24"/>
        </w:rPr>
        <w:t>Students will be asked to answer a brief survey on their opinions of mathematics, technology and classroom discussions at the beginning and end of the research.</w:t>
      </w:r>
    </w:p>
    <w:p w14:paraId="06EDE61B" w14:textId="77777777" w:rsidR="009375D4" w:rsidRPr="009375D4" w:rsidRDefault="009375D4" w:rsidP="009375D4"/>
    <w:p w14:paraId="490CBCF5" w14:textId="77777777" w:rsidR="00CB15D3" w:rsidRDefault="00526C99" w:rsidP="00322852">
      <w:r w:rsidRPr="003565DF">
        <w:t>The study will be</w:t>
      </w:r>
      <w:r w:rsidR="003121C4" w:rsidRPr="003565DF">
        <w:t xml:space="preserve"> carried out by using the classroom response system for part of two classes a week</w:t>
      </w:r>
      <w:r w:rsidR="00CB15D3">
        <w:t>,</w:t>
      </w:r>
      <w:r w:rsidR="003121C4" w:rsidRPr="003565DF">
        <w:t xml:space="preserve"> to prompt classroom discussion and promote learning through social and active learning and personalised feedback to students. Gathering students’ responses provides valuable insights to me as a teacher, as it helps me identify students’ current understandings or misconceptions and then plan how best to adapt my teaching to maximise the learning of each student.</w:t>
      </w:r>
      <w:r w:rsidR="00390D09" w:rsidRPr="003565DF">
        <w:t xml:space="preserve"> </w:t>
      </w:r>
    </w:p>
    <w:p w14:paraId="5C74267C" w14:textId="77777777" w:rsidR="00CB15D3" w:rsidRDefault="00CB15D3"/>
    <w:p w14:paraId="419462A5" w14:textId="08B9D6DA" w:rsidR="00390D09" w:rsidRPr="003565DF" w:rsidRDefault="00390D09">
      <w:r w:rsidRPr="003565DF">
        <w:t>To participate, please see the attached Consent Form.</w:t>
      </w:r>
    </w:p>
    <w:p w14:paraId="316B66C0" w14:textId="77777777" w:rsidR="00390D09" w:rsidRPr="003565DF" w:rsidRDefault="00390D09"/>
    <w:p w14:paraId="5FD066D3" w14:textId="6EF55336" w:rsidR="00390D09" w:rsidRDefault="003121C4">
      <w:r w:rsidRPr="003565DF">
        <w:t xml:space="preserve">If you require any additional information, please do not hesitate to contact </w:t>
      </w:r>
      <w:r w:rsidR="00390D09" w:rsidRPr="003565DF">
        <w:t>me or my supervisor:</w:t>
      </w:r>
    </w:p>
    <w:p w14:paraId="54863B99" w14:textId="77777777" w:rsidR="00CB15D3" w:rsidRPr="003565DF" w:rsidRDefault="00CB15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6"/>
        <w:gridCol w:w="3673"/>
        <w:gridCol w:w="3699"/>
      </w:tblGrid>
      <w:tr w:rsidR="00441980" w:rsidRPr="003565DF" w14:paraId="16178E0C" w14:textId="77777777" w:rsidTr="00441980">
        <w:tc>
          <w:tcPr>
            <w:tcW w:w="1916" w:type="dxa"/>
          </w:tcPr>
          <w:p w14:paraId="3F672DB3" w14:textId="3E01F490" w:rsidR="00441980" w:rsidRPr="003565DF" w:rsidRDefault="00441980">
            <w:pPr>
              <w:rPr>
                <w:i/>
                <w:iCs/>
              </w:rPr>
            </w:pPr>
            <w:r w:rsidRPr="003565DF">
              <w:rPr>
                <w:i/>
                <w:iCs/>
              </w:rPr>
              <w:t>Name:</w:t>
            </w:r>
          </w:p>
        </w:tc>
        <w:tc>
          <w:tcPr>
            <w:tcW w:w="3673" w:type="dxa"/>
          </w:tcPr>
          <w:p w14:paraId="3346AC9B" w14:textId="693642AC" w:rsidR="00441980" w:rsidRPr="003565DF" w:rsidRDefault="00441980">
            <w:r w:rsidRPr="003565DF">
              <w:t>Cian Mac Liatháin</w:t>
            </w:r>
          </w:p>
        </w:tc>
        <w:tc>
          <w:tcPr>
            <w:tcW w:w="3699" w:type="dxa"/>
          </w:tcPr>
          <w:p w14:paraId="3958934C" w14:textId="283E8483" w:rsidR="00441980" w:rsidRPr="003565DF" w:rsidRDefault="00441980">
            <w:r w:rsidRPr="003565DF">
              <w:t>Kathy O’Sullivan</w:t>
            </w:r>
          </w:p>
        </w:tc>
      </w:tr>
      <w:tr w:rsidR="00441980" w:rsidRPr="003565DF" w14:paraId="51C49D38" w14:textId="77777777" w:rsidTr="00441980">
        <w:tc>
          <w:tcPr>
            <w:tcW w:w="1916" w:type="dxa"/>
          </w:tcPr>
          <w:p w14:paraId="631E8A09" w14:textId="4AD274A4" w:rsidR="00441980" w:rsidRPr="003565DF" w:rsidRDefault="00441980">
            <w:pPr>
              <w:rPr>
                <w:i/>
                <w:iCs/>
              </w:rPr>
            </w:pPr>
            <w:r w:rsidRPr="003565DF">
              <w:rPr>
                <w:i/>
                <w:iCs/>
              </w:rPr>
              <w:t>Email:</w:t>
            </w:r>
          </w:p>
        </w:tc>
        <w:tc>
          <w:tcPr>
            <w:tcW w:w="3673" w:type="dxa"/>
          </w:tcPr>
          <w:p w14:paraId="20B1281F" w14:textId="0525CAC1" w:rsidR="00441980" w:rsidRPr="003565DF" w:rsidRDefault="003458E1">
            <w:hyperlink r:id="rId9" w:history="1">
              <w:r w:rsidR="00441980" w:rsidRPr="003565DF">
                <w:rPr>
                  <w:rStyle w:val="Hyperlink"/>
                </w:rPr>
                <w:t>c.macliathain2@nuigalway.ie</w:t>
              </w:r>
            </w:hyperlink>
          </w:p>
        </w:tc>
        <w:tc>
          <w:tcPr>
            <w:tcW w:w="3699" w:type="dxa"/>
          </w:tcPr>
          <w:p w14:paraId="475CE4DC" w14:textId="1D127C46" w:rsidR="00441980" w:rsidRPr="003565DF" w:rsidRDefault="003458E1">
            <w:hyperlink r:id="rId10" w:history="1">
              <w:r w:rsidR="00441980" w:rsidRPr="003565DF">
                <w:rPr>
                  <w:rStyle w:val="Hyperlink"/>
                </w:rPr>
                <w:t>kathy.osullivan@nuigalway.ie</w:t>
              </w:r>
            </w:hyperlink>
          </w:p>
        </w:tc>
      </w:tr>
      <w:tr w:rsidR="00441980" w:rsidRPr="003565DF" w14:paraId="5C42195E" w14:textId="77777777" w:rsidTr="00441980">
        <w:tc>
          <w:tcPr>
            <w:tcW w:w="1916" w:type="dxa"/>
          </w:tcPr>
          <w:p w14:paraId="6112148C" w14:textId="62C2B51D" w:rsidR="00441980" w:rsidRPr="003565DF" w:rsidRDefault="00441980">
            <w:pPr>
              <w:rPr>
                <w:i/>
                <w:iCs/>
              </w:rPr>
            </w:pPr>
            <w:r w:rsidRPr="003565DF">
              <w:rPr>
                <w:i/>
                <w:iCs/>
              </w:rPr>
              <w:t>Phone:</w:t>
            </w:r>
          </w:p>
        </w:tc>
        <w:tc>
          <w:tcPr>
            <w:tcW w:w="3673" w:type="dxa"/>
          </w:tcPr>
          <w:p w14:paraId="7ED04A40" w14:textId="02EB15BD" w:rsidR="00441980" w:rsidRPr="003565DF" w:rsidRDefault="00441980">
            <w:r w:rsidRPr="003565DF">
              <w:t>089 484 6527</w:t>
            </w:r>
          </w:p>
        </w:tc>
        <w:tc>
          <w:tcPr>
            <w:tcW w:w="3699" w:type="dxa"/>
          </w:tcPr>
          <w:p w14:paraId="17BD8272" w14:textId="77777777" w:rsidR="00441980" w:rsidRPr="003565DF" w:rsidRDefault="00441980"/>
        </w:tc>
      </w:tr>
    </w:tbl>
    <w:p w14:paraId="441ED08A" w14:textId="2C491B24" w:rsidR="003121C4" w:rsidRPr="003565DF" w:rsidRDefault="003121C4"/>
    <w:p w14:paraId="7CE0CDAF" w14:textId="3CA93586" w:rsidR="00F55061" w:rsidRPr="00CB15D3" w:rsidRDefault="00F55061">
      <w:r w:rsidRPr="003565DF">
        <w:t>Yours sincerely,</w:t>
      </w:r>
      <w:bookmarkEnd w:id="1"/>
    </w:p>
    <w:sectPr w:rsidR="00F55061" w:rsidRPr="00CB15D3">
      <w:footerReference w:type="default" r:id="rId11"/>
      <w:pgSz w:w="11906" w:h="16838"/>
      <w:pgMar w:top="1440" w:right="1304" w:bottom="1440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7BEFCB" w14:textId="77777777" w:rsidR="003458E1" w:rsidRDefault="003458E1" w:rsidP="00390D09">
      <w:r>
        <w:separator/>
      </w:r>
    </w:p>
  </w:endnote>
  <w:endnote w:type="continuationSeparator" w:id="0">
    <w:p w14:paraId="41647B94" w14:textId="77777777" w:rsidR="003458E1" w:rsidRDefault="003458E1" w:rsidP="00390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E61D73" w14:textId="6FF1ECDC" w:rsidR="00390D09" w:rsidRDefault="00390D09">
    <w:pPr>
      <w:pStyle w:val="Footer"/>
      <w:jc w:val="right"/>
    </w:pPr>
  </w:p>
  <w:p w14:paraId="4CB41D33" w14:textId="77777777" w:rsidR="00390D09" w:rsidRDefault="00390D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F7691C" w14:textId="77777777" w:rsidR="003458E1" w:rsidRDefault="003458E1" w:rsidP="00390D09">
      <w:r>
        <w:separator/>
      </w:r>
    </w:p>
  </w:footnote>
  <w:footnote w:type="continuationSeparator" w:id="0">
    <w:p w14:paraId="779E3A47" w14:textId="77777777" w:rsidR="003458E1" w:rsidRDefault="003458E1" w:rsidP="00390D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5F1714"/>
    <w:multiLevelType w:val="hybridMultilevel"/>
    <w:tmpl w:val="404AD568"/>
    <w:lvl w:ilvl="0" w:tplc="083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3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3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3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3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3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3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3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3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DD"/>
    <w:rsid w:val="00000205"/>
    <w:rsid w:val="00060A67"/>
    <w:rsid w:val="00111F51"/>
    <w:rsid w:val="00143950"/>
    <w:rsid w:val="00224B97"/>
    <w:rsid w:val="002B4279"/>
    <w:rsid w:val="002C6B6E"/>
    <w:rsid w:val="003121C4"/>
    <w:rsid w:val="00322852"/>
    <w:rsid w:val="003458E1"/>
    <w:rsid w:val="003565DF"/>
    <w:rsid w:val="00390D09"/>
    <w:rsid w:val="003B70DD"/>
    <w:rsid w:val="003C7253"/>
    <w:rsid w:val="00441980"/>
    <w:rsid w:val="00526C99"/>
    <w:rsid w:val="00575334"/>
    <w:rsid w:val="005C5C56"/>
    <w:rsid w:val="006F7CB1"/>
    <w:rsid w:val="007E4216"/>
    <w:rsid w:val="00851B8E"/>
    <w:rsid w:val="009375D4"/>
    <w:rsid w:val="00A60DC0"/>
    <w:rsid w:val="00B12B35"/>
    <w:rsid w:val="00BB2157"/>
    <w:rsid w:val="00CA6D7C"/>
    <w:rsid w:val="00CB15D3"/>
    <w:rsid w:val="00CC3F23"/>
    <w:rsid w:val="00CF37F1"/>
    <w:rsid w:val="00E444AE"/>
    <w:rsid w:val="00EA0560"/>
    <w:rsid w:val="00F405D3"/>
    <w:rsid w:val="00F55061"/>
    <w:rsid w:val="00F645B5"/>
    <w:rsid w:val="00FB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a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46486A"/>
  <w15:chartTrackingRefBased/>
  <w15:docId w15:val="{AC53FB08-1DBC-40EC-B0D4-2AE160DA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ga-IE" w:eastAsia="ga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C99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Comic Sans MS" w:hAnsi="Comic Sans MS"/>
      <w:b/>
      <w:bCs/>
      <w:i/>
      <w:iCs/>
      <w:u w:val="single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26C99"/>
    <w:rPr>
      <w:rFonts w:ascii="Comic Sans MS" w:hAnsi="Comic Sans MS"/>
      <w:b/>
      <w:bCs/>
      <w:i/>
      <w:iCs/>
      <w:sz w:val="24"/>
      <w:szCs w:val="24"/>
      <w:u w:val="single"/>
      <w:lang w:val="en-GB" w:eastAsia="en-US"/>
    </w:rPr>
  </w:style>
  <w:style w:type="paragraph" w:styleId="ListParagraph">
    <w:name w:val="List Paragraph"/>
    <w:basedOn w:val="Normal"/>
    <w:uiPriority w:val="34"/>
    <w:qFormat/>
    <w:rsid w:val="00526C99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121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1C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90D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D09"/>
    <w:rPr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390D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0D09"/>
    <w:rPr>
      <w:sz w:val="24"/>
      <w:szCs w:val="24"/>
      <w:lang w:val="en-GB" w:eastAsia="en-US"/>
    </w:rPr>
  </w:style>
  <w:style w:type="table" w:styleId="TableGrid">
    <w:name w:val="Table Grid"/>
    <w:basedOn w:val="TableNormal"/>
    <w:uiPriority w:val="59"/>
    <w:rsid w:val="00390D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12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kathy.osullivan@nuigalway.i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.macliathain2@nuigalway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A9651-8879-41C3-833A-C5BCD1C59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University of Limerick</Company>
  <LinksUpToDate>false</LinksUpToDate>
  <CharactersWithSpaces>3699</CharactersWithSpaces>
  <SharedDoc>false</SharedDoc>
  <HLinks>
    <vt:vector size="6" baseType="variant">
      <vt:variant>
        <vt:i4>589882</vt:i4>
      </vt:variant>
      <vt:variant>
        <vt:i4>0</vt:i4>
      </vt:variant>
      <vt:variant>
        <vt:i4>0</vt:i4>
      </vt:variant>
      <vt:variant>
        <vt:i4>5</vt:i4>
      </vt:variant>
      <vt:variant>
        <vt:lpwstr>mailto:c.macliathain2@nuigalway.ie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/>
  <cp:keywords/>
  <dc:description/>
  <cp:lastModifiedBy>MAC LIATHAIN, CIAN</cp:lastModifiedBy>
  <cp:revision>16</cp:revision>
  <cp:lastPrinted>2020-09-28T21:09:00Z</cp:lastPrinted>
  <dcterms:created xsi:type="dcterms:W3CDTF">2020-05-20T23:36:00Z</dcterms:created>
  <dcterms:modified xsi:type="dcterms:W3CDTF">2021-04-25T09:31:00Z</dcterms:modified>
</cp:coreProperties>
</file>