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4876A8" w14:textId="20DFE771" w:rsidR="00424B7A" w:rsidRPr="007B5197" w:rsidRDefault="007B5197" w:rsidP="007B5197">
      <w:pPr>
        <w:jc w:val="center"/>
        <w:rPr>
          <w:b/>
          <w:bCs/>
          <w:sz w:val="32"/>
          <w:szCs w:val="32"/>
          <w:u w:val="single"/>
          <w:lang w:val="en-IE"/>
        </w:rPr>
      </w:pPr>
      <w:r w:rsidRPr="007B5197">
        <w:rPr>
          <w:b/>
          <w:bCs/>
          <w:sz w:val="28"/>
          <w:szCs w:val="28"/>
          <w:u w:val="single"/>
          <w:lang w:val="en-IE"/>
        </w:rPr>
        <w:t>Algebra Test</w:t>
      </w:r>
    </w:p>
    <w:p w14:paraId="4B874156" w14:textId="621CA1C7" w:rsidR="00D63840" w:rsidRPr="003E5525" w:rsidRDefault="00D63840" w:rsidP="007B5197">
      <w:pPr>
        <w:spacing w:line="276" w:lineRule="auto"/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>1. Simplify the following expressions: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3436"/>
        <w:gridCol w:w="3005"/>
        <w:gridCol w:w="3624"/>
      </w:tblGrid>
      <w:tr w:rsidR="00D63840" w:rsidRPr="003E5525" w14:paraId="7E76226A" w14:textId="77777777" w:rsidTr="007B5197"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</w:tcPr>
          <w:p w14:paraId="455E08CB" w14:textId="2580047E" w:rsidR="00D63840" w:rsidRPr="003E5525" w:rsidRDefault="00D63840">
            <w:pPr>
              <w:rPr>
                <w:sz w:val="28"/>
                <w:szCs w:val="28"/>
                <w:lang w:val="en-IE"/>
              </w:rPr>
            </w:pPr>
            <w:bookmarkStart w:id="0" w:name="OLE_LINK44"/>
            <w:bookmarkStart w:id="1" w:name="OLE_LINK45"/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2b +3b+5b</m:t>
              </m:r>
            </m:oMath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38436A7" w14:textId="7CF8CA5C" w:rsidR="00D63840" w:rsidRPr="003E5525" w:rsidRDefault="00D63840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 xml:space="preserve">5x - </m:t>
              </m:r>
            </m:oMath>
            <w:r w:rsidR="002B7538" w:rsidRPr="003E5525">
              <w:rPr>
                <w:rFonts w:eastAsiaTheme="minorEastAsia"/>
                <w:sz w:val="28"/>
                <w:szCs w:val="28"/>
                <w:lang w:val="en-IE"/>
              </w:rPr>
              <w:t>4x − 3 + 7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</w:tcPr>
          <w:p w14:paraId="42317584" w14:textId="39123F1F" w:rsidR="00D63840" w:rsidRPr="003E5525" w:rsidRDefault="00DA3B2B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6y - 2 -3y +8</m:t>
              </m:r>
            </m:oMath>
          </w:p>
        </w:tc>
      </w:tr>
      <w:bookmarkEnd w:id="0"/>
      <w:bookmarkEnd w:id="1"/>
    </w:tbl>
    <w:p w14:paraId="7F77412E" w14:textId="2C344DA9" w:rsidR="00D63840" w:rsidRPr="003E5525" w:rsidRDefault="00D63840">
      <w:pPr>
        <w:rPr>
          <w:sz w:val="28"/>
          <w:szCs w:val="28"/>
          <w:lang w:val="en-IE"/>
        </w:rPr>
      </w:pPr>
    </w:p>
    <w:p w14:paraId="6D94105A" w14:textId="51FF9C39" w:rsidR="00DA3B2B" w:rsidRPr="003E5525" w:rsidRDefault="00DA3B2B" w:rsidP="007B5197">
      <w:pPr>
        <w:spacing w:line="276" w:lineRule="auto"/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>2. Simplify the following expressions</w:t>
      </w:r>
    </w:p>
    <w:tbl>
      <w:tblPr>
        <w:tblStyle w:val="TableGrid"/>
        <w:tblW w:w="10349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3"/>
        <w:gridCol w:w="3827"/>
        <w:gridCol w:w="3969"/>
      </w:tblGrid>
      <w:tr w:rsidR="00DA3B2B" w:rsidRPr="003E5525" w14:paraId="190D17B9" w14:textId="77777777" w:rsidTr="007B5197">
        <w:tc>
          <w:tcPr>
            <w:tcW w:w="2553" w:type="dxa"/>
          </w:tcPr>
          <w:p w14:paraId="05C1325A" w14:textId="6814BB0F" w:rsidR="00DA3B2B" w:rsidRPr="003E5525" w:rsidRDefault="00DA3B2B" w:rsidP="00BB30A7">
            <w:pPr>
              <w:rPr>
                <w:sz w:val="28"/>
                <w:szCs w:val="28"/>
                <w:lang w:val="en-IE"/>
              </w:rPr>
            </w:pPr>
            <w:bookmarkStart w:id="2" w:name="OLE_LINK48"/>
            <w:bookmarkStart w:id="3" w:name="OLE_LINK49"/>
            <w:bookmarkStart w:id="4" w:name="OLE_LINK54"/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2(a+4)</m:t>
              </m:r>
            </m:oMath>
          </w:p>
        </w:tc>
        <w:tc>
          <w:tcPr>
            <w:tcW w:w="3827" w:type="dxa"/>
          </w:tcPr>
          <w:p w14:paraId="5FB56230" w14:textId="3CBA5D97" w:rsidR="00DA3B2B" w:rsidRPr="003E5525" w:rsidRDefault="00DA3B2B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3(2x+1)+4(x-3)</m:t>
              </m:r>
            </m:oMath>
          </w:p>
        </w:tc>
        <w:tc>
          <w:tcPr>
            <w:tcW w:w="3969" w:type="dxa"/>
          </w:tcPr>
          <w:p w14:paraId="4C84ADD1" w14:textId="35AF374F" w:rsidR="00DA3B2B" w:rsidRPr="003E5525" w:rsidRDefault="00DA3B2B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w:r w:rsidR="002B7538" w:rsidRPr="003E5525">
              <w:rPr>
                <w:sz w:val="28"/>
                <w:szCs w:val="28"/>
                <w:lang w:val="en-IE"/>
              </w:rPr>
              <w:t>10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(3y+2)-5(2y+1)</m:t>
              </m:r>
            </m:oMath>
          </w:p>
        </w:tc>
      </w:tr>
      <w:bookmarkEnd w:id="2"/>
      <w:bookmarkEnd w:id="3"/>
      <w:bookmarkEnd w:id="4"/>
    </w:tbl>
    <w:p w14:paraId="417826CB" w14:textId="7F689843" w:rsidR="00DA3B2B" w:rsidRPr="003E5525" w:rsidRDefault="00DA3B2B">
      <w:pPr>
        <w:rPr>
          <w:sz w:val="28"/>
          <w:szCs w:val="28"/>
          <w:lang w:val="en-IE"/>
        </w:rPr>
      </w:pPr>
    </w:p>
    <w:p w14:paraId="6AA6380D" w14:textId="7D966D6D" w:rsidR="00DA3B2B" w:rsidRPr="003E5525" w:rsidRDefault="001A7637">
      <w:pPr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>3. If x = 4 and y = 3, find the value of the following expressions:</w:t>
      </w:r>
    </w:p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8"/>
        <w:gridCol w:w="3402"/>
      </w:tblGrid>
      <w:tr w:rsidR="001A7637" w:rsidRPr="003E5525" w14:paraId="1526287B" w14:textId="77777777" w:rsidTr="007B5197">
        <w:tc>
          <w:tcPr>
            <w:tcW w:w="3120" w:type="dxa"/>
          </w:tcPr>
          <w:p w14:paraId="2702C524" w14:textId="322A379E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bookmarkStart w:id="5" w:name="OLE_LINK50"/>
            <w:bookmarkStart w:id="6" w:name="OLE_LINK51"/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x + y</m:t>
              </m:r>
            </m:oMath>
          </w:p>
        </w:tc>
        <w:tc>
          <w:tcPr>
            <w:tcW w:w="3118" w:type="dxa"/>
          </w:tcPr>
          <w:p w14:paraId="3051CF2B" w14:textId="0EAA3119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  <w:t>4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x -2y</m:t>
              </m:r>
            </m:oMath>
          </w:p>
        </w:tc>
        <w:tc>
          <w:tcPr>
            <w:tcW w:w="3402" w:type="dxa"/>
          </w:tcPr>
          <w:p w14:paraId="4D857D56" w14:textId="22945A08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2xy</m:t>
              </m:r>
            </m:oMath>
          </w:p>
        </w:tc>
      </w:tr>
      <w:bookmarkEnd w:id="5"/>
      <w:bookmarkEnd w:id="6"/>
    </w:tbl>
    <w:p w14:paraId="37034B91" w14:textId="4D3AFE3E" w:rsidR="001A7637" w:rsidRPr="003E5525" w:rsidRDefault="001A7637">
      <w:pPr>
        <w:rPr>
          <w:sz w:val="28"/>
          <w:szCs w:val="28"/>
          <w:lang w:val="en-IE"/>
        </w:rPr>
      </w:pPr>
    </w:p>
    <w:p w14:paraId="6B388137" w14:textId="782ED69D" w:rsidR="001A7637" w:rsidRPr="003E5525" w:rsidRDefault="001A7637">
      <w:pPr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>4. If x = 4, find the value of the following expressions:</w:t>
      </w:r>
    </w:p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8"/>
        <w:gridCol w:w="3402"/>
      </w:tblGrid>
      <w:tr w:rsidR="001A7637" w:rsidRPr="003E5525" w14:paraId="1203737B" w14:textId="77777777" w:rsidTr="007B5197">
        <w:tc>
          <w:tcPr>
            <w:tcW w:w="3120" w:type="dxa"/>
          </w:tcPr>
          <w:p w14:paraId="0E7AC381" w14:textId="4A79474B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w:bookmarkStart w:id="7" w:name="OLE_LINK52"/>
            <w:bookmarkStart w:id="8" w:name="OLE_LINK53"/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I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IE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IE"/>
                    </w:rPr>
                    <m:t>2</m:t>
                  </m:r>
                </m:sup>
              </m:sSup>
            </m:oMath>
            <w:bookmarkEnd w:id="7"/>
            <w:bookmarkEnd w:id="8"/>
          </w:p>
        </w:tc>
        <w:tc>
          <w:tcPr>
            <w:tcW w:w="3118" w:type="dxa"/>
          </w:tcPr>
          <w:p w14:paraId="16AADDC5" w14:textId="504B4716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I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IE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I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+2x+4</m:t>
              </m:r>
            </m:oMath>
          </w:p>
        </w:tc>
        <w:tc>
          <w:tcPr>
            <w:tcW w:w="3402" w:type="dxa"/>
          </w:tcPr>
          <w:p w14:paraId="340A80FF" w14:textId="22A0528B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I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IE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I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-2x+3</m:t>
              </m:r>
            </m:oMath>
          </w:p>
        </w:tc>
      </w:tr>
    </w:tbl>
    <w:p w14:paraId="7A36E52C" w14:textId="6AF37BA5" w:rsidR="001A7637" w:rsidRPr="003E5525" w:rsidRDefault="001A7637">
      <w:pPr>
        <w:rPr>
          <w:sz w:val="28"/>
          <w:szCs w:val="28"/>
          <w:lang w:val="en-IE"/>
        </w:rPr>
      </w:pPr>
    </w:p>
    <w:p w14:paraId="19DB55E4" w14:textId="142DCFF0" w:rsidR="001A7637" w:rsidRPr="003E5525" w:rsidRDefault="001A7637">
      <w:pPr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 xml:space="preserve">5. </w:t>
      </w:r>
      <w:bookmarkStart w:id="9" w:name="OLE_LINK55"/>
      <w:bookmarkStart w:id="10" w:name="OLE_LINK56"/>
      <w:r w:rsidRPr="003E5525">
        <w:rPr>
          <w:sz w:val="28"/>
          <w:szCs w:val="28"/>
          <w:lang w:val="en-IE"/>
        </w:rPr>
        <w:t>Solve the following equations:</w:t>
      </w:r>
      <w:bookmarkEnd w:id="9"/>
      <w:bookmarkEnd w:id="10"/>
    </w:p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8"/>
        <w:gridCol w:w="3402"/>
      </w:tblGrid>
      <w:tr w:rsidR="001A7637" w:rsidRPr="003E5525" w14:paraId="09EFEBC3" w14:textId="77777777" w:rsidTr="007B5197">
        <w:tc>
          <w:tcPr>
            <w:tcW w:w="3120" w:type="dxa"/>
          </w:tcPr>
          <w:p w14:paraId="3EC977D4" w14:textId="45FF157A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bookmarkStart w:id="11" w:name="OLE_LINK57"/>
            <w:bookmarkStart w:id="12" w:name="OLE_LINK58"/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x+3=4</m:t>
              </m:r>
            </m:oMath>
          </w:p>
        </w:tc>
        <w:tc>
          <w:tcPr>
            <w:tcW w:w="3118" w:type="dxa"/>
          </w:tcPr>
          <w:p w14:paraId="5206D25C" w14:textId="3B36C914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3x=9</m:t>
              </m:r>
            </m:oMath>
          </w:p>
        </w:tc>
        <w:tc>
          <w:tcPr>
            <w:tcW w:w="3402" w:type="dxa"/>
          </w:tcPr>
          <w:p w14:paraId="6AC10529" w14:textId="6A11E22C" w:rsidR="001A7637" w:rsidRPr="003E5525" w:rsidRDefault="001A7637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3+5x=23</m:t>
              </m:r>
            </m:oMath>
          </w:p>
        </w:tc>
      </w:tr>
      <w:bookmarkEnd w:id="11"/>
      <w:bookmarkEnd w:id="12"/>
    </w:tbl>
    <w:p w14:paraId="538CEB97" w14:textId="77777777" w:rsidR="007B5197" w:rsidRPr="003E5525" w:rsidRDefault="007B5197">
      <w:pPr>
        <w:rPr>
          <w:sz w:val="28"/>
          <w:szCs w:val="28"/>
          <w:lang w:val="en-IE"/>
        </w:rPr>
      </w:pPr>
    </w:p>
    <w:p w14:paraId="26BD1488" w14:textId="7ACA5CED" w:rsidR="001A7637" w:rsidRPr="003E5525" w:rsidRDefault="005B198D">
      <w:pPr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>6. Solve the following equations:</w:t>
      </w:r>
    </w:p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8"/>
        <w:gridCol w:w="3402"/>
      </w:tblGrid>
      <w:tr w:rsidR="005B198D" w:rsidRPr="003E5525" w14:paraId="333E5469" w14:textId="77777777" w:rsidTr="007B5197">
        <w:tc>
          <w:tcPr>
            <w:tcW w:w="3120" w:type="dxa"/>
          </w:tcPr>
          <w:p w14:paraId="4F692B5E" w14:textId="08651730" w:rsidR="005B198D" w:rsidRPr="003E5525" w:rsidRDefault="005B198D" w:rsidP="007B5197">
            <w:pPr>
              <w:spacing w:line="360" w:lineRule="auto"/>
              <w:rPr>
                <w:sz w:val="28"/>
                <w:szCs w:val="28"/>
                <w:lang w:val="en-IE"/>
              </w:rPr>
            </w:pPr>
            <w:bookmarkStart w:id="13" w:name="OLE_LINK59"/>
            <w:bookmarkStart w:id="14" w:name="OLE_LINK60"/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3x+3=2x+7</m:t>
              </m:r>
            </m:oMath>
          </w:p>
        </w:tc>
        <w:tc>
          <w:tcPr>
            <w:tcW w:w="3118" w:type="dxa"/>
          </w:tcPr>
          <w:p w14:paraId="10B1979C" w14:textId="1EF2EC34" w:rsidR="005B198D" w:rsidRPr="003E5525" w:rsidRDefault="005B198D" w:rsidP="007B5197">
            <w:pPr>
              <w:spacing w:line="360" w:lineRule="auto"/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5n+1=3n+11</m:t>
              </m:r>
            </m:oMath>
          </w:p>
        </w:tc>
        <w:tc>
          <w:tcPr>
            <w:tcW w:w="3402" w:type="dxa"/>
          </w:tcPr>
          <w:p w14:paraId="0811F05A" w14:textId="7CB75942" w:rsidR="005B198D" w:rsidRPr="003E5525" w:rsidRDefault="005B198D" w:rsidP="007B5197">
            <w:pPr>
              <w:spacing w:line="360" w:lineRule="auto"/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7m-9=3m+11</m:t>
              </m:r>
            </m:oMath>
          </w:p>
        </w:tc>
      </w:tr>
      <w:tr w:rsidR="005B198D" w:rsidRPr="003E5525" w14:paraId="39CE71B0" w14:textId="77777777" w:rsidTr="007B5197">
        <w:trPr>
          <w:trHeight w:val="66"/>
        </w:trPr>
        <w:tc>
          <w:tcPr>
            <w:tcW w:w="3120" w:type="dxa"/>
          </w:tcPr>
          <w:p w14:paraId="7938FDF5" w14:textId="52399DDB" w:rsidR="005B198D" w:rsidRPr="003E5525" w:rsidRDefault="005B198D" w:rsidP="007B5197">
            <w:pPr>
              <w:spacing w:line="360" w:lineRule="auto"/>
              <w:rPr>
                <w:rFonts w:eastAsiaTheme="minorEastAsia"/>
                <w:sz w:val="28"/>
                <w:szCs w:val="28"/>
                <w:lang w:val="en-IE"/>
              </w:rPr>
            </w:pPr>
            <w:r w:rsidRPr="003E5525">
              <w:rPr>
                <w:rFonts w:eastAsiaTheme="minorEastAsia"/>
                <w:sz w:val="28"/>
                <w:szCs w:val="28"/>
                <w:lang w:val="en-IE"/>
              </w:rPr>
              <w:t>(d)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x+7=2x-1</m:t>
              </m:r>
            </m:oMath>
          </w:p>
        </w:tc>
        <w:tc>
          <w:tcPr>
            <w:tcW w:w="3118" w:type="dxa"/>
          </w:tcPr>
          <w:p w14:paraId="1A739A97" w14:textId="7A154AF9" w:rsidR="005B198D" w:rsidRPr="003E5525" w:rsidRDefault="005B198D" w:rsidP="007B5197">
            <w:pPr>
              <w:spacing w:line="360" w:lineRule="auto"/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(e)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5-3x=3x-4</m:t>
              </m:r>
            </m:oMath>
          </w:p>
        </w:tc>
        <w:tc>
          <w:tcPr>
            <w:tcW w:w="3402" w:type="dxa"/>
          </w:tcPr>
          <w:p w14:paraId="5FFE4CA0" w14:textId="1B9289D6" w:rsidR="005B198D" w:rsidRPr="003E5525" w:rsidRDefault="005B198D" w:rsidP="007B5197">
            <w:pPr>
              <w:spacing w:line="360" w:lineRule="auto"/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(f)</w:t>
            </w:r>
            <w:r w:rsidR="00C31829">
              <w:rPr>
                <w:sz w:val="28"/>
                <w:szCs w:val="28"/>
                <w:lang w:val="en-IE"/>
              </w:rPr>
              <w:t xml:space="preserve">     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3(2x+1)=2x+11</m:t>
              </m:r>
            </m:oMath>
          </w:p>
        </w:tc>
      </w:tr>
      <w:bookmarkEnd w:id="13"/>
      <w:bookmarkEnd w:id="14"/>
    </w:tbl>
    <w:p w14:paraId="08089AD7" w14:textId="3D264442" w:rsidR="005B198D" w:rsidRPr="003E5525" w:rsidRDefault="005B198D">
      <w:pPr>
        <w:rPr>
          <w:sz w:val="28"/>
          <w:szCs w:val="28"/>
          <w:lang w:val="en-IE"/>
        </w:rPr>
      </w:pPr>
    </w:p>
    <w:p w14:paraId="0015624F" w14:textId="36E57B71" w:rsidR="005B198D" w:rsidRPr="003E5525" w:rsidRDefault="005B198D">
      <w:pPr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>7. Use the greater than (&gt;) or less than (&lt;) symbol to compare the following numbers:</w:t>
      </w:r>
    </w:p>
    <w:tbl>
      <w:tblPr>
        <w:tblStyle w:val="TableGrid"/>
        <w:tblW w:w="1020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8"/>
        <w:gridCol w:w="3969"/>
      </w:tblGrid>
      <w:tr w:rsidR="005B198D" w:rsidRPr="003E5525" w14:paraId="2FCA4773" w14:textId="77777777" w:rsidTr="007B5197">
        <w:tc>
          <w:tcPr>
            <w:tcW w:w="3120" w:type="dxa"/>
          </w:tcPr>
          <w:p w14:paraId="724A008C" w14:textId="1F0DA319" w:rsidR="005B198D" w:rsidRPr="003E5525" w:rsidRDefault="005B198D" w:rsidP="00BB30A7">
            <w:pPr>
              <w:rPr>
                <w:sz w:val="28"/>
                <w:szCs w:val="28"/>
                <w:lang w:val="en-IE"/>
              </w:rPr>
            </w:pPr>
            <w:bookmarkStart w:id="15" w:name="OLE_LINK61"/>
            <w:bookmarkStart w:id="16" w:name="OLE_LINK62"/>
            <w:bookmarkStart w:id="17" w:name="OLE_LINK63"/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6                        4</m:t>
              </m:r>
            </m:oMath>
          </w:p>
        </w:tc>
        <w:tc>
          <w:tcPr>
            <w:tcW w:w="3118" w:type="dxa"/>
          </w:tcPr>
          <w:p w14:paraId="1C03E03D" w14:textId="0C85E88F" w:rsidR="005B198D" w:rsidRPr="003E5525" w:rsidRDefault="005B198D" w:rsidP="00BB30A7">
            <w:pPr>
              <w:rPr>
                <w:rFonts w:eastAsiaTheme="minorEastAsia"/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-8                       2</m:t>
              </m:r>
            </m:oMath>
          </w:p>
        </w:tc>
        <w:tc>
          <w:tcPr>
            <w:tcW w:w="3969" w:type="dxa"/>
          </w:tcPr>
          <w:p w14:paraId="5BBE54DB" w14:textId="2A7A7D86" w:rsidR="005B198D" w:rsidRPr="003E5525" w:rsidRDefault="005B198D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-1                  -3</m:t>
              </m:r>
            </m:oMath>
          </w:p>
        </w:tc>
      </w:tr>
      <w:bookmarkEnd w:id="15"/>
      <w:bookmarkEnd w:id="16"/>
      <w:bookmarkEnd w:id="17"/>
    </w:tbl>
    <w:p w14:paraId="5ABEAD7C" w14:textId="22B75124" w:rsidR="005B198D" w:rsidRPr="003E5525" w:rsidRDefault="005B198D">
      <w:pPr>
        <w:rPr>
          <w:sz w:val="28"/>
          <w:szCs w:val="28"/>
          <w:lang w:val="en-IE"/>
        </w:rPr>
      </w:pPr>
    </w:p>
    <w:p w14:paraId="18E212C3" w14:textId="59F628C2" w:rsidR="002E5D92" w:rsidRDefault="003E5525">
      <w:pPr>
        <w:rPr>
          <w:rFonts w:ascii="Cambria Math" w:hAnsi="Cambria Math"/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 xml:space="preserve">8. List the possible values for x, if x </w:t>
      </w:r>
      <w:r w:rsidRPr="003E5525">
        <w:rPr>
          <w:rFonts w:ascii="Cambria Math" w:hAnsi="Cambria Math"/>
          <w:sz w:val="28"/>
          <w:szCs w:val="28"/>
          <w:lang w:val="en-IE"/>
        </w:rPr>
        <w:t>∊ N</w:t>
      </w:r>
      <w:r w:rsidR="002E5D92">
        <w:rPr>
          <w:rFonts w:ascii="Cambria Math" w:hAnsi="Cambria Math"/>
          <w:sz w:val="28"/>
          <w:szCs w:val="28"/>
          <w:lang w:val="en-IE"/>
        </w:rPr>
        <w:t>:</w:t>
      </w:r>
    </w:p>
    <w:p w14:paraId="6DB09AC2" w14:textId="53868B05" w:rsidR="003E5525" w:rsidRPr="002E5D92" w:rsidRDefault="002E5D92">
      <w:pPr>
        <w:rPr>
          <w:rFonts w:ascii="Cambria Math" w:hAnsi="Cambria Math"/>
          <w:i/>
          <w:iCs/>
          <w:sz w:val="22"/>
          <w:szCs w:val="22"/>
          <w:lang w:val="en-IE"/>
        </w:rPr>
      </w:pPr>
      <w:r w:rsidRPr="002E5D92">
        <w:rPr>
          <w:rFonts w:ascii="Cambria Math" w:hAnsi="Cambria Math"/>
          <w:i/>
          <w:iCs/>
          <w:sz w:val="22"/>
          <w:szCs w:val="22"/>
          <w:lang w:val="en-IE"/>
        </w:rPr>
        <w:t xml:space="preserve">N = Natural Numbers = </w:t>
      </w:r>
      <w:r w:rsidR="003E5525" w:rsidRPr="002E5D92">
        <w:rPr>
          <w:rFonts w:ascii="Cambria Math" w:hAnsi="Cambria Math"/>
          <w:i/>
          <w:iCs/>
          <w:sz w:val="22"/>
          <w:szCs w:val="22"/>
          <w:lang w:val="en-IE"/>
        </w:rPr>
        <w:t>{1, 2, 3, 4, ...}</w:t>
      </w:r>
    </w:p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8"/>
        <w:gridCol w:w="3402"/>
      </w:tblGrid>
      <w:tr w:rsidR="003E5525" w:rsidRPr="003E5525" w14:paraId="141534EE" w14:textId="77777777" w:rsidTr="007B5197">
        <w:tc>
          <w:tcPr>
            <w:tcW w:w="3120" w:type="dxa"/>
          </w:tcPr>
          <w:p w14:paraId="316EDB2C" w14:textId="00CD5595" w:rsidR="003E5525" w:rsidRPr="003E5525" w:rsidRDefault="003E5525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>x≤4</m:t>
              </m:r>
            </m:oMath>
          </w:p>
        </w:tc>
        <w:tc>
          <w:tcPr>
            <w:tcW w:w="3118" w:type="dxa"/>
          </w:tcPr>
          <w:p w14:paraId="04DAF4EA" w14:textId="75CDF170" w:rsidR="003E5525" w:rsidRPr="003E5525" w:rsidRDefault="003E5525" w:rsidP="00BB30A7">
            <w:pPr>
              <w:rPr>
                <w:rFonts w:eastAsiaTheme="minorEastAsia"/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x&lt;3</m:t>
              </m:r>
            </m:oMath>
          </w:p>
        </w:tc>
        <w:tc>
          <w:tcPr>
            <w:tcW w:w="3402" w:type="dxa"/>
          </w:tcPr>
          <w:p w14:paraId="5EF264E3" w14:textId="329812B4" w:rsidR="003E5525" w:rsidRPr="003E5525" w:rsidRDefault="003E5525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x≥2</m:t>
              </m:r>
            </m:oMath>
          </w:p>
        </w:tc>
      </w:tr>
    </w:tbl>
    <w:p w14:paraId="1AD04E80" w14:textId="77777777" w:rsidR="003E5525" w:rsidRPr="003E5525" w:rsidRDefault="003E5525">
      <w:pPr>
        <w:rPr>
          <w:sz w:val="28"/>
          <w:szCs w:val="28"/>
          <w:lang w:val="en-IE"/>
        </w:rPr>
      </w:pPr>
    </w:p>
    <w:p w14:paraId="3BBDDA36" w14:textId="2D288EAC" w:rsidR="005B198D" w:rsidRPr="003E5525" w:rsidRDefault="002B7538" w:rsidP="007B5197">
      <w:pPr>
        <w:spacing w:line="276" w:lineRule="auto"/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>8. Solve the following inequalities:</w:t>
      </w:r>
    </w:p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8"/>
        <w:gridCol w:w="3402"/>
      </w:tblGrid>
      <w:tr w:rsidR="002B7538" w:rsidRPr="003E5525" w14:paraId="709802FA" w14:textId="77777777" w:rsidTr="007B5197">
        <w:tc>
          <w:tcPr>
            <w:tcW w:w="3120" w:type="dxa"/>
          </w:tcPr>
          <w:p w14:paraId="64DEB048" w14:textId="5B9ADD02" w:rsidR="002B7538" w:rsidRPr="003E5525" w:rsidRDefault="002B7538" w:rsidP="00BB30A7">
            <w:pPr>
              <w:rPr>
                <w:sz w:val="28"/>
                <w:szCs w:val="28"/>
                <w:lang w:val="en-IE"/>
              </w:rPr>
            </w:pPr>
            <w:bookmarkStart w:id="18" w:name="OLE_LINK64"/>
            <w:bookmarkStart w:id="19" w:name="OLE_LINK65"/>
            <w:r w:rsidRPr="003E5525">
              <w:rPr>
                <w:rFonts w:eastAsiaTheme="minorEastAsia"/>
                <w:sz w:val="28"/>
                <w:szCs w:val="28"/>
                <w:lang w:val="en-IE"/>
              </w:rPr>
              <w:t>(a)</w:t>
            </w:r>
            <w:r w:rsidRPr="003E5525">
              <w:rPr>
                <w:rFonts w:eastAsiaTheme="minorEastAsia"/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IE"/>
                </w:rPr>
                <m:t xml:space="preserve"> 5x-7&lt;8</m:t>
              </m:r>
            </m:oMath>
          </w:p>
        </w:tc>
        <w:tc>
          <w:tcPr>
            <w:tcW w:w="3118" w:type="dxa"/>
          </w:tcPr>
          <w:p w14:paraId="4E1DB4F7" w14:textId="7164E71A" w:rsidR="002B7538" w:rsidRPr="003E5525" w:rsidRDefault="002B7538" w:rsidP="00BB30A7">
            <w:pPr>
              <w:rPr>
                <w:rFonts w:eastAsiaTheme="minorEastAsia"/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(b)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4x+3≥-5</m:t>
              </m:r>
            </m:oMath>
          </w:p>
        </w:tc>
        <w:tc>
          <w:tcPr>
            <w:tcW w:w="3402" w:type="dxa"/>
          </w:tcPr>
          <w:p w14:paraId="64B43667" w14:textId="7704EAB9" w:rsidR="002B7538" w:rsidRPr="003E5525" w:rsidRDefault="002B7538" w:rsidP="00BB30A7">
            <w:pPr>
              <w:rPr>
                <w:sz w:val="28"/>
                <w:szCs w:val="28"/>
                <w:lang w:val="en-IE"/>
              </w:rPr>
            </w:pPr>
            <w:r w:rsidRPr="003E5525">
              <w:rPr>
                <w:sz w:val="28"/>
                <w:szCs w:val="28"/>
                <w:lang w:val="en-IE"/>
              </w:rPr>
              <w:t>(c)</w:t>
            </w:r>
            <w:r w:rsidRPr="003E5525">
              <w:rPr>
                <w:sz w:val="28"/>
                <w:szCs w:val="28"/>
                <w:lang w:val="en-IE"/>
              </w:rPr>
              <w:tab/>
            </w:r>
            <m:oMath>
              <m:r>
                <w:rPr>
                  <w:rFonts w:ascii="Cambria Math" w:hAnsi="Cambria Math"/>
                  <w:sz w:val="28"/>
                  <w:szCs w:val="28"/>
                  <w:lang w:val="en-IE"/>
                </w:rPr>
                <m:t>1-2x≤5</m:t>
              </m:r>
            </m:oMath>
          </w:p>
        </w:tc>
      </w:tr>
      <w:bookmarkEnd w:id="18"/>
      <w:bookmarkEnd w:id="19"/>
    </w:tbl>
    <w:p w14:paraId="07F61E0D" w14:textId="6036E4C8" w:rsidR="002B7538" w:rsidRDefault="002B7538">
      <w:pPr>
        <w:rPr>
          <w:sz w:val="28"/>
          <w:szCs w:val="28"/>
          <w:lang w:val="en-IE"/>
        </w:rPr>
      </w:pPr>
    </w:p>
    <w:p w14:paraId="34F3C032" w14:textId="77777777" w:rsidR="007B5197" w:rsidRPr="003E5525" w:rsidRDefault="007B5197">
      <w:pPr>
        <w:rPr>
          <w:sz w:val="28"/>
          <w:szCs w:val="28"/>
          <w:lang w:val="en-IE"/>
        </w:rPr>
      </w:pPr>
    </w:p>
    <w:p w14:paraId="088179E9" w14:textId="0543DBAD" w:rsidR="002B7538" w:rsidRPr="003E5525" w:rsidRDefault="003E5525" w:rsidP="007B5197">
      <w:pPr>
        <w:spacing w:line="276" w:lineRule="auto"/>
        <w:rPr>
          <w:sz w:val="28"/>
          <w:szCs w:val="28"/>
          <w:lang w:val="en-IE"/>
        </w:rPr>
      </w:pPr>
      <w:r w:rsidRPr="003E5525">
        <w:rPr>
          <w:sz w:val="28"/>
          <w:szCs w:val="28"/>
          <w:lang w:val="en-IE"/>
        </w:rPr>
        <w:t>9. Solve the following inequalities, and list the integers that satisfy the inequality:</w:t>
      </w:r>
    </w:p>
    <w:p w14:paraId="174F2A28" w14:textId="637B7AEB" w:rsidR="003E5525" w:rsidRDefault="003E5525">
      <w:pPr>
        <w:rPr>
          <w:i/>
          <w:iCs/>
          <w:sz w:val="22"/>
          <w:szCs w:val="22"/>
          <w:lang w:val="en-IE"/>
        </w:rPr>
      </w:pPr>
      <w:r w:rsidRPr="002E5D92">
        <w:rPr>
          <w:i/>
          <w:iCs/>
          <w:sz w:val="22"/>
          <w:szCs w:val="22"/>
          <w:lang w:val="en-IE"/>
        </w:rPr>
        <w:t>Z = Integers = {... −3, −2, −1, 0, 1, 2, 3 ...}</w:t>
      </w:r>
    </w:p>
    <w:p w14:paraId="132769BB" w14:textId="77777777" w:rsidR="007B5197" w:rsidRPr="002E5D92" w:rsidRDefault="007B5197">
      <w:pPr>
        <w:rPr>
          <w:i/>
          <w:iCs/>
          <w:sz w:val="22"/>
          <w:szCs w:val="22"/>
          <w:lang w:val="en-IE"/>
        </w:rPr>
      </w:pPr>
    </w:p>
    <w:tbl>
      <w:tblPr>
        <w:tblStyle w:val="TableGrid"/>
        <w:tblW w:w="1091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4111"/>
        <w:gridCol w:w="3969"/>
      </w:tblGrid>
      <w:tr w:rsidR="007B5197" w:rsidRPr="00C31829" w14:paraId="48938D58" w14:textId="77777777" w:rsidTr="007B5197">
        <w:tc>
          <w:tcPr>
            <w:tcW w:w="2836" w:type="dxa"/>
          </w:tcPr>
          <w:p w14:paraId="02A467FC" w14:textId="067D6514" w:rsidR="003E5525" w:rsidRPr="00C31829" w:rsidRDefault="003E5525" w:rsidP="00BB30A7">
            <w:pPr>
              <w:rPr>
                <w:lang w:val="en-IE"/>
              </w:rPr>
            </w:pPr>
            <w:r w:rsidRPr="00C31829">
              <w:rPr>
                <w:rFonts w:eastAsiaTheme="minorEastAsia"/>
                <w:lang w:val="en-IE"/>
              </w:rPr>
              <w:t>(a)</w:t>
            </w:r>
            <w:r w:rsidR="007B5197" w:rsidRPr="00C31829">
              <w:rPr>
                <w:rFonts w:eastAsiaTheme="minorEastAsia"/>
                <w:lang w:val="en-IE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lang w:val="en-IE"/>
                </w:rPr>
                <m:t>x&gt;-3 and x≤2</m:t>
              </m:r>
            </m:oMath>
          </w:p>
        </w:tc>
        <w:tc>
          <w:tcPr>
            <w:tcW w:w="4111" w:type="dxa"/>
          </w:tcPr>
          <w:p w14:paraId="7835D954" w14:textId="06211B74" w:rsidR="003E5525" w:rsidRPr="00C31829" w:rsidRDefault="003E5525" w:rsidP="00BB30A7">
            <w:pPr>
              <w:rPr>
                <w:rFonts w:eastAsiaTheme="minorEastAsia"/>
                <w:lang w:val="en-IE"/>
              </w:rPr>
            </w:pPr>
            <w:r w:rsidRPr="00C31829">
              <w:rPr>
                <w:lang w:val="en-IE"/>
              </w:rPr>
              <w:t>(b)</w:t>
            </w:r>
            <w:r w:rsidR="007B5197" w:rsidRPr="00C31829">
              <w:rPr>
                <w:lang w:val="en-IE"/>
              </w:rPr>
              <w:t xml:space="preserve">  </w:t>
            </w:r>
            <m:oMath>
              <m:r>
                <w:rPr>
                  <w:rFonts w:ascii="Cambria Math" w:hAnsi="Cambria Math"/>
                  <w:lang w:val="en-IE"/>
                </w:rPr>
                <m:t xml:space="preserve">2x-1≤5 and 4-3x≤16 </m:t>
              </m:r>
            </m:oMath>
          </w:p>
        </w:tc>
        <w:tc>
          <w:tcPr>
            <w:tcW w:w="3969" w:type="dxa"/>
          </w:tcPr>
          <w:p w14:paraId="44DF60DB" w14:textId="6FAA99FC" w:rsidR="003E5525" w:rsidRPr="00C31829" w:rsidRDefault="003E5525" w:rsidP="00BB30A7">
            <w:pPr>
              <w:rPr>
                <w:lang w:val="en-IE"/>
              </w:rPr>
            </w:pPr>
            <w:r w:rsidRPr="00C31829">
              <w:rPr>
                <w:lang w:val="en-IE"/>
              </w:rPr>
              <w:t>(c)</w:t>
            </w:r>
            <w:r w:rsidR="007B5197" w:rsidRPr="00C31829">
              <w:rPr>
                <w:lang w:val="en-IE"/>
              </w:rPr>
              <w:t xml:space="preserve"> </w:t>
            </w:r>
            <m:oMath>
              <m:r>
                <w:rPr>
                  <w:rFonts w:ascii="Cambria Math" w:hAnsi="Cambria Math"/>
                  <w:lang w:val="en-IE"/>
                </w:rPr>
                <m:t>5x-1&lt;14 and 4-3x≤7</m:t>
              </m:r>
            </m:oMath>
          </w:p>
        </w:tc>
      </w:tr>
    </w:tbl>
    <w:p w14:paraId="6E671520" w14:textId="77777777" w:rsidR="00D63840" w:rsidRPr="00D63840" w:rsidRDefault="00D63840">
      <w:pPr>
        <w:rPr>
          <w:b/>
          <w:bCs/>
          <w:lang w:val="en-IE"/>
        </w:rPr>
      </w:pPr>
    </w:p>
    <w:sectPr w:rsidR="00D63840" w:rsidRPr="00D63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40"/>
    <w:rsid w:val="001A7637"/>
    <w:rsid w:val="002B7538"/>
    <w:rsid w:val="002E5D92"/>
    <w:rsid w:val="003A3BC0"/>
    <w:rsid w:val="003D0E7D"/>
    <w:rsid w:val="003E5525"/>
    <w:rsid w:val="005B198D"/>
    <w:rsid w:val="007B5197"/>
    <w:rsid w:val="009A1184"/>
    <w:rsid w:val="009B18FA"/>
    <w:rsid w:val="009E55B7"/>
    <w:rsid w:val="00B41966"/>
    <w:rsid w:val="00C31829"/>
    <w:rsid w:val="00D63840"/>
    <w:rsid w:val="00DA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21C4FD"/>
  <w15:chartTrackingRefBased/>
  <w15:docId w15:val="{8FF3DAD0-A572-884B-AEB0-D80DB040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52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38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38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cp:lastPrinted>2020-11-03T07:57:00Z</cp:lastPrinted>
  <dcterms:created xsi:type="dcterms:W3CDTF">2020-11-02T21:51:00Z</dcterms:created>
  <dcterms:modified xsi:type="dcterms:W3CDTF">2020-11-03T10:25:00Z</dcterms:modified>
</cp:coreProperties>
</file>