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285E72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BA Mathematics and Education, </w:t>
      </w:r>
      <w:r w:rsidR="00F75F6C"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LESSON PLAN</w:t>
      </w:r>
    </w:p>
    <w:p w14:paraId="25090F8C" w14:textId="6D520E84" w:rsidR="00F75F6C" w:rsidRPr="00285E72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Name:</w:t>
      </w:r>
      <w:r w:rsidR="00844BA0"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5B4560" w:rsidRPr="00285E7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Cian Mac Liatháin</w:t>
      </w:r>
    </w:p>
    <w:p w14:paraId="67A6314B" w14:textId="4F736B5B" w:rsidR="00F75F6C" w:rsidRPr="00285E72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ID:</w:t>
      </w:r>
      <w:r w:rsidR="002A2F0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285E7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11476078</w:t>
      </w:r>
    </w:p>
    <w:p w14:paraId="6DBDF65D" w14:textId="77777777" w:rsidR="0089540D" w:rsidRPr="00285E72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7"/>
        <w:gridCol w:w="4889"/>
      </w:tblGrid>
      <w:tr w:rsidR="0089540D" w:rsidRPr="00285E72" w14:paraId="7FF8113E" w14:textId="77777777" w:rsidTr="002840B4">
        <w:tc>
          <w:tcPr>
            <w:tcW w:w="4219" w:type="dxa"/>
          </w:tcPr>
          <w:p w14:paraId="2BA1521C" w14:textId="393C3A1A" w:rsidR="0089540D" w:rsidRPr="00285E72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Subject:</w:t>
            </w:r>
            <w:r w:rsidR="005B4560" w:rsidRPr="00285E72">
              <w:rPr>
                <w:rFonts w:ascii="Times New Roman" w:hAnsi="Times New Roman" w:cs="Times New Roman"/>
                <w:bCs/>
              </w:rPr>
              <w:tab/>
            </w:r>
            <w:r w:rsidR="00285E72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285E72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2FDA52B4" w:rsidR="0089540D" w:rsidRPr="00285E72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Topic(s):</w:t>
            </w:r>
            <w:r w:rsidR="00565E5F">
              <w:rPr>
                <w:rFonts w:ascii="Times New Roman" w:hAnsi="Times New Roman" w:cs="Times New Roman"/>
                <w:bCs/>
              </w:rPr>
              <w:t xml:space="preserve">  Maths Test </w:t>
            </w:r>
          </w:p>
        </w:tc>
      </w:tr>
      <w:tr w:rsidR="0089540D" w:rsidRPr="00285E72" w14:paraId="1129E2B2" w14:textId="77777777" w:rsidTr="002840B4">
        <w:tc>
          <w:tcPr>
            <w:tcW w:w="4219" w:type="dxa"/>
          </w:tcPr>
          <w:p w14:paraId="6ABA7879" w14:textId="21D11EE6" w:rsidR="0089540D" w:rsidRPr="00285E72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Pupil Year Group:</w:t>
            </w:r>
            <w:r w:rsidR="00285E72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083D39AD" w:rsidR="0089540D" w:rsidRPr="00285E72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No. of Pupils:</w:t>
            </w:r>
            <w:r w:rsidR="00565E5F">
              <w:rPr>
                <w:rFonts w:ascii="Times New Roman" w:hAnsi="Times New Roman" w:cs="Times New Roman"/>
                <w:bCs/>
              </w:rPr>
              <w:t xml:space="preserve"> 5</w:t>
            </w:r>
          </w:p>
        </w:tc>
      </w:tr>
      <w:tr w:rsidR="0089540D" w:rsidRPr="00285E72" w14:paraId="10F4D8A3" w14:textId="77777777" w:rsidTr="002840B4">
        <w:tc>
          <w:tcPr>
            <w:tcW w:w="4219" w:type="dxa"/>
          </w:tcPr>
          <w:p w14:paraId="0EEA6E28" w14:textId="2985185A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>
              <w:rPr>
                <w:rFonts w:ascii="Times New Roman" w:hAnsi="Times New Roman" w:cs="Times New Roman"/>
                <w:bCs/>
              </w:rPr>
              <w:tab/>
            </w:r>
            <w:r w:rsidR="00C50E4F">
              <w:rPr>
                <w:rFonts w:ascii="Times New Roman" w:hAnsi="Times New Roman" w:cs="Times New Roman"/>
                <w:bCs/>
              </w:rPr>
              <w:t>16</w:t>
            </w:r>
            <w:r w:rsidRPr="00285E72">
              <w:rPr>
                <w:rFonts w:ascii="Times New Roman" w:hAnsi="Times New Roman" w:cs="Times New Roman"/>
                <w:bCs/>
              </w:rPr>
              <w:t xml:space="preserve">                         </w:t>
            </w:r>
          </w:p>
        </w:tc>
        <w:tc>
          <w:tcPr>
            <w:tcW w:w="5023" w:type="dxa"/>
          </w:tcPr>
          <w:p w14:paraId="52909D71" w14:textId="0A1476F5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Length of lesson:</w:t>
            </w:r>
            <w:r w:rsidR="00285E72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285E72" w14:paraId="46AFA74D" w14:textId="77777777" w:rsidTr="002840B4">
        <w:tc>
          <w:tcPr>
            <w:tcW w:w="4219" w:type="dxa"/>
          </w:tcPr>
          <w:p w14:paraId="1C279DDD" w14:textId="23F5652C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Date:</w:t>
            </w:r>
            <w:r w:rsidR="00512EB8">
              <w:rPr>
                <w:rFonts w:ascii="Times New Roman" w:hAnsi="Times New Roman" w:cs="Times New Roman"/>
                <w:bCs/>
              </w:rPr>
              <w:tab/>
            </w:r>
            <w:r w:rsidR="00512EB8">
              <w:rPr>
                <w:rFonts w:ascii="Times New Roman" w:hAnsi="Times New Roman" w:cs="Times New Roman"/>
                <w:bCs/>
              </w:rPr>
              <w:tab/>
            </w:r>
            <w:r w:rsidR="00512EB8">
              <w:rPr>
                <w:rFonts w:ascii="Times New Roman" w:hAnsi="Times New Roman" w:cs="Times New Roman"/>
                <w:bCs/>
              </w:rPr>
              <w:tab/>
              <w:t>29/09/20</w:t>
            </w:r>
          </w:p>
        </w:tc>
        <w:tc>
          <w:tcPr>
            <w:tcW w:w="5023" w:type="dxa"/>
          </w:tcPr>
          <w:p w14:paraId="36DFE70D" w14:textId="5694E276" w:rsidR="0089540D" w:rsidRPr="00285E72" w:rsidRDefault="0089540D" w:rsidP="00512EB8">
            <w:pPr>
              <w:tabs>
                <w:tab w:val="center" w:pos="2336"/>
              </w:tabs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Time of Lesson:</w:t>
            </w:r>
            <w:r w:rsidR="00512EB8">
              <w:rPr>
                <w:rFonts w:ascii="Times New Roman" w:hAnsi="Times New Roman" w:cs="Times New Roman"/>
                <w:bCs/>
              </w:rPr>
              <w:tab/>
              <w:t>10:30</w:t>
            </w:r>
          </w:p>
        </w:tc>
      </w:tr>
    </w:tbl>
    <w:p w14:paraId="7C046EB2" w14:textId="5AA7AFBA" w:rsidR="00B436CA" w:rsidRPr="00285E72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F207A6" w:rsidRPr="00285E72" w14:paraId="4E07EE9E" w14:textId="77777777" w:rsidTr="00575539">
        <w:tc>
          <w:tcPr>
            <w:tcW w:w="10348" w:type="dxa"/>
            <w:shd w:val="clear" w:color="auto" w:fill="D9D9D9" w:themeFill="background1" w:themeFillShade="D9"/>
          </w:tcPr>
          <w:p w14:paraId="6E0D697B" w14:textId="77777777" w:rsidR="00EE543F" w:rsidRPr="00285E72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285E72">
              <w:rPr>
                <w:rFonts w:ascii="Times New Roman" w:hAnsi="Times New Roman" w:cs="Times New Roman"/>
                <w:b/>
              </w:rPr>
              <w:t>STUDENTS’ PRIOR KNOWLEDGE AND SKILLS &amp; CLASSROOM OSERVATIONS</w:t>
            </w:r>
          </w:p>
          <w:p w14:paraId="244D8C31" w14:textId="41BE8E0B" w:rsidR="00844BA0" w:rsidRPr="00285E72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285E72" w14:paraId="01C0975C" w14:textId="77777777" w:rsidTr="00575539">
        <w:tc>
          <w:tcPr>
            <w:tcW w:w="10348" w:type="dxa"/>
          </w:tcPr>
          <w:p w14:paraId="4E44F978" w14:textId="6D2B7B61" w:rsidR="00565E5F" w:rsidRDefault="00565E5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This lesson is a continuation from last Friday's lesson, where the students were given a test to consolidate and their knowledge of natural number since the start of the year.</w:t>
            </w:r>
          </w:p>
          <w:p w14:paraId="32105D4C" w14:textId="6BE6C436" w:rsidR="00565E5F" w:rsidRDefault="00565E5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practiced skills involving ordering numbers, factorising numbers, finding highest common factors, identifying prime numbers, finding prime factors, indices, and order </w:t>
            </w:r>
            <w:r w:rsidR="004960E7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of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 w:rsidR="004960E7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operations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(BIMDAS)</w:t>
            </w:r>
          </w:p>
          <w:p w14:paraId="2FD46201" w14:textId="11A09661" w:rsidR="00EE543F" w:rsidRPr="00285E72" w:rsidRDefault="00565E5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In the last lesson, students struggled to progress through the test covering all the above topics. Furthermore, three students were absent, so the co-operating teacher decided she wanted to split the test between two days.</w:t>
            </w:r>
          </w:p>
        </w:tc>
      </w:tr>
    </w:tbl>
    <w:p w14:paraId="148A3140" w14:textId="3E2890B4" w:rsidR="00844BA0" w:rsidRPr="00285E72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9498"/>
        <w:gridCol w:w="851"/>
      </w:tblGrid>
      <w:tr w:rsidR="00EE543F" w:rsidRPr="00285E72" w14:paraId="57BCBC67" w14:textId="77777777" w:rsidTr="00575539">
        <w:tc>
          <w:tcPr>
            <w:tcW w:w="10349" w:type="dxa"/>
            <w:gridSpan w:val="2"/>
            <w:shd w:val="clear" w:color="auto" w:fill="D9D9D9" w:themeFill="background1" w:themeFillShade="D9"/>
          </w:tcPr>
          <w:p w14:paraId="42BE0CDA" w14:textId="3D0F744B" w:rsidR="00EE543F" w:rsidRPr="00285E72" w:rsidRDefault="00EE543F" w:rsidP="00575539">
            <w:pPr>
              <w:pStyle w:val="ListParagraph"/>
              <w:numPr>
                <w:ilvl w:val="0"/>
                <w:numId w:val="11"/>
              </w:numPr>
              <w:spacing w:before="240" w:after="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285E72" w:rsidRDefault="00EE543F" w:rsidP="00575539">
            <w:pPr>
              <w:spacing w:after="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285E72" w14:paraId="0B88C679" w14:textId="77777777" w:rsidTr="00575539">
        <w:tc>
          <w:tcPr>
            <w:tcW w:w="9498" w:type="dxa"/>
          </w:tcPr>
          <w:p w14:paraId="7F81CC84" w14:textId="77777777" w:rsidR="00EE543F" w:rsidRPr="00285E72" w:rsidRDefault="00EE543F" w:rsidP="00575539">
            <w:pPr>
              <w:spacing w:before="240" w:after="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51" w:type="dxa"/>
          </w:tcPr>
          <w:p w14:paraId="3A7DEA0D" w14:textId="00D11FC9" w:rsidR="00EE543F" w:rsidRPr="00285E72" w:rsidRDefault="00EE543F" w:rsidP="00575539">
            <w:pPr>
              <w:spacing w:before="240" w:after="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285E72" w14:paraId="506AC4AF" w14:textId="77777777" w:rsidTr="00575539">
        <w:tc>
          <w:tcPr>
            <w:tcW w:w="9498" w:type="dxa"/>
          </w:tcPr>
          <w:p w14:paraId="05E9022F" w14:textId="025B1D57" w:rsidR="00285E72" w:rsidRDefault="00565E5F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will act as a final summary of all the topics covered since the beginning of the year, and be beneficial to the students as a means to consolidate their knowledge and practice all these skills at the same time similar to how they will have to answer questions in official exams in the future.</w:t>
            </w:r>
          </w:p>
          <w:p w14:paraId="05C96C8D" w14:textId="77777777" w:rsidR="00575539" w:rsidRDefault="00575539" w:rsidP="00575539">
            <w:pPr>
              <w:spacing w:after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Topics in the test include</w:t>
            </w:r>
          </w:p>
          <w:p w14:paraId="1B560191" w14:textId="77777777" w:rsidR="00575539" w:rsidRPr="00E3256E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identifying even, odd and prime numbers</w:t>
            </w:r>
          </w:p>
          <w:p w14:paraId="4D86CED3" w14:textId="77777777" w:rsidR="00575539" w:rsidRPr="00E3256E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ordering numbers in ascending and descending order</w:t>
            </w:r>
          </w:p>
          <w:p w14:paraId="47B94281" w14:textId="77777777" w:rsidR="00575539" w:rsidRPr="00E3256E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listing the factors of numbers</w:t>
            </w:r>
          </w:p>
          <w:p w14:paraId="29391E24" w14:textId="77777777" w:rsidR="00575539" w:rsidRPr="00E3256E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identifying the highest common factor between two numbers</w:t>
            </w:r>
          </w:p>
          <w:p w14:paraId="0F46054D" w14:textId="77777777" w:rsidR="00575539" w:rsidRPr="00E3256E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list the prime factors of numbers</w:t>
            </w:r>
          </w:p>
          <w:p w14:paraId="0C46139F" w14:textId="77777777" w:rsidR="00575539" w:rsidRPr="00E3256E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calculate numbers with indices</w:t>
            </w:r>
          </w:p>
          <w:p w14:paraId="776B7A86" w14:textId="77777777" w:rsidR="00575539" w:rsidRPr="00E3256E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calculate square roots</w:t>
            </w:r>
          </w:p>
          <w:p w14:paraId="494AF44B" w14:textId="77777777" w:rsidR="00575539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solve problems requiring knowledge of how to apply the order of operations (BIMDAS)</w:t>
            </w:r>
          </w:p>
          <w:p w14:paraId="7C8141E2" w14:textId="5A4FFA87" w:rsidR="00575539" w:rsidRPr="00575539" w:rsidRDefault="00575539" w:rsidP="00575539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575539">
              <w:rPr>
                <w:rFonts w:ascii="Times New Roman" w:hAnsi="Times New Roman" w:cs="Times New Roman"/>
                <w:bCs/>
              </w:rPr>
              <w:t xml:space="preserve">use the </w:t>
            </w:r>
            <w:r w:rsidRPr="00575539">
              <w:rPr>
                <w:rFonts w:ascii="Times New Roman" w:hAnsi="Times New Roman" w:cs="Times New Roman"/>
                <w:bCs/>
                <w:i/>
                <w:iCs/>
              </w:rPr>
              <w:t xml:space="preserve">array method </w:t>
            </w:r>
            <w:r w:rsidRPr="00575539">
              <w:rPr>
                <w:rFonts w:ascii="Times New Roman" w:hAnsi="Times New Roman" w:cs="Times New Roman"/>
                <w:bCs/>
              </w:rPr>
              <w:t>to multiply numbers</w:t>
            </w:r>
          </w:p>
          <w:p w14:paraId="761F8E2E" w14:textId="77777777" w:rsidR="00285E72" w:rsidRP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</w:tcPr>
          <w:p w14:paraId="5A0FA4CC" w14:textId="07D41923" w:rsidR="00285E72" w:rsidRPr="00285E72" w:rsidRDefault="00565E5F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8219370" w14:textId="5B8AC69F" w:rsidR="00154642" w:rsidRPr="00285E72" w:rsidRDefault="00154642" w:rsidP="00EE543F">
      <w:pPr>
        <w:rPr>
          <w:rFonts w:ascii="Times New Roman" w:hAnsi="Times New Roman" w:cs="Times New Roman"/>
          <w:b/>
          <w:bCs/>
          <w:i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22"/>
        <w:gridCol w:w="3398"/>
        <w:gridCol w:w="44"/>
        <w:gridCol w:w="786"/>
      </w:tblGrid>
      <w:tr w:rsidR="00EE543F" w:rsidRPr="00285E72" w14:paraId="54170E22" w14:textId="77777777" w:rsidTr="00E4252D">
        <w:trPr>
          <w:trHeight w:val="522"/>
        </w:trPr>
        <w:tc>
          <w:tcPr>
            <w:tcW w:w="9016" w:type="dxa"/>
            <w:gridSpan w:val="6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285E72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>4.</w:t>
            </w: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285E72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285E72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285E72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285E72" w14:paraId="547E7E43" w14:textId="77777777" w:rsidTr="00671AA6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285E72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gridSpan w:val="2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gridSpan w:val="2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285E72" w14:paraId="196500EC" w14:textId="77777777" w:rsidTr="00C8551B">
        <w:trPr>
          <w:trHeight w:val="548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138611C9" w14:textId="34F9C064" w:rsidR="00E8398A" w:rsidRPr="00285E72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671AA6" w:rsidRPr="008F28FC" w14:paraId="123C56B1" w14:textId="77777777" w:rsidTr="00F84A96">
        <w:trPr>
          <w:trHeight w:val="2684"/>
        </w:trPr>
        <w:tc>
          <w:tcPr>
            <w:tcW w:w="1379" w:type="dxa"/>
          </w:tcPr>
          <w:p w14:paraId="4B6EE9FA" w14:textId="77777777" w:rsidR="00671AA6" w:rsidRPr="008F28FC" w:rsidRDefault="00671AA6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0" w:name="_Hlk59019258"/>
            <w:bookmarkStart w:id="1" w:name="_Hlk59027854"/>
            <w:r w:rsidRPr="008F28FC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409" w:type="dxa"/>
            <w:gridSpan w:val="2"/>
          </w:tcPr>
          <w:p w14:paraId="7912EE2A" w14:textId="77777777" w:rsidR="00671AA6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distribute the required materials for the test to the students' tables: test, formulae, calculator.</w:t>
            </w:r>
          </w:p>
          <w:p w14:paraId="6647B2FF" w14:textId="77777777" w:rsidR="00671AA6" w:rsidRDefault="00671AA6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wait for students to arrive, ensuring that they disinfect their hands and are wearing masks</w:t>
            </w:r>
          </w:p>
          <w:p w14:paraId="67AAD6A6" w14:textId="3E6B9ADF" w:rsidR="00671AA6" w:rsidRDefault="00671AA6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remind students that today's lesson is a test, and emphasise that there should be no talking, and that for this test there are some formulas available on the handout</w:t>
            </w:r>
          </w:p>
          <w:p w14:paraId="1FF97B5E" w14:textId="77777777" w:rsidR="00671AA6" w:rsidRPr="007304DB" w:rsidRDefault="00671AA6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ensure that all students have pens and will supply them if necessary</w:t>
            </w:r>
          </w:p>
        </w:tc>
        <w:tc>
          <w:tcPr>
            <w:tcW w:w="3442" w:type="dxa"/>
            <w:gridSpan w:val="2"/>
          </w:tcPr>
          <w:p w14:paraId="40FE8F8D" w14:textId="77777777" w:rsidR="00671AA6" w:rsidRPr="008F28FC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enter in an orderly fashion and take up their assigned seats. </w:t>
            </w:r>
          </w:p>
          <w:p w14:paraId="00D5FC3A" w14:textId="77777777" w:rsidR="00671AA6" w:rsidRPr="008F28FC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C39F50B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467A74C6" w14:textId="77777777" w:rsidR="00671AA6" w:rsidRPr="008F28FC" w:rsidRDefault="00671AA6" w:rsidP="00F84A96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62DEA3BC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1"/>
      <w:tr w:rsidR="00671AA6" w:rsidRPr="008F28FC" w14:paraId="502B7112" w14:textId="77777777" w:rsidTr="00F84A96">
        <w:trPr>
          <w:trHeight w:val="522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2FD66D4A" w14:textId="77777777" w:rsidR="00671AA6" w:rsidRPr="008F28FC" w:rsidRDefault="00671AA6" w:rsidP="00F84A96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671AA6" w:rsidRPr="008F28FC" w14:paraId="1820550F" w14:textId="77777777" w:rsidTr="00F84A96">
        <w:trPr>
          <w:trHeight w:val="678"/>
        </w:trPr>
        <w:tc>
          <w:tcPr>
            <w:tcW w:w="1379" w:type="dxa"/>
          </w:tcPr>
          <w:p w14:paraId="2D9D9A6E" w14:textId="77777777" w:rsidR="00671AA6" w:rsidRPr="008F28FC" w:rsidRDefault="00671AA6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2 - 39 min</w:t>
            </w:r>
          </w:p>
        </w:tc>
        <w:tc>
          <w:tcPr>
            <w:tcW w:w="3409" w:type="dxa"/>
            <w:gridSpan w:val="2"/>
          </w:tcPr>
          <w:p w14:paraId="123A2E1A" w14:textId="77777777" w:rsidR="00671AA6" w:rsidRPr="008F28FC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  <w:gridSpan w:val="2"/>
          </w:tcPr>
          <w:p w14:paraId="5D076180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Students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progress through the test, trying their best to answer each of the questions.</w:t>
            </w:r>
          </w:p>
        </w:tc>
        <w:tc>
          <w:tcPr>
            <w:tcW w:w="786" w:type="dxa"/>
          </w:tcPr>
          <w:p w14:paraId="7F346554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671AA6" w:rsidRPr="008F28FC" w14:paraId="636034C0" w14:textId="77777777" w:rsidTr="00F84A96">
        <w:trPr>
          <w:trHeight w:val="602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2B6BD892" w14:textId="77777777" w:rsidR="00671AA6" w:rsidRPr="008F28FC" w:rsidRDefault="00671AA6" w:rsidP="00F84A96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671AA6" w:rsidRPr="008F28FC" w14:paraId="273FBEC1" w14:textId="77777777" w:rsidTr="00F84A96">
        <w:trPr>
          <w:trHeight w:val="678"/>
        </w:trPr>
        <w:tc>
          <w:tcPr>
            <w:tcW w:w="1379" w:type="dxa"/>
          </w:tcPr>
          <w:p w14:paraId="7CD4902C" w14:textId="77777777" w:rsidR="00671AA6" w:rsidRPr="008F28FC" w:rsidRDefault="00671AA6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  <w:gridSpan w:val="2"/>
          </w:tcPr>
          <w:p w14:paraId="01ABF3CE" w14:textId="77777777" w:rsidR="00671AA6" w:rsidRPr="008F28FC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collect the tests, disinfecting their hands before and after.</w:t>
            </w:r>
          </w:p>
        </w:tc>
        <w:tc>
          <w:tcPr>
            <w:tcW w:w="3442" w:type="dxa"/>
            <w:gridSpan w:val="2"/>
          </w:tcPr>
          <w:p w14:paraId="3CB4D737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disinfect their tables before leaving the class.</w:t>
            </w:r>
          </w:p>
        </w:tc>
        <w:tc>
          <w:tcPr>
            <w:tcW w:w="786" w:type="dxa"/>
          </w:tcPr>
          <w:p w14:paraId="00B1275D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0"/>
    </w:tbl>
    <w:p w14:paraId="3910B1E0" w14:textId="17B3A2BE" w:rsidR="002D7DAC" w:rsidRPr="00285E72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285E72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285E72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285E72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285E72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285E72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RESOURCES</w:t>
            </w:r>
            <w:r w:rsidR="007A3306" w:rsidRPr="00285E72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285E72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285E72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285E72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0906F7" w:rsidRPr="00285E72" w14:paraId="2DE4C737" w14:textId="77777777" w:rsidTr="00037703">
        <w:trPr>
          <w:trHeight w:val="678"/>
        </w:trPr>
        <w:tc>
          <w:tcPr>
            <w:tcW w:w="4677" w:type="dxa"/>
          </w:tcPr>
          <w:p w14:paraId="782192B1" w14:textId="424A7827" w:rsidR="000906F7" w:rsidRPr="00943C27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Numbers Test.docx</w:t>
            </w:r>
          </w:p>
          <w:p w14:paraId="3B058650" w14:textId="77777777" w:rsidR="000906F7" w:rsidRPr="00943C27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0906F7" w:rsidRPr="00285E72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43600269" w14:textId="19773477" w:rsidR="000906F7" w:rsidRPr="00943C27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Test</w:t>
            </w:r>
          </w:p>
          <w:p w14:paraId="08BBDDE7" w14:textId="77777777" w:rsidR="000906F7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</w:t>
            </w:r>
          </w:p>
          <w:p w14:paraId="3D2775F3" w14:textId="2A3CA470" w:rsidR="000906F7" w:rsidRPr="00285E72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tr w:rsidR="00925845" w:rsidRPr="00285E72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285E72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285E72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285E72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07BBAEA9" w:rsidR="002D7DAC" w:rsidRPr="001B11E2" w:rsidRDefault="002D7DAC" w:rsidP="001B11E2">
      <w:pPr>
        <w:rPr>
          <w:rFonts w:ascii="Times New Roman" w:hAnsi="Times New Roman" w:cs="Times New Roman"/>
        </w:rPr>
      </w:pPr>
    </w:p>
    <w:sectPr w:rsidR="002D7DAC" w:rsidRPr="001B11E2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F40AF3" w14:textId="77777777" w:rsidR="000E45C6" w:rsidRDefault="000E45C6">
      <w:r>
        <w:separator/>
      </w:r>
    </w:p>
  </w:endnote>
  <w:endnote w:type="continuationSeparator" w:id="0">
    <w:p w14:paraId="365DB1F8" w14:textId="77777777" w:rsidR="000E45C6" w:rsidRDefault="000E4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1174D6" w14:textId="77777777" w:rsidR="000E45C6" w:rsidRDefault="000E45C6">
      <w:r>
        <w:separator/>
      </w:r>
    </w:p>
  </w:footnote>
  <w:footnote w:type="continuationSeparator" w:id="0">
    <w:p w14:paraId="11FBDE4B" w14:textId="77777777" w:rsidR="000E45C6" w:rsidRDefault="000E4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2729E1"/>
    <w:multiLevelType w:val="hybridMultilevel"/>
    <w:tmpl w:val="A2F8B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2"/>
  </w:num>
  <w:num w:numId="13">
    <w:abstractNumId w:val="8"/>
  </w:num>
  <w:num w:numId="14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3599"/>
    <w:rsid w:val="000060BE"/>
    <w:rsid w:val="00012D87"/>
    <w:rsid w:val="00032904"/>
    <w:rsid w:val="00047FA7"/>
    <w:rsid w:val="00051CFB"/>
    <w:rsid w:val="00053BD4"/>
    <w:rsid w:val="00054CB7"/>
    <w:rsid w:val="00072989"/>
    <w:rsid w:val="00075517"/>
    <w:rsid w:val="0007773F"/>
    <w:rsid w:val="00077A06"/>
    <w:rsid w:val="000906F7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E45C6"/>
    <w:rsid w:val="000F394A"/>
    <w:rsid w:val="001008E5"/>
    <w:rsid w:val="00101BEB"/>
    <w:rsid w:val="00103CBF"/>
    <w:rsid w:val="00115C1C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11E2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16024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960E7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2EB8"/>
    <w:rsid w:val="005152A0"/>
    <w:rsid w:val="00523019"/>
    <w:rsid w:val="00532BBE"/>
    <w:rsid w:val="00535A10"/>
    <w:rsid w:val="005373C2"/>
    <w:rsid w:val="00552A6F"/>
    <w:rsid w:val="00565E5F"/>
    <w:rsid w:val="00566C10"/>
    <w:rsid w:val="00573FD5"/>
    <w:rsid w:val="00574E13"/>
    <w:rsid w:val="00575539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71AA6"/>
    <w:rsid w:val="00672F44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275AF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39B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1CE7"/>
    <w:rsid w:val="008D3996"/>
    <w:rsid w:val="008D79C4"/>
    <w:rsid w:val="008E4FA0"/>
    <w:rsid w:val="008F7F0E"/>
    <w:rsid w:val="00914F6F"/>
    <w:rsid w:val="009177F8"/>
    <w:rsid w:val="00925845"/>
    <w:rsid w:val="0094650C"/>
    <w:rsid w:val="0095183D"/>
    <w:rsid w:val="00956597"/>
    <w:rsid w:val="00964AA0"/>
    <w:rsid w:val="00967AB8"/>
    <w:rsid w:val="0097282D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6782E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0E4F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13</cp:revision>
  <cp:lastPrinted>2020-05-06T17:33:00Z</cp:lastPrinted>
  <dcterms:created xsi:type="dcterms:W3CDTF">2020-09-26T15:21:00Z</dcterms:created>
  <dcterms:modified xsi:type="dcterms:W3CDTF">2020-12-16T18:41:00Z</dcterms:modified>
</cp:coreProperties>
</file>