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4"/>
        <w:gridCol w:w="4892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2AD6BBF2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B22A37">
              <w:rPr>
                <w:rFonts w:ascii="Times New Roman" w:hAnsi="Times New Roman" w:cs="Times New Roman"/>
                <w:bCs/>
              </w:rPr>
              <w:tab/>
              <w:t>Algebra</w:t>
            </w:r>
            <w:r w:rsidR="007571AE">
              <w:rPr>
                <w:rFonts w:ascii="Times New Roman" w:hAnsi="Times New Roman" w:cs="Times New Roman"/>
                <w:bCs/>
              </w:rPr>
              <w:t xml:space="preserve"> - letter substitution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2665BD39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7571AE">
              <w:rPr>
                <w:rFonts w:ascii="Times New Roman" w:hAnsi="Times New Roman" w:cs="Times New Roman"/>
                <w:bCs/>
              </w:rPr>
              <w:tab/>
            </w:r>
            <w:r w:rsidR="007571AE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09BFA3A3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7571AE">
              <w:rPr>
                <w:rFonts w:ascii="Times New Roman" w:hAnsi="Times New Roman" w:cs="Times New Roman"/>
                <w:bCs/>
              </w:rPr>
              <w:t>55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5AE630B7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7571AE">
              <w:rPr>
                <w:rFonts w:ascii="Times New Roman" w:hAnsi="Times New Roman" w:cs="Times New Roman"/>
                <w:bCs/>
              </w:rPr>
              <w:tab/>
            </w:r>
            <w:r w:rsidR="007571AE">
              <w:rPr>
                <w:rFonts w:ascii="Times New Roman" w:hAnsi="Times New Roman" w:cs="Times New Roman"/>
                <w:bCs/>
              </w:rPr>
              <w:tab/>
            </w:r>
            <w:r w:rsidR="007571AE">
              <w:rPr>
                <w:rFonts w:ascii="Times New Roman" w:hAnsi="Times New Roman" w:cs="Times New Roman"/>
                <w:bCs/>
              </w:rPr>
              <w:tab/>
              <w:t>30/11/20</w:t>
            </w:r>
          </w:p>
        </w:tc>
        <w:tc>
          <w:tcPr>
            <w:tcW w:w="5023" w:type="dxa"/>
          </w:tcPr>
          <w:p w14:paraId="36DFE70D" w14:textId="12E64C72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B22A37">
              <w:rPr>
                <w:rFonts w:ascii="Times New Roman" w:hAnsi="Times New Roman" w:cs="Times New Roman"/>
                <w:bCs/>
              </w:rPr>
              <w:tab/>
              <w:t>11:50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98171F4" w14:textId="77777777" w:rsidR="007571AE" w:rsidRDefault="007571AE" w:rsidP="007571AE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Since the start of the year students have developed their understanding of numbers, fractions, decimals and percentages. Most recently students have begun learning about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substitution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variables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(K)</w:t>
            </w:r>
          </w:p>
          <w:p w14:paraId="15FD6F51" w14:textId="77777777" w:rsidR="007571AE" w:rsidRPr="00943C27" w:rsidRDefault="007571AE" w:rsidP="007571AE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Recently students have practiced identifying the value of symbols used in simple equations and substituting values in place of symbols, and combining like terms (S)</w:t>
            </w:r>
          </w:p>
          <w:p w14:paraId="2FD46201" w14:textId="36A42974" w:rsidR="00EE543F" w:rsidRPr="00943C27" w:rsidRDefault="007571AE" w:rsidP="007571AE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engaged well with the idea of symbols representing unknown values, and all of the class have shown an ability to solve these types of equations (O)</w:t>
            </w: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69708986" w14:textId="3C380130" w:rsidR="00B22A37" w:rsidRDefault="00B22A37" w:rsidP="007571AE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This lesson will begin </w:t>
            </w:r>
            <w:r w:rsidR="007571AE">
              <w:rPr>
                <w:rFonts w:ascii="Times New Roman" w:hAnsi="Times New Roman" w:cs="Times New Roman"/>
                <w:bCs/>
              </w:rPr>
              <w:t>by comparing symbols and letter variables and demonstrating how we substitute values into either of them.</w:t>
            </w:r>
          </w:p>
          <w:p w14:paraId="761F8E2E" w14:textId="7F8331B2" w:rsidR="00285E72" w:rsidRPr="00943C27" w:rsidRDefault="007571A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work through a worksheet helping them consolidate their understanding of symbol substitution and variable substitution, and then answer further questions on letter substitution.</w:t>
            </w:r>
          </w:p>
        </w:tc>
        <w:tc>
          <w:tcPr>
            <w:tcW w:w="822" w:type="dxa"/>
          </w:tcPr>
          <w:p w14:paraId="5A0FA4CC" w14:textId="6EC5F28A" w:rsidR="00285E72" w:rsidRDefault="002D790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3AF6799D" w14:textId="1CA46204" w:rsidR="002D790A" w:rsidRDefault="002D790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950EF18" w14:textId="39D6C653" w:rsidR="002D790A" w:rsidRPr="00943C27" w:rsidRDefault="002D790A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001D02A" w:rsidR="006043D1" w:rsidRDefault="006043D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09BC429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237BC6A5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  <w:r w:rsidR="007571AE">
              <w:rPr>
                <w:rFonts w:ascii="Times New Roman" w:hAnsi="Times New Roman" w:cs="Times New Roman"/>
                <w:bCs/>
              </w:rPr>
              <w:t>solve problems involving the substitution of values into expressions of symbols or variables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1395047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965F6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0" w:name="OLE_LINK110"/>
            <w:bookmarkStart w:id="1" w:name="OLE_LINK111"/>
            <w:bookmarkStart w:id="2" w:name="OLE_LINK127"/>
            <w:r w:rsidR="00965F69">
              <w:rPr>
                <w:rFonts w:ascii="Times New Roman" w:hAnsi="Times New Roman" w:cs="Times New Roman"/>
                <w:color w:val="000000" w:themeColor="text1"/>
              </w:rPr>
              <w:t xml:space="preserve">Engagement and answering of targets and whole-class Socratic questioning throughout the class. Progress through 'Symbol and Letter substitution.pdf' </w:t>
            </w:r>
            <w:bookmarkEnd w:id="0"/>
            <w:bookmarkEnd w:id="1"/>
            <w:bookmarkEnd w:id="2"/>
            <w:r w:rsidR="00965F69">
              <w:rPr>
                <w:rFonts w:ascii="Times New Roman" w:hAnsi="Times New Roman" w:cs="Times New Roman"/>
                <w:color w:val="000000" w:themeColor="text1"/>
              </w:rPr>
              <w:t xml:space="preserve"> and Q.</w:t>
            </w:r>
            <w:r w:rsidR="00F3652B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6043D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F3652B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965F69">
              <w:rPr>
                <w:rFonts w:ascii="Times New Roman" w:hAnsi="Times New Roman" w:cs="Times New Roman"/>
                <w:color w:val="000000" w:themeColor="text1"/>
              </w:rPr>
              <w:t xml:space="preserve"> p.173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8"/>
        <w:gridCol w:w="3419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F3652B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388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1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F3652B" w:rsidRPr="00943C27" w14:paraId="5266B8CD" w14:textId="77777777" w:rsidTr="00F3652B">
        <w:trPr>
          <w:trHeight w:val="2684"/>
        </w:trPr>
        <w:tc>
          <w:tcPr>
            <w:tcW w:w="1379" w:type="dxa"/>
          </w:tcPr>
          <w:p w14:paraId="52E11A5A" w14:textId="316528DD" w:rsidR="00F3652B" w:rsidRPr="00943C27" w:rsidRDefault="00F3652B" w:rsidP="00F3652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388" w:type="dxa"/>
          </w:tcPr>
          <w:p w14:paraId="1816D083" w14:textId="77777777" w:rsidR="00F3652B" w:rsidRDefault="00F3652B" w:rsidP="00F3652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wait for students to arrive and take their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seats,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makes sure that students are wearing masks.</w:t>
            </w:r>
          </w:p>
          <w:p w14:paraId="20BCC683" w14:textId="3E49F94C" w:rsidR="00F3652B" w:rsidRPr="00943C27" w:rsidRDefault="00F3652B" w:rsidP="00F3652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Teacher will clearly write on the board the date and today's topic.</w:t>
            </w:r>
          </w:p>
        </w:tc>
        <w:tc>
          <w:tcPr>
            <w:tcW w:w="3419" w:type="dxa"/>
          </w:tcPr>
          <w:p w14:paraId="051864F0" w14:textId="56E9A2B3" w:rsidR="00F3652B" w:rsidRPr="00943C27" w:rsidRDefault="00F3652B" w:rsidP="00F3652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>
              <w:rPr>
                <w:rFonts w:ascii="Times New Roman" w:hAnsi="Times New Roman" w:cs="Times New Roman"/>
                <w:bCs/>
              </w:rPr>
              <w:t>, following coronavirus procedures.</w:t>
            </w:r>
          </w:p>
        </w:tc>
        <w:tc>
          <w:tcPr>
            <w:tcW w:w="830" w:type="dxa"/>
          </w:tcPr>
          <w:p w14:paraId="76154E34" w14:textId="77777777" w:rsidR="00F3652B" w:rsidRPr="00943C27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2A66127C" w14:textId="77777777" w:rsidR="00F3652B" w:rsidRPr="00943C27" w:rsidRDefault="00F3652B" w:rsidP="00F3652B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28DFE09C" w:rsidR="00F3652B" w:rsidRPr="00943C27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F3652B">
        <w:trPr>
          <w:trHeight w:val="678"/>
        </w:trPr>
        <w:tc>
          <w:tcPr>
            <w:tcW w:w="1379" w:type="dxa"/>
          </w:tcPr>
          <w:p w14:paraId="72254882" w14:textId="1EC6C9F2" w:rsidR="000A6857" w:rsidRPr="00943C27" w:rsidRDefault="00F3652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  <w:r w:rsidR="000A6857" w:rsidRPr="00943C27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6</w:t>
            </w:r>
            <w:r w:rsidR="000A6857" w:rsidRPr="00943C27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388" w:type="dxa"/>
          </w:tcPr>
          <w:p w14:paraId="39B1BE4F" w14:textId="77777777" w:rsidR="000A6857" w:rsidRDefault="00B8648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revisit what both symbols and variable letters represent in terms of unknown quantities in expressions or equations</w:t>
            </w:r>
          </w:p>
          <w:p w14:paraId="1B5B8589" w14:textId="722211C7" w:rsidR="00F3652B" w:rsidRPr="00943C27" w:rsidRDefault="00F3652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follow student guidance and solve a couple of substitution questions, one involving a symbol and one involving a variable letter</w:t>
            </w:r>
          </w:p>
        </w:tc>
        <w:tc>
          <w:tcPr>
            <w:tcW w:w="3419" w:type="dxa"/>
          </w:tcPr>
          <w:p w14:paraId="448B9AE3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8E82BEE" w14:textId="77777777" w:rsidR="00F3652B" w:rsidRDefault="00F3652B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9FFF6A7" w14:textId="77777777" w:rsidR="00F3652B" w:rsidRDefault="00F3652B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4BB32C53" w:rsidR="00F3652B" w:rsidRPr="00943C27" w:rsidRDefault="00F3652B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guide the teacher at each step, sharing their understanding from previous lessons.</w:t>
            </w:r>
          </w:p>
        </w:tc>
        <w:tc>
          <w:tcPr>
            <w:tcW w:w="830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F3652B">
        <w:trPr>
          <w:trHeight w:val="678"/>
        </w:trPr>
        <w:tc>
          <w:tcPr>
            <w:tcW w:w="1379" w:type="dxa"/>
          </w:tcPr>
          <w:p w14:paraId="212EA975" w14:textId="41FB6E39" w:rsidR="00E8398A" w:rsidRPr="00943C27" w:rsidRDefault="00F3652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6 - 25 min</w:t>
            </w:r>
          </w:p>
        </w:tc>
        <w:tc>
          <w:tcPr>
            <w:tcW w:w="3388" w:type="dxa"/>
          </w:tcPr>
          <w:p w14:paraId="26522E18" w14:textId="71A2CE9D" w:rsidR="00E8398A" w:rsidRDefault="00F3652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distribute 'Symbol and Letter Substitution.pdf' to students</w:t>
            </w:r>
          </w:p>
          <w:p w14:paraId="0DDD52C0" w14:textId="77777777" w:rsidR="00F3652B" w:rsidRDefault="00F3652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4996EDE" w14:textId="77777777" w:rsidR="00F3652B" w:rsidRDefault="00F3652B" w:rsidP="00F3652B">
            <w:pPr>
              <w:spacing w:line="240" w:lineRule="auto"/>
              <w:rPr>
                <w:bCs/>
              </w:rPr>
            </w:pPr>
            <w:r>
              <w:rPr>
                <w:bCs/>
              </w:rPr>
              <w:t>Teacher walks through the class helping specific students. Ensuring to follow coronavirus procedures.</w:t>
            </w:r>
          </w:p>
          <w:p w14:paraId="2D3F0A99" w14:textId="77777777" w:rsidR="00F3652B" w:rsidRDefault="00F3652B" w:rsidP="00F3652B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As </w:t>
            </w:r>
            <w:proofErr w:type="spellStart"/>
            <w:r>
              <w:rPr>
                <w:bCs/>
              </w:rPr>
              <w:t>students</w:t>
            </w:r>
            <w:proofErr w:type="spellEnd"/>
            <w:r>
              <w:rPr>
                <w:bCs/>
              </w:rPr>
              <w:t xml:space="preserve"> progress, the teacher will demonstrate the answers on the whiteboard, following student guidance.</w:t>
            </w:r>
          </w:p>
          <w:p w14:paraId="1627AAB9" w14:textId="78632131" w:rsidR="00F3652B" w:rsidRPr="00F3652B" w:rsidRDefault="00F3652B" w:rsidP="007F3ABD">
            <w:pPr>
              <w:spacing w:line="240" w:lineRule="auto"/>
              <w:rPr>
                <w:bCs/>
              </w:rPr>
            </w:pPr>
            <w:r>
              <w:rPr>
                <w:bCs/>
              </w:rPr>
              <w:t>Writes common issues on the board for the whole class to learn from.</w:t>
            </w:r>
          </w:p>
        </w:tc>
        <w:tc>
          <w:tcPr>
            <w:tcW w:w="3419" w:type="dxa"/>
          </w:tcPr>
          <w:p w14:paraId="3228A6E0" w14:textId="77777777" w:rsidR="00E8398A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9137548" w14:textId="77777777" w:rsidR="00F3652B" w:rsidRDefault="00F3652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9093913" w14:textId="77777777" w:rsidR="00F3652B" w:rsidRDefault="00F3652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Students will proceed through the questions, solving problems involving substituting values for symbols or letter variables </w:t>
            </w:r>
          </w:p>
          <w:p w14:paraId="16DA44D0" w14:textId="77777777" w:rsidR="00F3652B" w:rsidRDefault="00F3652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0DF1EF5" w14:textId="77777777" w:rsidR="00F3652B" w:rsidRDefault="00F3652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1815289" w14:textId="77777777" w:rsidR="00F3652B" w:rsidRDefault="00F3652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067C9168" w:rsidR="00F3652B" w:rsidRPr="00943C27" w:rsidRDefault="00F3652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opinions and answers of the questions, answering targeted questioning of the teacher</w:t>
            </w:r>
          </w:p>
        </w:tc>
        <w:tc>
          <w:tcPr>
            <w:tcW w:w="830" w:type="dxa"/>
          </w:tcPr>
          <w:p w14:paraId="63D7A19D" w14:textId="77777777" w:rsidR="00E8398A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63984BC" w14:textId="77777777" w:rsidR="00F3652B" w:rsidRDefault="00F3652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97CC1F3" w14:textId="77777777" w:rsidR="00F3652B" w:rsidRDefault="00F3652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3" w:name="OLE_LINK154"/>
            <w:bookmarkStart w:id="4" w:name="OLE_LINK155"/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6E8980E3" w14:textId="77777777" w:rsidR="00F3652B" w:rsidRDefault="00F3652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433166E7" w14:textId="77777777" w:rsidR="00F3652B" w:rsidRDefault="00F3652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B545335" w14:textId="77777777" w:rsidR="00F3652B" w:rsidRDefault="00F3652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74B5AAB7" w:rsidR="00F3652B" w:rsidRPr="00943C27" w:rsidRDefault="00F3652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  <w:bookmarkEnd w:id="3"/>
            <w:bookmarkEnd w:id="4"/>
          </w:p>
        </w:tc>
      </w:tr>
      <w:tr w:rsidR="00EE543F" w:rsidRPr="00943C27" w14:paraId="7EE1ECED" w14:textId="77777777" w:rsidTr="00F3652B">
        <w:trPr>
          <w:trHeight w:val="678"/>
        </w:trPr>
        <w:tc>
          <w:tcPr>
            <w:tcW w:w="1379" w:type="dxa"/>
          </w:tcPr>
          <w:p w14:paraId="646E9C4B" w14:textId="74FB6B14" w:rsidR="00EE543F" w:rsidRPr="00943C27" w:rsidRDefault="00F3652B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25 - 39 min</w:t>
            </w:r>
          </w:p>
        </w:tc>
        <w:tc>
          <w:tcPr>
            <w:tcW w:w="3388" w:type="dxa"/>
          </w:tcPr>
          <w:p w14:paraId="587CEE9D" w14:textId="77777777" w:rsidR="00EE543F" w:rsidRDefault="00F3652B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advise students to attempt Q.2 and 3, p.173</w:t>
            </w:r>
          </w:p>
          <w:p w14:paraId="128BEE5D" w14:textId="77777777" w:rsidR="00F3652B" w:rsidRDefault="00F3652B" w:rsidP="00F3652B">
            <w:pPr>
              <w:spacing w:line="240" w:lineRule="auto"/>
              <w:rPr>
                <w:bCs/>
              </w:rPr>
            </w:pPr>
            <w:bookmarkStart w:id="5" w:name="OLE_LINK60"/>
            <w:bookmarkStart w:id="6" w:name="OLE_LINK61"/>
            <w:r>
              <w:rPr>
                <w:bCs/>
              </w:rPr>
              <w:t>Teacher walks through the class helping specific students. Ensuring to follow coronavirus procedures.</w:t>
            </w:r>
          </w:p>
          <w:p w14:paraId="1D44313E" w14:textId="77777777" w:rsidR="00F3652B" w:rsidRDefault="00F3652B" w:rsidP="00F3652B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As </w:t>
            </w:r>
            <w:proofErr w:type="spellStart"/>
            <w:r>
              <w:rPr>
                <w:bCs/>
              </w:rPr>
              <w:t>students</w:t>
            </w:r>
            <w:proofErr w:type="spellEnd"/>
            <w:r>
              <w:rPr>
                <w:bCs/>
              </w:rPr>
              <w:t xml:space="preserve"> progress, the teacher will demonstrate the answers on the whiteboard, following student guidance.</w:t>
            </w:r>
          </w:p>
          <w:p w14:paraId="5C21C7A0" w14:textId="77777777" w:rsidR="00F3652B" w:rsidRDefault="00F3652B" w:rsidP="00F3652B">
            <w:pPr>
              <w:spacing w:line="240" w:lineRule="auto"/>
              <w:rPr>
                <w:bCs/>
              </w:rPr>
            </w:pPr>
            <w:r>
              <w:rPr>
                <w:bCs/>
              </w:rPr>
              <w:t>Writes common issues on the board for the whole class to learn from.</w:t>
            </w:r>
          </w:p>
          <w:bookmarkEnd w:id="5"/>
          <w:bookmarkEnd w:id="6"/>
          <w:p w14:paraId="026EDEBD" w14:textId="4BDADDFE" w:rsidR="00F3652B" w:rsidRPr="00943C27" w:rsidRDefault="00F3652B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19" w:type="dxa"/>
          </w:tcPr>
          <w:p w14:paraId="18BBFAF9" w14:textId="77777777" w:rsidR="00EE543F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6A65060" w14:textId="77777777" w:rsidR="00F3652B" w:rsidRDefault="00F3652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proceed through the questions, solving questions that involve finding the value of expressions by substituting values for letters</w:t>
            </w:r>
          </w:p>
          <w:p w14:paraId="258201A4" w14:textId="77777777" w:rsidR="00F3652B" w:rsidRDefault="00F3652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D359BC9" w14:textId="77777777" w:rsidR="00F3652B" w:rsidRDefault="00F3652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263A4F1" w14:textId="0D4C3762" w:rsidR="00F3652B" w:rsidRPr="00943C27" w:rsidRDefault="00F3652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share their answers and methods for finding a value for each expression</w:t>
            </w:r>
          </w:p>
        </w:tc>
        <w:tc>
          <w:tcPr>
            <w:tcW w:w="830" w:type="dxa"/>
          </w:tcPr>
          <w:p w14:paraId="653633A7" w14:textId="77777777" w:rsidR="00EE543F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0F5A547" w14:textId="77777777" w:rsidR="00F3652B" w:rsidRDefault="00F3652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D25C5A" w14:textId="77777777" w:rsidR="00F3652B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432DAE14" w14:textId="77777777" w:rsidR="00F3652B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4A7C16BF" w14:textId="77777777" w:rsidR="00F3652B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581834B" w14:textId="77777777" w:rsidR="00F3652B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BB98CD" w14:textId="249688EC" w:rsidR="00F3652B" w:rsidRPr="00943C27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F3652B" w:rsidRPr="00943C27" w14:paraId="2B86320B" w14:textId="77777777" w:rsidTr="00F3652B">
        <w:trPr>
          <w:trHeight w:val="678"/>
        </w:trPr>
        <w:tc>
          <w:tcPr>
            <w:tcW w:w="1379" w:type="dxa"/>
          </w:tcPr>
          <w:p w14:paraId="137A1A5F" w14:textId="4C6DF50E" w:rsidR="00F3652B" w:rsidRPr="00943C27" w:rsidRDefault="00F3652B" w:rsidP="00F3652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388" w:type="dxa"/>
          </w:tcPr>
          <w:p w14:paraId="4E526F79" w14:textId="4C416459" w:rsidR="00F3652B" w:rsidRPr="00943C27" w:rsidRDefault="00F3652B" w:rsidP="00F3652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briefly recap on how variables represent unknown values and how substitution works for variable letters</w:t>
            </w:r>
          </w:p>
        </w:tc>
        <w:tc>
          <w:tcPr>
            <w:tcW w:w="3419" w:type="dxa"/>
          </w:tcPr>
          <w:p w14:paraId="4B8B614E" w14:textId="77777777" w:rsidR="00F3652B" w:rsidRPr="00943C27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3D20B9D7" w14:textId="77777777" w:rsidR="00F3652B" w:rsidRPr="00943C27" w:rsidRDefault="00F3652B" w:rsidP="00F3652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965F69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4B703259" w14:textId="77777777" w:rsidR="00965F69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32B2186" w14:textId="679D304C" w:rsidR="00965F69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7" w:name="OLE_LINK134"/>
            <w:bookmarkStart w:id="8" w:name="OLE_LINK135"/>
            <w:r>
              <w:rPr>
                <w:rFonts w:ascii="Times New Roman" w:hAnsi="Times New Roman" w:cs="Times New Roman"/>
                <w:bCs/>
              </w:rPr>
              <w:t>Text &amp; Tests 1: New Edition, p.173</w:t>
            </w:r>
          </w:p>
          <w:bookmarkEnd w:id="7"/>
          <w:bookmarkEnd w:id="8"/>
          <w:p w14:paraId="337EE0C2" w14:textId="77777777" w:rsidR="00965F69" w:rsidRPr="00943C27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258137A3" w14:textId="77777777" w:rsidR="00965F69" w:rsidRPr="00943C27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965F69" w:rsidRPr="00943C27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694034CA" w14:textId="77777777" w:rsidR="00965F69" w:rsidRPr="00943C27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F361BA6" w14:textId="2901E40E" w:rsidR="00965F69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 1: New Edition, p.173</w:t>
            </w:r>
          </w:p>
          <w:p w14:paraId="39CF8938" w14:textId="77777777" w:rsidR="00965F69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69D001FB" w14:textId="4896AB34" w:rsidR="00965F69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5732B39E" w14:textId="787ABC2C" w:rsidR="00965F69" w:rsidRPr="00943C27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Symbol and Letter Substitution.pdf</w:t>
            </w:r>
          </w:p>
          <w:p w14:paraId="3D2775F3" w14:textId="53B2D420" w:rsidR="00965F69" w:rsidRPr="00943C27" w:rsidRDefault="00965F69" w:rsidP="00965F6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64B6F53D" w:rsidR="00C8551B" w:rsidRPr="00943C27" w:rsidRDefault="004917F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think the worksheet had a good combination of questions involving symbols and letters to help students transition from working with only substituting symbols previously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3847C492" w:rsidR="00C8551B" w:rsidRPr="00943C27" w:rsidRDefault="004917F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Should be consistent with writing learn objective on the board / keeping key words section on the board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7F3D7C" w14:textId="77777777" w:rsidR="004B7FA1" w:rsidRDefault="004B7FA1">
      <w:r>
        <w:separator/>
      </w:r>
    </w:p>
  </w:endnote>
  <w:endnote w:type="continuationSeparator" w:id="0">
    <w:p w14:paraId="255F0B52" w14:textId="77777777" w:rsidR="004B7FA1" w:rsidRDefault="004B7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C74D2F" w14:textId="77777777" w:rsidR="004B7FA1" w:rsidRDefault="004B7FA1">
      <w:r>
        <w:separator/>
      </w:r>
    </w:p>
  </w:footnote>
  <w:footnote w:type="continuationSeparator" w:id="0">
    <w:p w14:paraId="019C4272" w14:textId="77777777" w:rsidR="004B7FA1" w:rsidRDefault="004B7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14D6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90A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917F7"/>
    <w:rsid w:val="004A17CC"/>
    <w:rsid w:val="004A5FD2"/>
    <w:rsid w:val="004B3BAF"/>
    <w:rsid w:val="004B5561"/>
    <w:rsid w:val="004B7FA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43D1"/>
    <w:rsid w:val="006058CC"/>
    <w:rsid w:val="00606F6F"/>
    <w:rsid w:val="006070A5"/>
    <w:rsid w:val="0061203D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571AE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02777"/>
    <w:rsid w:val="00914F6F"/>
    <w:rsid w:val="009177F8"/>
    <w:rsid w:val="00925845"/>
    <w:rsid w:val="00943C27"/>
    <w:rsid w:val="0094650C"/>
    <w:rsid w:val="0095183D"/>
    <w:rsid w:val="00956597"/>
    <w:rsid w:val="00964AA0"/>
    <w:rsid w:val="00965F69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A37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86487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3652B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652B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14</cp:revision>
  <cp:lastPrinted>2020-05-06T17:33:00Z</cp:lastPrinted>
  <dcterms:created xsi:type="dcterms:W3CDTF">2020-09-26T15:21:00Z</dcterms:created>
  <dcterms:modified xsi:type="dcterms:W3CDTF">2020-12-23T10:36:00Z</dcterms:modified>
</cp:coreProperties>
</file>