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8"/>
        <w:gridCol w:w="4888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5C3C0689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BB7616">
              <w:rPr>
                <w:rFonts w:ascii="Times New Roman" w:hAnsi="Times New Roman" w:cs="Times New Roman"/>
                <w:bCs/>
              </w:rPr>
              <w:t>Numbers - Types of Numbers and Prime Numbers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276248CD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890982">
              <w:rPr>
                <w:rFonts w:ascii="Times New Roman" w:hAnsi="Times New Roman" w:cs="Times New Roman"/>
                <w:bCs/>
              </w:rPr>
              <w:tab/>
            </w:r>
            <w:r w:rsidR="00890982">
              <w:rPr>
                <w:rFonts w:ascii="Times New Roman" w:hAnsi="Times New Roman" w:cs="Times New Roman"/>
                <w:bCs/>
              </w:rPr>
              <w:tab/>
              <w:t>4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77177EE7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890982">
              <w:rPr>
                <w:rFonts w:ascii="Times New Roman" w:hAnsi="Times New Roman" w:cs="Times New Roman"/>
                <w:bCs/>
              </w:rPr>
              <w:t>39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4FAB6894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890982">
              <w:rPr>
                <w:rFonts w:ascii="Times New Roman" w:hAnsi="Times New Roman" w:cs="Times New Roman"/>
                <w:bCs/>
              </w:rPr>
              <w:tab/>
            </w:r>
            <w:r w:rsidR="00890982">
              <w:rPr>
                <w:rFonts w:ascii="Times New Roman" w:hAnsi="Times New Roman" w:cs="Times New Roman"/>
                <w:bCs/>
              </w:rPr>
              <w:tab/>
            </w:r>
            <w:r w:rsidR="00890982">
              <w:rPr>
                <w:rFonts w:ascii="Times New Roman" w:hAnsi="Times New Roman" w:cs="Times New Roman"/>
                <w:bCs/>
              </w:rPr>
              <w:tab/>
              <w:t>25/11/20</w:t>
            </w:r>
          </w:p>
        </w:tc>
        <w:tc>
          <w:tcPr>
            <w:tcW w:w="5023" w:type="dxa"/>
          </w:tcPr>
          <w:p w14:paraId="36DFE70D" w14:textId="3C8FDD28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890982">
              <w:rPr>
                <w:rFonts w:ascii="Times New Roman" w:hAnsi="Times New Roman" w:cs="Times New Roman"/>
                <w:bCs/>
              </w:rPr>
              <w:tab/>
              <w:t>9:00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1A3E4BDD" w14:textId="77777777" w:rsidR="00EE543F" w:rsidRPr="008F28F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617BAEA5" w:rsidR="00EE543F" w:rsidRDefault="00890982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Since the start of the year, students have developed their understanding of statistics, algebra, and length/area /volume (K)</w:t>
            </w:r>
          </w:p>
          <w:p w14:paraId="2FD46201" w14:textId="7C156714" w:rsidR="00EE543F" w:rsidRPr="008F28FC" w:rsidRDefault="00890982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developed their ability to read and understand questions being asked of them, and most recently practiced calculating perimeters, area and volume (S)</w:t>
            </w:r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751CCA72" w:rsidR="00285E72" w:rsidRDefault="0089098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help consolidate students' understanding of Strand 3: Number from Junior Certificate.</w:t>
            </w:r>
          </w:p>
          <w:p w14:paraId="6C8F5AEB" w14:textId="4B492899" w:rsidR="00890982" w:rsidRDefault="0089098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lesson will begin discussing different types of numbers with students, and the students will work to identify every prime number between 1 and 100.</w:t>
            </w:r>
          </w:p>
          <w:p w14:paraId="761F8E2E" w14:textId="7F520906" w:rsidR="00285E72" w:rsidRPr="008F28FC" w:rsidRDefault="0089098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answer questions involving them identifying even, odd, prime numbers, factors, multiples and ordering numbers in ascending and descending order.</w:t>
            </w:r>
          </w:p>
        </w:tc>
        <w:tc>
          <w:tcPr>
            <w:tcW w:w="822" w:type="dxa"/>
          </w:tcPr>
          <w:p w14:paraId="7ADD38B2" w14:textId="78992B9F" w:rsidR="00890982" w:rsidRDefault="0089098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272B78A9" w14:textId="49C0B5A6" w:rsidR="00890982" w:rsidRDefault="0089098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01057B5F" w14:textId="68E18765" w:rsidR="00890982" w:rsidRDefault="0089098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197D4E59" w14:textId="4526C9CB" w:rsidR="00890982" w:rsidRPr="008F28FC" w:rsidRDefault="0089098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74E1ED86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1A622199" w14:textId="77777777" w:rsidR="001B7443" w:rsidRDefault="001B7443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7D9A621A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1B7443">
              <w:rPr>
                <w:rFonts w:ascii="Times New Roman" w:hAnsi="Times New Roman" w:cs="Times New Roman"/>
                <w:bCs/>
              </w:rPr>
              <w:t xml:space="preserve">understand what is meant by </w:t>
            </w:r>
            <w:r w:rsidR="001B7443">
              <w:rPr>
                <w:rFonts w:ascii="Times New Roman" w:hAnsi="Times New Roman" w:cs="Times New Roman"/>
                <w:bCs/>
                <w:i/>
                <w:iCs/>
              </w:rPr>
              <w:t>even, odd</w:t>
            </w:r>
            <w:r w:rsidR="007B6DE6"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="007B6DE6">
              <w:rPr>
                <w:rFonts w:ascii="Times New Roman" w:hAnsi="Times New Roman" w:cs="Times New Roman"/>
                <w:bCs/>
              </w:rPr>
              <w:t xml:space="preserve">and </w:t>
            </w:r>
            <w:r w:rsidR="007B6DE6">
              <w:rPr>
                <w:rFonts w:ascii="Times New Roman" w:hAnsi="Times New Roman" w:cs="Times New Roman"/>
                <w:bCs/>
                <w:i/>
                <w:iCs/>
              </w:rPr>
              <w:t>prime</w:t>
            </w:r>
            <w:r w:rsidR="007B6DE6">
              <w:rPr>
                <w:rFonts w:ascii="Times New Roman" w:hAnsi="Times New Roman" w:cs="Times New Roman"/>
                <w:bCs/>
              </w:rPr>
              <w:t xml:space="preserve"> numbers, and solve problems involving them</w:t>
            </w:r>
          </w:p>
          <w:p w14:paraId="7A9CE40B" w14:textId="5EEF0FFF" w:rsidR="00925845" w:rsidRDefault="00E5552C" w:rsidP="00E5552C">
            <w:pPr>
              <w:pStyle w:val="ListParagraph"/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u w:val="single"/>
              </w:rPr>
            </w:pPr>
            <w:bookmarkStart w:id="0" w:name="OLE_LINK240"/>
            <w:bookmarkStart w:id="1" w:name="OLE_LINK241"/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u w:val="single"/>
              </w:rPr>
              <w:t>Leaving Certificate Mathematics Syllabus</w:t>
            </w:r>
          </w:p>
          <w:p w14:paraId="144595FC" w14:textId="48EADF78" w:rsidR="00E5552C" w:rsidRDefault="00E5552C" w:rsidP="00E5552C">
            <w:pPr>
              <w:pStyle w:val="ListParagraph"/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Strand 3 Number: 3.1 Number systems:</w:t>
            </w:r>
          </w:p>
          <w:p w14:paraId="758BE505" w14:textId="412DE456" w:rsidR="00E5552C" w:rsidRPr="00E5552C" w:rsidRDefault="00E5552C" w:rsidP="00E5552C">
            <w:pPr>
              <w:pStyle w:val="ListParagraph"/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- consolidate their understanding and their learning of factors, multiplies and prime numbers</w:t>
            </w:r>
          </w:p>
          <w:bookmarkEnd w:id="0"/>
          <w:bookmarkEnd w:id="1"/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399D681" w14:textId="057B91DA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E5552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2" w:name="OLE_LINK9"/>
            <w:bookmarkStart w:id="3" w:name="OLE_LINK10"/>
            <w:bookmarkStart w:id="4" w:name="OLE_LINK246"/>
            <w:bookmarkStart w:id="5" w:name="OLE_LINK247"/>
            <w:bookmarkStart w:id="6" w:name="OLE_LINK256"/>
            <w:r w:rsidR="00E5552C">
              <w:rPr>
                <w:rFonts w:ascii="Times New Roman" w:hAnsi="Times New Roman" w:cs="Times New Roman"/>
                <w:color w:val="000000" w:themeColor="text1"/>
              </w:rPr>
              <w:t xml:space="preserve">Engagement in classroom discussion and answering of targeted and whole-class Socratic questioning. </w:t>
            </w:r>
            <w:bookmarkEnd w:id="2"/>
            <w:bookmarkEnd w:id="3"/>
            <w:r w:rsidR="00E5552C">
              <w:rPr>
                <w:rFonts w:ascii="Times New Roman" w:hAnsi="Times New Roman" w:cs="Times New Roman"/>
                <w:color w:val="000000" w:themeColor="text1"/>
              </w:rPr>
              <w:t>Progress through PrimeSieve.pdf and Q.1 - 14, p. 3-4</w:t>
            </w:r>
            <w:bookmarkEnd w:id="4"/>
            <w:bookmarkEnd w:id="5"/>
            <w:bookmarkEnd w:id="6"/>
          </w:p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7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61FEB21D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 w:rsidR="007B6DE6">
              <w:rPr>
                <w:rFonts w:ascii="Times New Roman" w:hAnsi="Times New Roman" w:cs="Times New Roman"/>
                <w:bCs/>
              </w:rPr>
              <w:t xml:space="preserve">understand what is meant by </w:t>
            </w:r>
            <w:r w:rsidR="007B6DE6">
              <w:rPr>
                <w:rFonts w:ascii="Times New Roman" w:hAnsi="Times New Roman" w:cs="Times New Roman"/>
                <w:bCs/>
                <w:i/>
                <w:iCs/>
              </w:rPr>
              <w:t xml:space="preserve">factors, </w:t>
            </w:r>
            <w:r w:rsidR="007B6DE6">
              <w:rPr>
                <w:rFonts w:ascii="Times New Roman" w:hAnsi="Times New Roman" w:cs="Times New Roman"/>
                <w:bCs/>
              </w:rPr>
              <w:t xml:space="preserve">and </w:t>
            </w:r>
            <w:r w:rsidR="007B6DE6">
              <w:rPr>
                <w:rFonts w:ascii="Times New Roman" w:hAnsi="Times New Roman" w:cs="Times New Roman"/>
                <w:bCs/>
                <w:i/>
                <w:iCs/>
              </w:rPr>
              <w:t xml:space="preserve">multiples, </w:t>
            </w:r>
            <w:r w:rsidR="007B6DE6">
              <w:rPr>
                <w:rFonts w:ascii="Times New Roman" w:hAnsi="Times New Roman" w:cs="Times New Roman"/>
                <w:bCs/>
              </w:rPr>
              <w:t>and solve problems involving them</w:t>
            </w:r>
          </w:p>
          <w:p w14:paraId="5F106A31" w14:textId="77777777" w:rsidR="00E5552C" w:rsidRDefault="00E5552C" w:rsidP="00E5552C">
            <w:pPr>
              <w:pStyle w:val="ListParagraph"/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u w:val="single"/>
              </w:rPr>
              <w:t>Leaving Certificate Mathematics Syllabus</w:t>
            </w:r>
          </w:p>
          <w:p w14:paraId="13C6C4E0" w14:textId="77777777" w:rsidR="00E5552C" w:rsidRDefault="00E5552C" w:rsidP="00E5552C">
            <w:pPr>
              <w:pStyle w:val="ListParagraph"/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Strand 3 Number: 3.1 Number systems:</w:t>
            </w:r>
          </w:p>
          <w:p w14:paraId="4B7B8E81" w14:textId="77777777" w:rsidR="00E5552C" w:rsidRPr="00E5552C" w:rsidRDefault="00E5552C" w:rsidP="00E5552C">
            <w:pPr>
              <w:pStyle w:val="ListParagraph"/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- consolidate their understanding and their learning of factors, multiplies and prime numbers</w:t>
            </w:r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5503A550" w:rsidR="00925845" w:rsidRPr="008F28FC" w:rsidRDefault="00D053A7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E5552C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Progress through PrimeSieve.pdf and Q.1 - 14, p. 3-4</w:t>
            </w:r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7"/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7B6DE6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7B52D069" w14:textId="77777777" w:rsidR="007B6DE6" w:rsidRPr="008F28FC" w:rsidRDefault="007B6DE6" w:rsidP="007B6DE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8" w:name="_Hlk59448342"/>
            <w:r w:rsidRPr="008F28F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2 min</w:t>
            </w:r>
          </w:p>
          <w:p w14:paraId="52E11A5A" w14:textId="7862A4A2" w:rsidR="007B6DE6" w:rsidRPr="008F28FC" w:rsidRDefault="007B6DE6" w:rsidP="007B6DE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60020456" w14:textId="77777777" w:rsidR="007B6DE6" w:rsidRDefault="007B6DE6" w:rsidP="007B6DE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have worksheets and lesson plan</w:t>
            </w:r>
          </w:p>
          <w:p w14:paraId="486D3FD8" w14:textId="77777777" w:rsidR="007B6DE6" w:rsidRDefault="007B6DE6" w:rsidP="007B6DE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wait for students to arrive.</w:t>
            </w:r>
          </w:p>
          <w:p w14:paraId="20BCC683" w14:textId="22370AD3" w:rsidR="007B6DE6" w:rsidRPr="008F28FC" w:rsidRDefault="007B6DE6" w:rsidP="007B6DE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ensure that all students are wearing masks and disinfect their hands at the beginning of the class.</w:t>
            </w:r>
          </w:p>
        </w:tc>
        <w:tc>
          <w:tcPr>
            <w:tcW w:w="3442" w:type="dxa"/>
          </w:tcPr>
          <w:p w14:paraId="08B050F5" w14:textId="77777777" w:rsidR="007B6DE6" w:rsidRDefault="007B6DE6" w:rsidP="007B6DE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F1E8F88" w14:textId="77777777" w:rsidR="007B6DE6" w:rsidRDefault="007B6DE6" w:rsidP="007B6DE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2754E05" w14:textId="77777777" w:rsidR="007B6DE6" w:rsidRDefault="007B6DE6" w:rsidP="007B6DE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693EC1CC" w:rsidR="007B6DE6" w:rsidRPr="008F28FC" w:rsidRDefault="007B6DE6" w:rsidP="007B6DE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</w:t>
            </w:r>
            <w:r>
              <w:rPr>
                <w:rFonts w:ascii="Times New Roman" w:hAnsi="Times New Roman" w:cs="Times New Roman"/>
                <w:bCs/>
              </w:rPr>
              <w:t>take their seats, ensuring to follow social distance guidelines.</w:t>
            </w:r>
          </w:p>
        </w:tc>
        <w:tc>
          <w:tcPr>
            <w:tcW w:w="786" w:type="dxa"/>
          </w:tcPr>
          <w:p w14:paraId="6530B1B2" w14:textId="77777777" w:rsidR="007B6DE6" w:rsidRPr="008F28FC" w:rsidRDefault="007B6DE6" w:rsidP="007B6DE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181DE617" w14:textId="77777777" w:rsidR="007B6DE6" w:rsidRPr="008F28FC" w:rsidRDefault="007B6DE6" w:rsidP="007B6DE6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4E10AD76" w:rsidR="007B6DE6" w:rsidRPr="008F28FC" w:rsidRDefault="007B6DE6" w:rsidP="007B6DE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8"/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32D736" w:rsidR="000A6857" w:rsidRPr="008F28FC" w:rsidRDefault="007B6DE6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2 - 1</w:t>
            </w:r>
            <w:r w:rsidR="00E5552C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732B3662" w14:textId="77777777" w:rsidR="000A6857" w:rsidRDefault="007B6DE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lesson will begin with the teacher writing a list of numbers on the whiteboard</w:t>
            </w:r>
          </w:p>
          <w:p w14:paraId="4C1241F4" w14:textId="77777777" w:rsidR="007B6DE6" w:rsidRDefault="007B6DE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ask students to identify even and odd numbers form the list</w:t>
            </w:r>
          </w:p>
          <w:p w14:paraId="7AFFB122" w14:textId="77777777" w:rsidR="007B6DE6" w:rsidRDefault="007B6DE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Following this, the teacher will choose some of the numbers and ask students to calculate multiples of these numbers</w:t>
            </w:r>
          </w:p>
          <w:p w14:paraId="1B22C78B" w14:textId="4A15F2EC" w:rsidR="007B6DE6" w:rsidRDefault="007B6DE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contrast factors with multiples</w:t>
            </w:r>
            <w:r w:rsidR="00E5552C">
              <w:rPr>
                <w:rFonts w:ascii="Times New Roman" w:hAnsi="Times New Roman" w:cs="Times New Roman"/>
                <w:bCs/>
              </w:rPr>
              <w:t xml:space="preserve"> using FactorsAndMultiples.pdf</w:t>
            </w:r>
            <w:r>
              <w:rPr>
                <w:rFonts w:ascii="Times New Roman" w:hAnsi="Times New Roman" w:cs="Times New Roman"/>
                <w:bCs/>
              </w:rPr>
              <w:t>, and factorise some of the listed numbers</w:t>
            </w:r>
          </w:p>
          <w:p w14:paraId="21B2A104" w14:textId="77777777" w:rsidR="007B6DE6" w:rsidRDefault="007B6DE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introduce prime numbers as numbers that only have two factors, themselves and 1</w:t>
            </w:r>
          </w:p>
          <w:p w14:paraId="1B5B8589" w14:textId="2CA02FA2" w:rsidR="007B6DE6" w:rsidRPr="008F28FC" w:rsidRDefault="007B6DE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distributes PrimeSieve.pdf</w:t>
            </w:r>
          </w:p>
        </w:tc>
        <w:tc>
          <w:tcPr>
            <w:tcW w:w="3442" w:type="dxa"/>
          </w:tcPr>
          <w:p w14:paraId="27B32213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C4DFA9D" w14:textId="77777777" w:rsidR="007B6DE6" w:rsidRDefault="007B6DE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EC6BCCA" w14:textId="77777777" w:rsidR="007B6DE6" w:rsidRDefault="007B6DE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discuss what is meant by even and odd and identify which numbers are even and odd</w:t>
            </w:r>
          </w:p>
          <w:p w14:paraId="38574E0F" w14:textId="77777777" w:rsidR="007B6DE6" w:rsidRDefault="007B6DE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5BC976A" w14:textId="77777777" w:rsidR="007B6DE6" w:rsidRDefault="007B6DE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discuss what is meant by a multiple and guide teacher through listing multiples of the numbers</w:t>
            </w:r>
          </w:p>
          <w:p w14:paraId="6FAC4FBB" w14:textId="77777777" w:rsidR="007B6DE6" w:rsidRDefault="007B6DE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56066B3" w14:textId="77777777" w:rsidR="007B6DE6" w:rsidRDefault="007B6DE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BF2333E" w14:textId="77777777" w:rsidR="007B6DE6" w:rsidRDefault="007B6DE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64F62FD" w14:textId="77777777" w:rsidR="007B6DE6" w:rsidRDefault="007B6DE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32389E3D" w:rsidR="007B6DE6" w:rsidRPr="008F28FC" w:rsidRDefault="007B6DE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engage in classroom discussion about how to identify the prime numbers from 1 to 100. When students identify a prime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number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they cross out multiples of this number, as by definition these numbers can't be prime</w:t>
            </w:r>
          </w:p>
        </w:tc>
        <w:tc>
          <w:tcPr>
            <w:tcW w:w="786" w:type="dxa"/>
          </w:tcPr>
          <w:p w14:paraId="2D3FD768" w14:textId="77777777" w:rsidR="000A685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3E0A503A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2956DAEB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46C46EA2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233031CA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231B26DE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43104A01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40BB3C41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D677DB2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5070F44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420E0F0E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6F78327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327426E8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446DAECC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6ED796B1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6FA22EC8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E7BA488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6432C22D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3D1E69E0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27F6EB9C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5574941A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4A65E6D" w14:textId="77777777" w:rsidR="007B6DE6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2DC309DE" w14:textId="4793856C" w:rsidR="007B6DE6" w:rsidRPr="008F28FC" w:rsidRDefault="007B6DE6" w:rsidP="007B6DE6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L, N</w:t>
            </w: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5552C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521AE4BB" w:rsidR="00E5552C" w:rsidRPr="008F28FC" w:rsidRDefault="00E5552C" w:rsidP="00E5552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15 - 39 min</w:t>
            </w:r>
          </w:p>
        </w:tc>
        <w:tc>
          <w:tcPr>
            <w:tcW w:w="3409" w:type="dxa"/>
          </w:tcPr>
          <w:p w14:paraId="3763FC6B" w14:textId="4BC891CC" w:rsidR="00E5552C" w:rsidRPr="00F948AB" w:rsidRDefault="00E5552C" w:rsidP="00E555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>
              <w:rPr>
                <w:rFonts w:ascii="Times New Roman" w:hAnsi="Times New Roman" w:cs="Times New Roman"/>
                <w:bCs/>
              </w:rPr>
              <w:t>1 - 14, p. 3-4</w:t>
            </w:r>
          </w:p>
          <w:p w14:paraId="11D76486" w14:textId="77777777" w:rsidR="00E5552C" w:rsidRPr="00F948AB" w:rsidRDefault="00E5552C" w:rsidP="00E555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F383662" w14:textId="77777777" w:rsidR="00E5552C" w:rsidRPr="00F948AB" w:rsidRDefault="00E5552C" w:rsidP="00E555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9" w:name="OLE_LINK216"/>
            <w:bookmarkStart w:id="10" w:name="OLE_LINK217"/>
          </w:p>
          <w:p w14:paraId="7A8B0EF0" w14:textId="77777777" w:rsidR="00E5552C" w:rsidRPr="00F948AB" w:rsidRDefault="00E5552C" w:rsidP="00E555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3C8F603" w14:textId="77777777" w:rsidR="00E5552C" w:rsidRPr="00F948AB" w:rsidRDefault="00E5552C" w:rsidP="00E555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1" w:name="OLE_LINK63"/>
            <w:bookmarkStart w:id="12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0F92AF6E" w14:textId="77777777" w:rsidR="00E5552C" w:rsidRPr="00F948AB" w:rsidRDefault="00E5552C" w:rsidP="00E555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0960B660" w:rsidR="00E5552C" w:rsidRPr="008F28FC" w:rsidRDefault="00E5552C" w:rsidP="00E555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9"/>
            <w:bookmarkEnd w:id="10"/>
            <w:bookmarkEnd w:id="11"/>
            <w:bookmarkEnd w:id="12"/>
          </w:p>
        </w:tc>
        <w:tc>
          <w:tcPr>
            <w:tcW w:w="3442" w:type="dxa"/>
          </w:tcPr>
          <w:p w14:paraId="5E41492E" w14:textId="1F61695E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3" w:name="OLE_LINK61"/>
            <w:bookmarkStart w:id="14" w:name="OLE_LINK62"/>
            <w:r w:rsidRPr="00F948AB">
              <w:rPr>
                <w:rFonts w:ascii="Times New Roman" w:hAnsi="Times New Roman" w:cs="Times New Roman"/>
                <w:bCs/>
              </w:rPr>
              <w:lastRenderedPageBreak/>
              <w:t xml:space="preserve">Students work individually on </w:t>
            </w:r>
            <w:r>
              <w:rPr>
                <w:rFonts w:ascii="Times New Roman" w:hAnsi="Times New Roman" w:cs="Times New Roman"/>
                <w:bCs/>
              </w:rPr>
              <w:t>Q. 1 - 14</w:t>
            </w:r>
          </w:p>
          <w:bookmarkEnd w:id="13"/>
          <w:bookmarkEnd w:id="14"/>
          <w:p w14:paraId="09A14E6B" w14:textId="2055080B" w:rsidR="00E5552C" w:rsidRPr="00F948AB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These questions involve odd, even and prime numbers, ordering numbers, listing multiples and factors, calculating lowest common multiples and highest common factors and</w:t>
            </w:r>
          </w:p>
          <w:p w14:paraId="0C4A1725" w14:textId="77777777" w:rsidR="00E5552C" w:rsidRPr="00F948AB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166A9BB" w14:textId="77777777" w:rsidR="00E5552C" w:rsidRPr="00F948AB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A8A22C2" w14:textId="77777777" w:rsidR="00E5552C" w:rsidRPr="00F948AB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6527999A" w:rsidR="00E5552C" w:rsidRPr="008F28F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786" w:type="dxa"/>
          </w:tcPr>
          <w:p w14:paraId="47642CF9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L, N</w:t>
            </w:r>
          </w:p>
          <w:p w14:paraId="691E2086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3D2AD3D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44CE0F8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45F3B79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4795F56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5F4B1991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F20B9C6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583C291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ACBDBCA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9BBA72D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F095E89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057C8AE9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5E9B7A8" w14:textId="77777777" w:rsidR="00E5552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E5552C" w:rsidRPr="008F28FC" w:rsidRDefault="00E5552C" w:rsidP="00E555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C8551B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3CA4A801" w:rsidR="00C8551B" w:rsidRPr="008F28FC" w:rsidRDefault="008A60E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3BB69384" w:rsidR="00C8551B" w:rsidRPr="008F28FC" w:rsidRDefault="008A60E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Lesson will be quickly recapped, making reference to multiples, factors and how these relate to prime numbers, and how to identify LCM and HCF</w:t>
            </w:r>
          </w:p>
        </w:tc>
        <w:tc>
          <w:tcPr>
            <w:tcW w:w="3442" w:type="dxa"/>
          </w:tcPr>
          <w:p w14:paraId="110D7AD1" w14:textId="77777777" w:rsidR="00C8551B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287475" w14:textId="77777777" w:rsidR="008A60EB" w:rsidRDefault="008A60E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B089F4C" w14:textId="77777777" w:rsidR="008A60EB" w:rsidRDefault="008A60EB" w:rsidP="008A60E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64D3E493" w:rsidR="008A60EB" w:rsidRPr="008F28FC" w:rsidRDefault="008A60EB" w:rsidP="008A60E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5" w:name="OLE_LINK261"/>
            <w:bookmarkStart w:id="16" w:name="OLE_LINK262"/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  <w:bookmarkEnd w:id="15"/>
            <w:bookmarkEnd w:id="16"/>
          </w:p>
        </w:tc>
        <w:tc>
          <w:tcPr>
            <w:tcW w:w="786" w:type="dxa"/>
          </w:tcPr>
          <w:p w14:paraId="3D20B9D7" w14:textId="77777777" w:rsidR="00C8551B" w:rsidRPr="008F28FC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7" w:name="_Hlk59449166"/>
          </w:p>
          <w:p w14:paraId="25C55340" w14:textId="0D5E39A3" w:rsidR="003173F3" w:rsidRPr="008F28FC" w:rsidRDefault="003173F3" w:rsidP="003173F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8" w:name="OLE_LINK252"/>
            <w:bookmarkStart w:id="19" w:name="OLE_LINK253"/>
            <w:r>
              <w:rPr>
                <w:rFonts w:ascii="Times New Roman" w:hAnsi="Times New Roman" w:cs="Times New Roman"/>
                <w:bCs/>
              </w:rPr>
              <w:t>Text &amp; Tests: Foundation Level, p. 3-4</w:t>
            </w:r>
          </w:p>
          <w:bookmarkEnd w:id="18"/>
          <w:bookmarkEnd w:id="19"/>
          <w:p w14:paraId="30F669FE" w14:textId="01A987A1" w:rsidR="00EE543F" w:rsidRDefault="003173F3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5FC4E8DA" w14:textId="16B0DEE5" w:rsidR="003173F3" w:rsidRDefault="003173F3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1A63B503" w14:textId="6F9D3541" w:rsidR="003173F3" w:rsidRDefault="003173F3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Projector</w:t>
            </w:r>
          </w:p>
          <w:p w14:paraId="7D10EBDB" w14:textId="19953E3A" w:rsidR="003173F3" w:rsidRPr="008F28FC" w:rsidRDefault="003173F3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FactorsAndMultiples.pdf</w:t>
            </w:r>
          </w:p>
          <w:p w14:paraId="364982B0" w14:textId="11E7836D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27705A7D" w14:textId="77777777" w:rsidR="007A3306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2F5BF44" w14:textId="77777777" w:rsidR="003173F3" w:rsidRPr="008F28FC" w:rsidRDefault="003173F3" w:rsidP="003173F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Tests: Foundation Level, p. 3-4</w:t>
            </w:r>
          </w:p>
          <w:p w14:paraId="4C37D2F7" w14:textId="77777777" w:rsidR="003173F3" w:rsidRDefault="003173F3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5F47CCB2" w14:textId="77777777" w:rsidR="003173F3" w:rsidRDefault="003173F3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73B00657" w14:textId="77777777" w:rsidR="003173F3" w:rsidRDefault="003173F3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PrimeSieve.pdf</w:t>
            </w:r>
          </w:p>
          <w:p w14:paraId="3D2775F3" w14:textId="6CB8415A" w:rsidR="008A60EB" w:rsidRPr="008F28FC" w:rsidRDefault="008A60E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7"/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0CA5F618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BB7616">
              <w:rPr>
                <w:rFonts w:ascii="Times New Roman" w:hAnsi="Times New Roman" w:cs="Times New Roman"/>
                <w:bCs/>
              </w:rPr>
              <w:t xml:space="preserve"> Clear explanation of each type of number, and leading students to describe other numbers themselves (e.g. 'Okay so what other types of numbers wouldn't be included in the natural numbers?')</w:t>
            </w:r>
          </w:p>
          <w:p w14:paraId="2386CCAD" w14:textId="6A51F75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0A757E8B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2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BB7616">
              <w:rPr>
                <w:rFonts w:ascii="Times New Roman" w:hAnsi="Times New Roman" w:cs="Times New Roman"/>
                <w:bCs/>
              </w:rPr>
              <w:t xml:space="preserve"> Activity of using the sieve to find prime numbers, prompted discussion with students of why they'd discount the multiples of 2, 3 etc. helped build an understanding</w:t>
            </w:r>
          </w:p>
          <w:p w14:paraId="3696B243" w14:textId="19DD91A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4F766CB8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BB7616">
              <w:rPr>
                <w:rFonts w:ascii="Times New Roman" w:hAnsi="Times New Roman" w:cs="Times New Roman"/>
                <w:bCs/>
              </w:rPr>
              <w:t xml:space="preserve"> Should prepare handouts for students who are late </w:t>
            </w:r>
          </w:p>
          <w:p w14:paraId="2D53B90B" w14:textId="40F32366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AF0C0C" w14:textId="77777777" w:rsidR="00F60573" w:rsidRDefault="00F60573">
      <w:r>
        <w:separator/>
      </w:r>
    </w:p>
  </w:endnote>
  <w:endnote w:type="continuationSeparator" w:id="0">
    <w:p w14:paraId="463CCEE8" w14:textId="77777777" w:rsidR="00F60573" w:rsidRDefault="00F60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4233E" w14:textId="77777777" w:rsidR="00F60573" w:rsidRDefault="00F60573">
      <w:r>
        <w:separator/>
      </w:r>
    </w:p>
  </w:footnote>
  <w:footnote w:type="continuationSeparator" w:id="0">
    <w:p w14:paraId="78086525" w14:textId="77777777" w:rsidR="00F60573" w:rsidRDefault="00F60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484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443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C75A3"/>
    <w:rsid w:val="002D7DAC"/>
    <w:rsid w:val="002E1622"/>
    <w:rsid w:val="002E6476"/>
    <w:rsid w:val="00302901"/>
    <w:rsid w:val="00303245"/>
    <w:rsid w:val="00303FE7"/>
    <w:rsid w:val="00305B4B"/>
    <w:rsid w:val="003065BC"/>
    <w:rsid w:val="00312C8F"/>
    <w:rsid w:val="003173F3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B6DE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273D3"/>
    <w:rsid w:val="00842C94"/>
    <w:rsid w:val="00842FC2"/>
    <w:rsid w:val="00844BA0"/>
    <w:rsid w:val="00850B72"/>
    <w:rsid w:val="00860AB7"/>
    <w:rsid w:val="008739AA"/>
    <w:rsid w:val="0087465E"/>
    <w:rsid w:val="00875A0C"/>
    <w:rsid w:val="00881E77"/>
    <w:rsid w:val="00890982"/>
    <w:rsid w:val="0089540D"/>
    <w:rsid w:val="008954BD"/>
    <w:rsid w:val="008A0FF2"/>
    <w:rsid w:val="008A3448"/>
    <w:rsid w:val="008A5A35"/>
    <w:rsid w:val="008A60EB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36789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B7616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5552C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0573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73F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18</cp:revision>
  <cp:lastPrinted>2020-05-06T17:33:00Z</cp:lastPrinted>
  <dcterms:created xsi:type="dcterms:W3CDTF">2020-09-26T15:21:00Z</dcterms:created>
  <dcterms:modified xsi:type="dcterms:W3CDTF">2020-12-23T09:53:00Z</dcterms:modified>
</cp:coreProperties>
</file>