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6B0F3E1C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992299">
              <w:rPr>
                <w:rFonts w:ascii="Times New Roman" w:hAnsi="Times New Roman" w:cs="Times New Roman"/>
                <w:bCs/>
              </w:rPr>
              <w:tab/>
              <w:t>Indices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5EC72A12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992299">
              <w:rPr>
                <w:rFonts w:ascii="Times New Roman" w:hAnsi="Times New Roman" w:cs="Times New Roman"/>
                <w:bCs/>
              </w:rPr>
              <w:tab/>
            </w:r>
            <w:r w:rsidR="00992299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412C8EA8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7A398B">
              <w:rPr>
                <w:rFonts w:ascii="Times New Roman" w:hAnsi="Times New Roman" w:cs="Times New Roman"/>
                <w:bCs/>
              </w:rPr>
              <w:t>46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0AD1BB81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992299">
              <w:rPr>
                <w:rFonts w:ascii="Times New Roman" w:hAnsi="Times New Roman" w:cs="Times New Roman"/>
                <w:bCs/>
              </w:rPr>
              <w:tab/>
            </w:r>
            <w:r w:rsidR="00992299">
              <w:rPr>
                <w:rFonts w:ascii="Times New Roman" w:hAnsi="Times New Roman" w:cs="Times New Roman"/>
                <w:bCs/>
              </w:rPr>
              <w:tab/>
            </w:r>
            <w:r w:rsidR="00992299">
              <w:rPr>
                <w:rFonts w:ascii="Times New Roman" w:hAnsi="Times New Roman" w:cs="Times New Roman"/>
                <w:bCs/>
              </w:rPr>
              <w:tab/>
              <w:t>04/12/20</w:t>
            </w:r>
          </w:p>
        </w:tc>
        <w:tc>
          <w:tcPr>
            <w:tcW w:w="5023" w:type="dxa"/>
          </w:tcPr>
          <w:p w14:paraId="36DFE70D" w14:textId="1C8D104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992299">
              <w:rPr>
                <w:rFonts w:ascii="Times New Roman" w:hAnsi="Times New Roman" w:cs="Times New Roman"/>
                <w:bCs/>
              </w:rPr>
              <w:tab/>
              <w:t>9:00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4BDE1412" w14:textId="532D3C52" w:rsidR="007A398B" w:rsidRPr="00130FAE" w:rsidRDefault="000B761E" w:rsidP="007A398B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265"/>
            <w:bookmarkStart w:id="1" w:name="OLE_LINK266"/>
            <w:bookmarkStart w:id="2" w:name="OLE_LINK294"/>
            <w:bookmarkStart w:id="3" w:name="OLE_LINK295"/>
            <w:bookmarkStart w:id="4" w:name="OLE_LINK292"/>
            <w:bookmarkStart w:id="5" w:name="OLE_LINK293"/>
            <w:bookmarkStart w:id="6" w:name="OLE_LINK381"/>
            <w:bookmarkStart w:id="7" w:name="OLE_LINK382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Over the past 2 weeks, students have been</w:t>
            </w:r>
            <w:r w:rsidR="007A398B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learning about different number systems and types of numbers. Students have developed their knowledge of important terminology like </w:t>
            </w:r>
            <w:r w:rsidR="007A398B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natural numbers, integers, rational numbers, decimals, even, odd, larger, smaller, multiple, factor,</w:t>
            </w:r>
            <w:r w:rsidR="007A398B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 w:rsidR="007A398B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prime, operations </w:t>
            </w:r>
            <w:r w:rsidR="007A398B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 w:rsidR="007A398B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number line </w:t>
            </w:r>
            <w:r w:rsidR="007A398B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2FD46201" w14:textId="2C71FD8E" w:rsidR="00EE543F" w:rsidRPr="008F28FC" w:rsidRDefault="007A398B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spent time practicing skills involving re-arranging digits to create the largest number, re-arranging digits to make the smallest number, identifying prime numbers from 1 to 100</w:t>
            </w:r>
            <w:bookmarkEnd w:id="0"/>
            <w:bookmarkEnd w:id="1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calculating lowest common multiple and highest </w:t>
            </w:r>
            <w:bookmarkEnd w:id="2"/>
            <w:bookmarkEnd w:id="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common factor, and solving arithmetic problems that involve applying knowledge of the order of operations and using a number line to visualise the addition, subtraction, multiplication and division of integers and rational numbers. Students have most recently solved questions involving decimal numbers, arithmetic operations and rounding (S)</w:t>
            </w:r>
            <w:bookmarkEnd w:id="4"/>
            <w:bookmarkEnd w:id="5"/>
            <w:bookmarkEnd w:id="6"/>
            <w:bookmarkEnd w:id="7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470"/>
        <w:gridCol w:w="85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37EEA99B" w:rsidR="00285E72" w:rsidRDefault="00E4271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8E6E0C">
              <w:rPr>
                <w:rFonts w:ascii="Times New Roman" w:hAnsi="Times New Roman" w:cs="Times New Roman"/>
                <w:bCs/>
              </w:rPr>
              <w:t>This lesson aims to continue to consolidate students' learning of numbers from Junior Certificate.</w:t>
            </w:r>
          </w:p>
          <w:p w14:paraId="59ED660A" w14:textId="501042FF" w:rsidR="008E6E0C" w:rsidRDefault="008E6E0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will begin by discussing and defining what is meant by indices, powers and roots.</w:t>
            </w:r>
          </w:p>
          <w:p w14:paraId="1AE700F6" w14:textId="116E7AAF" w:rsidR="008E6E0C" w:rsidRDefault="008E6E0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demonstrate how problems with powers can be solved manually and using a calculator.</w:t>
            </w:r>
          </w:p>
          <w:p w14:paraId="4801D12F" w14:textId="1B427016" w:rsidR="008E6E0C" w:rsidRPr="008F28FC" w:rsidRDefault="008E6E0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solve problems involving powers, roots and rounding of their answers.</w:t>
            </w:r>
          </w:p>
          <w:p w14:paraId="655018A6" w14:textId="4CCE77FD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5ED2C220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501F24A5" w14:textId="55CDBD95" w:rsidR="008E6E0C" w:rsidRDefault="008E6E0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50EEEFB2" w14:textId="7991C0E0" w:rsidR="008E6E0C" w:rsidRDefault="008E6E0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RL/NL</w:t>
            </w:r>
          </w:p>
          <w:p w14:paraId="722816CE" w14:textId="654DED34" w:rsidR="008E6E0C" w:rsidRDefault="008E6E0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RL/NL</w:t>
            </w:r>
          </w:p>
          <w:p w14:paraId="3C461C79" w14:textId="3C2E5AA2" w:rsidR="008E6E0C" w:rsidRPr="008F28FC" w:rsidRDefault="008E6E0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RL/NL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D10A733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E4271A">
              <w:rPr>
                <w:rFonts w:ascii="Times New Roman" w:hAnsi="Times New Roman" w:cs="Times New Roman"/>
                <w:bCs/>
              </w:rPr>
              <w:t>round answers to specified decimal place</w:t>
            </w:r>
          </w:p>
          <w:p w14:paraId="7A9CE40B" w14:textId="32A53785" w:rsidR="00925845" w:rsidRDefault="00E4271A" w:rsidP="00546D9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</w:pPr>
            <w:bookmarkStart w:id="8" w:name="OLE_LINK362"/>
            <w:bookmarkStart w:id="9" w:name="OLE_LINK363"/>
            <w:bookmarkStart w:id="10" w:name="OLE_LINK373"/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  <w:t>Leaving Certificate Mathematics Syllabus</w:t>
            </w:r>
          </w:p>
          <w:p w14:paraId="074FACC1" w14:textId="6CA037EC" w:rsidR="00E4271A" w:rsidRDefault="00E4271A" w:rsidP="00546D9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Strand 3 Number: 3.1 Number systems:</w:t>
            </w:r>
          </w:p>
          <w:p w14:paraId="598E4AC6" w14:textId="14888D4A" w:rsidR="00E4271A" w:rsidRPr="00E4271A" w:rsidRDefault="00E4271A" w:rsidP="00546D9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- round off a </w:t>
            </w:r>
            <w:r w:rsidR="00645656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result</w:t>
            </w:r>
          </w:p>
          <w:bookmarkEnd w:id="8"/>
          <w:bookmarkEnd w:id="9"/>
          <w:bookmarkEnd w:id="10"/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99D681" w14:textId="39CB5435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11" w:name="OLE_LINK360"/>
            <w:bookmarkStart w:id="12" w:name="OLE_LINK361"/>
            <w:r w:rsidR="00E4271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13" w:name="OLE_LINK365"/>
            <w:bookmarkStart w:id="14" w:name="OLE_LINK366"/>
            <w:bookmarkStart w:id="15" w:name="OLE_LINK380"/>
            <w:r w:rsidR="00E4271A">
              <w:rPr>
                <w:rFonts w:ascii="Times New Roman" w:hAnsi="Times New Roman" w:cs="Times New Roman"/>
                <w:color w:val="000000" w:themeColor="text1"/>
              </w:rPr>
              <w:t>Engagement in classroom discussion and answering of targeted and whole-class Socratic questioning. Progress through Q.</w:t>
            </w:r>
            <w:bookmarkEnd w:id="11"/>
            <w:bookmarkEnd w:id="12"/>
            <w:r w:rsidR="00E4271A">
              <w:rPr>
                <w:rFonts w:ascii="Times New Roman" w:hAnsi="Times New Roman" w:cs="Times New Roman"/>
                <w:color w:val="000000" w:themeColor="text1"/>
              </w:rPr>
              <w:t>4-9, p.20</w:t>
            </w:r>
            <w:bookmarkEnd w:id="13"/>
            <w:bookmarkEnd w:id="14"/>
            <w:bookmarkEnd w:id="15"/>
          </w:p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6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50D2DA21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E4271A">
              <w:rPr>
                <w:rFonts w:ascii="Times New Roman" w:hAnsi="Times New Roman" w:cs="Times New Roman"/>
                <w:bCs/>
              </w:rPr>
              <w:t>solve problems involving powers, roots, and combinations of both</w:t>
            </w:r>
          </w:p>
          <w:p w14:paraId="47E749BC" w14:textId="77777777" w:rsidR="00E4271A" w:rsidRDefault="00E4271A" w:rsidP="00546D9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u w:val="single"/>
              </w:rPr>
              <w:t>Leaving Certificate Mathematics Syllabus</w:t>
            </w:r>
          </w:p>
          <w:p w14:paraId="0F047F27" w14:textId="7A0BE10E" w:rsidR="00E4271A" w:rsidRDefault="00E4271A" w:rsidP="00546D9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Strand 3 Number: 3.2 Indices:</w:t>
            </w:r>
          </w:p>
          <w:p w14:paraId="44165DE7" w14:textId="77777777" w:rsidR="00E4271A" w:rsidRPr="00E4271A" w:rsidRDefault="00E4271A" w:rsidP="00546D9B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- solve problems involving numbers represented in the following ways: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Cs/>
                      <w:sz w:val="18"/>
                      <w:szCs w:val="18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18"/>
                      <w:szCs w:val="18"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a</m:t>
                  </m:r>
                </m:e>
              </m:rad>
              <m:r>
                <w:rPr>
                  <w:rFonts w:ascii="Cambria Math" w:hAnsi="Cambria Math" w:cs="Times New Roman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1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18"/>
                          <w:szCs w:val="18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18"/>
                          <w:szCs w:val="18"/>
                        </w:rPr>
                      </m:ctrlPr>
                    </m:den>
                  </m:f>
                </m:sup>
              </m:sSup>
              <m:r>
                <w:rPr>
                  <w:rFonts w:ascii="Cambria Math" w:hAnsi="Cambria Math" w:cs="Times New Roman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18"/>
                  <w:szCs w:val="1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sup>
              </m:sSup>
            </m:oMath>
          </w:p>
          <w:p w14:paraId="67648409" w14:textId="77777777" w:rsidR="00925845" w:rsidRPr="008F28FC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64F51B83" w:rsidR="00925845" w:rsidRPr="008F28FC" w:rsidRDefault="00D053A7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E4271A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Q.1-9, p.20</w:t>
            </w: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16"/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4271A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3637B7E8" w:rsidR="00E4271A" w:rsidRPr="008F28FC" w:rsidRDefault="00E4271A" w:rsidP="00E4271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7" w:name="_Hlk59462728"/>
            <w:r w:rsidRPr="00F948AB">
              <w:rPr>
                <w:bCs/>
              </w:rPr>
              <w:t xml:space="preserve">0 - </w:t>
            </w:r>
            <w:r>
              <w:rPr>
                <w:bCs/>
              </w:rPr>
              <w:t>2</w:t>
            </w:r>
            <w:r w:rsidRPr="00F948AB">
              <w:rPr>
                <w:bCs/>
              </w:rPr>
              <w:t xml:space="preserve"> min</w:t>
            </w:r>
          </w:p>
        </w:tc>
        <w:tc>
          <w:tcPr>
            <w:tcW w:w="3409" w:type="dxa"/>
          </w:tcPr>
          <w:p w14:paraId="4A15E726" w14:textId="77777777" w:rsidR="00E4271A" w:rsidRPr="00F948AB" w:rsidRDefault="00E4271A" w:rsidP="00E4271A">
            <w:pPr>
              <w:spacing w:line="240" w:lineRule="auto"/>
              <w:rPr>
                <w:bCs/>
              </w:rPr>
            </w:pPr>
            <w:r w:rsidRPr="00F948AB"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4551772B" w:rsidR="00E4271A" w:rsidRPr="008F28FC" w:rsidRDefault="00E4271A" w:rsidP="00E4271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48AB">
              <w:rPr>
                <w:bCs/>
              </w:rPr>
              <w:t>Teacher takes the roll/attendance.</w:t>
            </w:r>
          </w:p>
        </w:tc>
        <w:tc>
          <w:tcPr>
            <w:tcW w:w="3442" w:type="dxa"/>
          </w:tcPr>
          <w:p w14:paraId="296A6AA9" w14:textId="77777777" w:rsidR="00E4271A" w:rsidRPr="00F948AB" w:rsidRDefault="00E4271A" w:rsidP="00E4271A">
            <w:pPr>
              <w:spacing w:line="240" w:lineRule="auto"/>
              <w:rPr>
                <w:bCs/>
              </w:rPr>
            </w:pPr>
          </w:p>
          <w:p w14:paraId="728AA63D" w14:textId="77777777" w:rsidR="00E4271A" w:rsidRPr="00F948AB" w:rsidRDefault="00E4271A" w:rsidP="00E4271A">
            <w:pPr>
              <w:spacing w:line="240" w:lineRule="auto"/>
              <w:rPr>
                <w:bCs/>
              </w:rPr>
            </w:pPr>
          </w:p>
          <w:p w14:paraId="4C1871FD" w14:textId="77777777" w:rsidR="00E4271A" w:rsidRPr="00F948AB" w:rsidRDefault="00E4271A" w:rsidP="00E4271A">
            <w:pPr>
              <w:spacing w:line="240" w:lineRule="auto"/>
              <w:rPr>
                <w:bCs/>
              </w:rPr>
            </w:pPr>
          </w:p>
          <w:p w14:paraId="051864F0" w14:textId="60D9CC40" w:rsidR="00E4271A" w:rsidRPr="008F28FC" w:rsidRDefault="00E4271A" w:rsidP="00E4271A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bCs/>
              </w:rPr>
              <w:t>Students confirm their attendance.</w:t>
            </w:r>
          </w:p>
        </w:tc>
        <w:tc>
          <w:tcPr>
            <w:tcW w:w="786" w:type="dxa"/>
          </w:tcPr>
          <w:p w14:paraId="56B6622F" w14:textId="53A297D3" w:rsidR="00E4271A" w:rsidRPr="00016AE7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DE18330" w14:textId="77777777" w:rsidR="00E4271A" w:rsidRPr="00016AE7" w:rsidRDefault="00E4271A" w:rsidP="00E4271A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0297FF5B" w:rsidR="00E4271A" w:rsidRPr="008F28FC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O</w:t>
            </w:r>
          </w:p>
        </w:tc>
      </w:tr>
      <w:bookmarkEnd w:id="17"/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7049A33E" w:rsidR="000A6857" w:rsidRPr="008F28FC" w:rsidRDefault="00362918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2 - 8 min</w:t>
            </w:r>
          </w:p>
        </w:tc>
        <w:tc>
          <w:tcPr>
            <w:tcW w:w="3409" w:type="dxa"/>
          </w:tcPr>
          <w:p w14:paraId="1B5B8589" w14:textId="1372E7F7" w:rsidR="000A6857" w:rsidRPr="008F28FC" w:rsidRDefault="00362918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use Indices.pdf to refresh students' understanding of powers and roots</w:t>
            </w:r>
          </w:p>
        </w:tc>
        <w:tc>
          <w:tcPr>
            <w:tcW w:w="3442" w:type="dxa"/>
          </w:tcPr>
          <w:p w14:paraId="211E983C" w14:textId="77777777" w:rsidR="000A6857" w:rsidRPr="008F28FC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362918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2931A1B4" w:rsidR="00362918" w:rsidRPr="008F28FC" w:rsidRDefault="00362918" w:rsidP="00362918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8" w:name="_Hlk59462785"/>
            <w:r>
              <w:rPr>
                <w:rFonts w:ascii="Times New Roman" w:hAnsi="Times New Roman" w:cs="Times New Roman"/>
                <w:bCs/>
              </w:rPr>
              <w:t>8 - 39 min</w:t>
            </w:r>
          </w:p>
        </w:tc>
        <w:tc>
          <w:tcPr>
            <w:tcW w:w="3409" w:type="dxa"/>
          </w:tcPr>
          <w:p w14:paraId="53284C81" w14:textId="7AB8B378" w:rsidR="00362918" w:rsidRPr="00F948AB" w:rsidRDefault="00362918" w:rsidP="0036291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>1-9, p.20</w:t>
            </w:r>
          </w:p>
          <w:p w14:paraId="4C0BDD36" w14:textId="77777777" w:rsidR="00362918" w:rsidRPr="00F948AB" w:rsidRDefault="00362918" w:rsidP="0036291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E322D1E" w14:textId="77777777" w:rsidR="00362918" w:rsidRPr="00F948AB" w:rsidRDefault="00362918" w:rsidP="0036291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9" w:name="OLE_LINK299"/>
            <w:bookmarkStart w:id="20" w:name="OLE_LINK300"/>
          </w:p>
          <w:p w14:paraId="65F9C332" w14:textId="77777777" w:rsidR="00362918" w:rsidRPr="00F948AB" w:rsidRDefault="00362918" w:rsidP="0036291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9C23333" w14:textId="77777777" w:rsidR="00362918" w:rsidRPr="00F948AB" w:rsidRDefault="00362918" w:rsidP="0036291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21" w:name="OLE_LINK63"/>
            <w:bookmarkStart w:id="22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6A3303CA" w14:textId="77777777" w:rsidR="00362918" w:rsidRPr="00F948AB" w:rsidRDefault="00362918" w:rsidP="0036291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42255B89" w:rsidR="00362918" w:rsidRPr="008F28FC" w:rsidRDefault="00362918" w:rsidP="00362918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9"/>
            <w:bookmarkEnd w:id="20"/>
            <w:bookmarkEnd w:id="21"/>
            <w:bookmarkEnd w:id="22"/>
          </w:p>
        </w:tc>
        <w:tc>
          <w:tcPr>
            <w:tcW w:w="3442" w:type="dxa"/>
          </w:tcPr>
          <w:p w14:paraId="2E3579FA" w14:textId="0ABD3A8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3" w:name="OLE_LINK61"/>
            <w:bookmarkStart w:id="24" w:name="OLE_LINK62"/>
            <w:r w:rsidRPr="00F948AB">
              <w:rPr>
                <w:rFonts w:ascii="Times New Roman" w:hAnsi="Times New Roman" w:cs="Times New Roman"/>
                <w:bCs/>
              </w:rPr>
              <w:t>Students work individually on</w:t>
            </w:r>
            <w:r>
              <w:rPr>
                <w:rFonts w:ascii="Times New Roman" w:hAnsi="Times New Roman" w:cs="Times New Roman"/>
                <w:bCs/>
              </w:rPr>
              <w:t xml:space="preserve"> Q.1-9</w:t>
            </w:r>
          </w:p>
          <w:bookmarkEnd w:id="23"/>
          <w:bookmarkEnd w:id="24"/>
          <w:p w14:paraId="5495322D" w14:textId="7F9937AC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These questions involve solving problems involving powers and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roots,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rounding if necessary.</w:t>
            </w:r>
          </w:p>
          <w:p w14:paraId="7AB2D7B0" w14:textId="77777777" w:rsidR="00362918" w:rsidRPr="00F948AB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A0977FE" w14:textId="77777777" w:rsidR="00362918" w:rsidRPr="00F948AB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4D2B42" w14:textId="77777777" w:rsidR="00362918" w:rsidRPr="00F948AB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381509A" w14:textId="77777777" w:rsidR="00362918" w:rsidRPr="00F948AB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2FE04AD" w14:textId="77777777" w:rsidR="00362918" w:rsidRPr="00F948AB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6064DCC" w14:textId="77777777" w:rsidR="00362918" w:rsidRPr="00F948AB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4EFA089B" w:rsidR="00362918" w:rsidRPr="008F28FC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 w:rsidR="00BC09B9">
              <w:rPr>
                <w:rFonts w:ascii="Times New Roman" w:hAnsi="Times New Roman" w:cs="Times New Roman"/>
                <w:bCs/>
              </w:rPr>
              <w:t>1-9</w:t>
            </w:r>
            <w:r>
              <w:rPr>
                <w:rFonts w:ascii="Times New Roman" w:hAnsi="Times New Roman" w:cs="Times New Roman"/>
                <w:bCs/>
              </w:rPr>
              <w:t xml:space="preserve"> engaging in discussion and sharing their opinions of the rounded values and how they input the </w:t>
            </w:r>
            <w:r w:rsidR="00BC09B9">
              <w:rPr>
                <w:rFonts w:ascii="Times New Roman" w:hAnsi="Times New Roman" w:cs="Times New Roman"/>
                <w:bCs/>
              </w:rPr>
              <w:t>powers and roots</w:t>
            </w:r>
            <w:r>
              <w:rPr>
                <w:rFonts w:ascii="Times New Roman" w:hAnsi="Times New Roman" w:cs="Times New Roman"/>
                <w:bCs/>
              </w:rPr>
              <w:t xml:space="preserve"> into their calculator</w:t>
            </w:r>
          </w:p>
        </w:tc>
        <w:tc>
          <w:tcPr>
            <w:tcW w:w="786" w:type="dxa"/>
          </w:tcPr>
          <w:p w14:paraId="4B85CAEC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L, N</w:t>
            </w:r>
          </w:p>
          <w:p w14:paraId="66C69886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BD62FE2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2F7DDD3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A05B0B5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758ED6A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0998D74C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78845A4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1E485E9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6F2139C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FE72AF4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2679FF7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0C70B1F5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A67B4C8" w14:textId="77777777" w:rsidR="00362918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362918" w:rsidRPr="008F28FC" w:rsidRDefault="00362918" w:rsidP="00362918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8"/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BC09B9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41C8BE1D" w:rsidR="00BC09B9" w:rsidRPr="008F28FC" w:rsidRDefault="00BC09B9" w:rsidP="00BC09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0542292C" w:rsidR="00BC09B9" w:rsidRPr="008F28FC" w:rsidRDefault="00BC09B9" w:rsidP="00BC09B9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briefly recap what students have covered today about powers, roots and how to input them into a calculator</w:t>
            </w:r>
          </w:p>
        </w:tc>
        <w:tc>
          <w:tcPr>
            <w:tcW w:w="3442" w:type="dxa"/>
          </w:tcPr>
          <w:p w14:paraId="19731A84" w14:textId="77777777" w:rsidR="00BC09B9" w:rsidRDefault="00BC09B9" w:rsidP="00BC09B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6FCD040E" w:rsidR="00BC09B9" w:rsidRPr="008F28FC" w:rsidRDefault="00BC09B9" w:rsidP="00BC09B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5" w:name="OLE_LINK196"/>
            <w:bookmarkStart w:id="26" w:name="OLE_LINK197"/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  <w:bookmarkEnd w:id="25"/>
            <w:bookmarkEnd w:id="26"/>
          </w:p>
        </w:tc>
        <w:tc>
          <w:tcPr>
            <w:tcW w:w="786" w:type="dxa"/>
          </w:tcPr>
          <w:p w14:paraId="3D20B9D7" w14:textId="77777777" w:rsidR="00BC09B9" w:rsidRPr="008F28FC" w:rsidRDefault="00BC09B9" w:rsidP="00BC09B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E4271A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51C5C81C" w14:textId="05E9CD7A" w:rsidR="00E4271A" w:rsidRPr="008F28FC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Tests: Foundation Level, p.20</w:t>
            </w:r>
          </w:p>
          <w:p w14:paraId="2B9ACA91" w14:textId="77777777" w:rsidR="00E4271A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6C59E1D5" w14:textId="77777777" w:rsidR="00E4271A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A886E20" w:rsidR="00E4271A" w:rsidRPr="008F28FC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Indices.png</w:t>
            </w:r>
          </w:p>
        </w:tc>
        <w:tc>
          <w:tcPr>
            <w:tcW w:w="4678" w:type="dxa"/>
          </w:tcPr>
          <w:p w14:paraId="4F399B51" w14:textId="0BB2AFDD" w:rsidR="00E4271A" w:rsidRPr="008F28FC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7" w:name="OLE_LINK1"/>
            <w:bookmarkStart w:id="28" w:name="OLE_LINK2"/>
            <w:r>
              <w:rPr>
                <w:rFonts w:ascii="Times New Roman" w:hAnsi="Times New Roman" w:cs="Times New Roman"/>
                <w:bCs/>
              </w:rPr>
              <w:t>Text &amp; Tests: Foundation Level, p.20</w:t>
            </w:r>
          </w:p>
          <w:bookmarkEnd w:id="27"/>
          <w:bookmarkEnd w:id="28"/>
          <w:p w14:paraId="700864D7" w14:textId="77777777" w:rsidR="00E4271A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0D1173F6" w14:textId="77777777" w:rsidR="00E4271A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719A4E8D" w:rsidR="00E4271A" w:rsidRPr="008F28FC" w:rsidRDefault="00E4271A" w:rsidP="00E4271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0327F885" w:rsidR="00C8551B" w:rsidRPr="008F28FC" w:rsidRDefault="005608A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Happy with how I distributed my attention throughout the class</w:t>
            </w:r>
          </w:p>
          <w:p w14:paraId="2386CCAD" w14:textId="6A51F75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3CEA066D" w:rsidR="00E40597" w:rsidRPr="008F28FC" w:rsidRDefault="005608A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Should take time to discuss with students how indices/roots are pronounced, as some students continued to pronounce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 xml:space="preserve"> 'ex two', helping them learn the correct names/pronunciation would improve their mathematical problem solving and also their ability to communicate mathematically</w:t>
            </w:r>
          </w:p>
        </w:tc>
      </w:tr>
      <w:tr w:rsidR="00C8551B" w:rsidRPr="008F28FC" w14:paraId="33AE93DA" w14:textId="77777777" w:rsidTr="00925845">
        <w:trPr>
          <w:trHeight w:val="678"/>
        </w:trPr>
        <w:tc>
          <w:tcPr>
            <w:tcW w:w="9209" w:type="dxa"/>
          </w:tcPr>
          <w:p w14:paraId="000750AC" w14:textId="3328772B" w:rsidR="00E40597" w:rsidRPr="008F28FC" w:rsidRDefault="005608A2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Might be good to visualise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bCs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 xml:space="preserve"> as square and cube, as well as square roots as sides of a square</w:t>
            </w: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43DEAD" w14:textId="77777777" w:rsidR="00213BF5" w:rsidRDefault="00213BF5">
      <w:r>
        <w:separator/>
      </w:r>
    </w:p>
  </w:endnote>
  <w:endnote w:type="continuationSeparator" w:id="0">
    <w:p w14:paraId="53F5A07E" w14:textId="77777777" w:rsidR="00213BF5" w:rsidRDefault="00213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06C66A" w14:textId="77777777" w:rsidR="00213BF5" w:rsidRDefault="00213BF5">
      <w:r>
        <w:separator/>
      </w:r>
    </w:p>
  </w:footnote>
  <w:footnote w:type="continuationSeparator" w:id="0">
    <w:p w14:paraId="001F90EB" w14:textId="77777777" w:rsidR="00213BF5" w:rsidRDefault="00213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B761E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3BF5"/>
    <w:rsid w:val="00214878"/>
    <w:rsid w:val="002267C1"/>
    <w:rsid w:val="00227AAE"/>
    <w:rsid w:val="00230F53"/>
    <w:rsid w:val="00231D6F"/>
    <w:rsid w:val="00241D71"/>
    <w:rsid w:val="002453D0"/>
    <w:rsid w:val="00255741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2918"/>
    <w:rsid w:val="00367E87"/>
    <w:rsid w:val="00370BFA"/>
    <w:rsid w:val="0037404E"/>
    <w:rsid w:val="00377CEF"/>
    <w:rsid w:val="003806D3"/>
    <w:rsid w:val="00385A82"/>
    <w:rsid w:val="00386783"/>
    <w:rsid w:val="003921C0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46D9B"/>
    <w:rsid w:val="00552A6F"/>
    <w:rsid w:val="005608A2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1E5B"/>
    <w:rsid w:val="006058CC"/>
    <w:rsid w:val="00606F6F"/>
    <w:rsid w:val="006070A5"/>
    <w:rsid w:val="00616B24"/>
    <w:rsid w:val="00632CC5"/>
    <w:rsid w:val="00633A87"/>
    <w:rsid w:val="00637022"/>
    <w:rsid w:val="006378DF"/>
    <w:rsid w:val="00645656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1263E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9733E"/>
    <w:rsid w:val="007A3306"/>
    <w:rsid w:val="007A398B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E6E0C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299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09B9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5761E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11271"/>
    <w:rsid w:val="00D30A0C"/>
    <w:rsid w:val="00D43A1E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271A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22</cp:revision>
  <cp:lastPrinted>2020-05-06T17:33:00Z</cp:lastPrinted>
  <dcterms:created xsi:type="dcterms:W3CDTF">2020-09-26T15:21:00Z</dcterms:created>
  <dcterms:modified xsi:type="dcterms:W3CDTF">2020-12-23T10:08:00Z</dcterms:modified>
</cp:coreProperties>
</file>