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62B48CCF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E427D7">
              <w:rPr>
                <w:rFonts w:ascii="Times New Roman" w:hAnsi="Times New Roman" w:cs="Times New Roman"/>
                <w:bCs/>
              </w:rPr>
              <w:t xml:space="preserve"> Algebra Revision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3D20A6A5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EA5654">
              <w:rPr>
                <w:rFonts w:ascii="Times New Roman" w:hAnsi="Times New Roman" w:cs="Times New Roman"/>
                <w:bCs/>
              </w:rPr>
              <w:tab/>
            </w:r>
            <w:r w:rsidR="00EA5654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5036444B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EA5654">
              <w:rPr>
                <w:rFonts w:ascii="Times New Roman" w:hAnsi="Times New Roman" w:cs="Times New Roman"/>
                <w:bCs/>
              </w:rPr>
              <w:t>50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132E2464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EA5654">
              <w:rPr>
                <w:rFonts w:ascii="Times New Roman" w:hAnsi="Times New Roman" w:cs="Times New Roman"/>
                <w:bCs/>
              </w:rPr>
              <w:tab/>
            </w:r>
            <w:r w:rsidR="00EA5654">
              <w:rPr>
                <w:rFonts w:ascii="Times New Roman" w:hAnsi="Times New Roman" w:cs="Times New Roman"/>
                <w:bCs/>
              </w:rPr>
              <w:tab/>
            </w:r>
            <w:r w:rsidR="00EA5654">
              <w:rPr>
                <w:rFonts w:ascii="Times New Roman" w:hAnsi="Times New Roman" w:cs="Times New Roman"/>
                <w:bCs/>
              </w:rPr>
              <w:tab/>
              <w:t>10/12/20</w:t>
            </w:r>
          </w:p>
        </w:tc>
        <w:tc>
          <w:tcPr>
            <w:tcW w:w="5023" w:type="dxa"/>
          </w:tcPr>
          <w:p w14:paraId="36DFE70D" w14:textId="46971CD8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</w:t>
            </w:r>
            <w:r w:rsidR="00EA5654">
              <w:rPr>
                <w:rFonts w:ascii="Times New Roman" w:hAnsi="Times New Roman" w:cs="Times New Roman"/>
                <w:bCs/>
              </w:rPr>
              <w:t>:</w:t>
            </w:r>
            <w:r w:rsidR="00EA5654">
              <w:rPr>
                <w:rFonts w:ascii="Times New Roman" w:hAnsi="Times New Roman" w:cs="Times New Roman"/>
                <w:bCs/>
              </w:rPr>
              <w:tab/>
              <w:t>12:30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7E5D372F" w14:textId="77777777" w:rsidR="00EA5654" w:rsidRPr="008F28FC" w:rsidRDefault="00EA5654" w:rsidP="00EA5654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Since the start of the year, students have developed their knowledge of statistics, algebra, length/area/volume and numbers. In algebra, they have improved their vocabulary, and become more comfortable with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algebra, variable, expression, equation, inequality, natural numbers, integers, real numbers.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(K)</w:t>
            </w:r>
          </w:p>
          <w:p w14:paraId="591B0334" w14:textId="77777777" w:rsidR="00EA5654" w:rsidRDefault="00EA5654" w:rsidP="00EA5654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previously developed their ability to translate word problems to expressions, </w:t>
            </w:r>
            <w:bookmarkStart w:id="0" w:name="OLE_LINK1"/>
            <w:bookmarkStart w:id="1" w:name="OLE_LINK2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find the value of an expression given a variable value through substitution, simplify expression by combining like terms, solve equations using the 'change side, change sign' method, solving word problems using equations, listing and displaying on a number line the solutions to inequalities, solving an inequality that involves changing the sign and flipping the inequality symbol, and solving double inequalities. (S)</w:t>
            </w:r>
            <w:bookmarkEnd w:id="0"/>
            <w:bookmarkEnd w:id="1"/>
          </w:p>
          <w:p w14:paraId="2FD46201" w14:textId="4E25216C" w:rsidR="00EE543F" w:rsidRPr="008F28FC" w:rsidRDefault="00EA5654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were very averse to algebra when we began the topics a few weeks ago, but throughout the year they improved greatly and show much more confidence and willingness to answer algebra questions (O)</w:t>
            </w: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EA5654" w:rsidRPr="008F28FC" w14:paraId="506AC4AF" w14:textId="77777777" w:rsidTr="00285E72">
        <w:tc>
          <w:tcPr>
            <w:tcW w:w="8500" w:type="dxa"/>
          </w:tcPr>
          <w:p w14:paraId="761F8E2E" w14:textId="5B8ED8A7" w:rsidR="00EA5654" w:rsidRPr="008F28FC" w:rsidRDefault="00EA5654" w:rsidP="00EA5654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revise topics that the teacher/students feel need the most revision before their Christmas test next week</w:t>
            </w:r>
          </w:p>
        </w:tc>
        <w:tc>
          <w:tcPr>
            <w:tcW w:w="822" w:type="dxa"/>
          </w:tcPr>
          <w:p w14:paraId="121A67F2" w14:textId="77777777" w:rsidR="00EA5654" w:rsidRPr="008F28FC" w:rsidRDefault="00EA5654" w:rsidP="00EA5654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EA5654" w:rsidRPr="008F28FC" w:rsidRDefault="00EA5654" w:rsidP="00EA5654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18005ED" w:rsidR="00AC2ECD" w:rsidRDefault="00AC2EC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77018D6" w14:textId="77777777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AC2ECD" w:rsidRPr="008F28FC" w14:paraId="01987BEB" w14:textId="77777777" w:rsidTr="00C7384A">
        <w:tc>
          <w:tcPr>
            <w:tcW w:w="4531" w:type="dxa"/>
          </w:tcPr>
          <w:p w14:paraId="595060FC" w14:textId="77777777" w:rsidR="00AC2ECD" w:rsidRPr="008F28FC" w:rsidRDefault="00AC2ECD" w:rsidP="00AC2EC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BA58A92" w14:textId="77777777" w:rsidR="00AC2ECD" w:rsidRPr="008F28FC" w:rsidRDefault="00AC2ECD" w:rsidP="00AC2ECD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18C1F9E1" w14:textId="77777777" w:rsidR="00AC2ECD" w:rsidRPr="008F28FC" w:rsidRDefault="00AC2ECD" w:rsidP="00AC2EC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consolidate their understanding of Strand 4: Algebra</w:t>
            </w:r>
          </w:p>
          <w:p w14:paraId="649BE382" w14:textId="77777777" w:rsidR="00AC2ECD" w:rsidRPr="008F28FC" w:rsidRDefault="00AC2ECD" w:rsidP="00AC2ECD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AC2ECD" w:rsidRPr="008F28FC" w:rsidRDefault="00AC2ECD" w:rsidP="00AC2ECD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B73E9F6" w14:textId="77777777" w:rsidR="00AC2ECD" w:rsidRPr="008F28FC" w:rsidRDefault="00AC2ECD" w:rsidP="00AC2EC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64A3F91B" w14:textId="38E3663F" w:rsidR="00AC2ECD" w:rsidRPr="008F28FC" w:rsidRDefault="00AC2ECD" w:rsidP="00AC2ECD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2" w:name="OLE_LINK314"/>
            <w:bookmarkStart w:id="3" w:name="OLE_LINK315"/>
            <w:bookmarkStart w:id="4" w:name="OLE_LINK328"/>
            <w:bookmarkStart w:id="5" w:name="OLE_LINK329"/>
            <w:r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</w:t>
            </w:r>
            <w:bookmarkEnd w:id="2"/>
            <w:bookmarkEnd w:id="3"/>
            <w:r>
              <w:rPr>
                <w:rFonts w:ascii="Times New Roman" w:hAnsi="Times New Roman" w:cs="Times New Roman"/>
                <w:color w:val="000000" w:themeColor="text1"/>
              </w:rPr>
              <w:t>the teacher-provided questions</w:t>
            </w:r>
            <w:bookmarkEnd w:id="4"/>
            <w:bookmarkEnd w:id="5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AA7B66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4BF72800" w:rsidR="00AA7B66" w:rsidRPr="008F28FC" w:rsidRDefault="00AA7B66" w:rsidP="00AA7B6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6" w:name="_Hlk59608801"/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409" w:type="dxa"/>
          </w:tcPr>
          <w:p w14:paraId="4E61D2BB" w14:textId="77777777" w:rsidR="00AA7B66" w:rsidRDefault="00AA7B66" w:rsidP="00AA7B6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wait for students to arrive and take their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seats,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makes sure that students are wearing masks.</w:t>
            </w:r>
          </w:p>
          <w:p w14:paraId="20BCC683" w14:textId="19DE36BD" w:rsidR="00AA7B66" w:rsidRPr="008F28FC" w:rsidRDefault="00AA7B66" w:rsidP="00AA7B6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Teacher will clearly write on the board the date and today's topic.</w:t>
            </w:r>
          </w:p>
        </w:tc>
        <w:tc>
          <w:tcPr>
            <w:tcW w:w="3442" w:type="dxa"/>
          </w:tcPr>
          <w:p w14:paraId="051864F0" w14:textId="386A166C" w:rsidR="00AA7B66" w:rsidRPr="008F28FC" w:rsidRDefault="00AA7B66" w:rsidP="00AA7B6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>
              <w:rPr>
                <w:rFonts w:ascii="Times New Roman" w:hAnsi="Times New Roman" w:cs="Times New Roman"/>
                <w:bCs/>
              </w:rPr>
              <w:t>, following coronavirus procedures.</w:t>
            </w:r>
          </w:p>
        </w:tc>
        <w:tc>
          <w:tcPr>
            <w:tcW w:w="786" w:type="dxa"/>
          </w:tcPr>
          <w:p w14:paraId="47FA5DEC" w14:textId="77777777" w:rsidR="00AA7B66" w:rsidRPr="00943C27" w:rsidRDefault="00AA7B66" w:rsidP="00AA7B6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6AF213E7" w14:textId="77777777" w:rsidR="00AA7B66" w:rsidRPr="00943C27" w:rsidRDefault="00AA7B66" w:rsidP="00AA7B66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63F277B5" w:rsidR="00AA7B66" w:rsidRPr="008F28FC" w:rsidRDefault="00AA7B66" w:rsidP="00AA7B6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6"/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B70826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0A69B280" w:rsidR="00B70826" w:rsidRPr="008F28FC" w:rsidRDefault="00B70826" w:rsidP="00B7082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39</w:t>
            </w:r>
            <w:r w:rsidRPr="008F28F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3CAD2573" w14:textId="77777777" w:rsidR="00B70826" w:rsidRDefault="00B70826" w:rsidP="00B7082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 teacher will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asks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students what topics from yesterday they feel like they would more time practicing before their Christmas Test</w:t>
            </w:r>
          </w:p>
          <w:p w14:paraId="59828843" w14:textId="77777777" w:rsidR="00B70826" w:rsidRDefault="00B70826" w:rsidP="00B7082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FB26A39" w14:textId="77777777" w:rsidR="00B70826" w:rsidRDefault="00B70826" w:rsidP="00B7082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shows examples of each of the topics, asking students which part they are less confident in and improving their understanding</w:t>
            </w:r>
          </w:p>
          <w:p w14:paraId="1627AAB9" w14:textId="2D56D85D" w:rsidR="00B70826" w:rsidRPr="008F28FC" w:rsidRDefault="00B70826" w:rsidP="00B7082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AA1FE85" w14:textId="77777777" w:rsidR="00B70826" w:rsidRDefault="00B70826" w:rsidP="00B7082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3AE3139" w14:textId="77777777" w:rsidR="00B70826" w:rsidRDefault="00B70826" w:rsidP="00B7082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CA329C1" w14:textId="77777777" w:rsidR="00B70826" w:rsidRDefault="00B70826" w:rsidP="00B7082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 share which topics they feel like they are unsure of</w:t>
            </w:r>
          </w:p>
          <w:p w14:paraId="0ACD3E0C" w14:textId="5C9EF292" w:rsidR="00B70826" w:rsidRPr="008F28FC" w:rsidRDefault="00B70826" w:rsidP="00B7082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10901308" w14:textId="77777777" w:rsidR="00B70826" w:rsidRDefault="00B70826" w:rsidP="00B7082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C636F6A" w14:textId="77777777" w:rsidR="00912644" w:rsidRDefault="00912644" w:rsidP="00B7082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A732939" w14:textId="77777777" w:rsidR="00912644" w:rsidRDefault="00912644" w:rsidP="00B7082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435D6444" w14:textId="77777777" w:rsidR="00912644" w:rsidRDefault="00912644" w:rsidP="00B7082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362B24D" w14:textId="77777777" w:rsidR="00912644" w:rsidRDefault="00912644" w:rsidP="00B7082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0C5F214C" w:rsidR="00912644" w:rsidRPr="008F28FC" w:rsidRDefault="00912644" w:rsidP="00B7082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</w:tc>
      </w:tr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044F3092" w:rsidR="00C8551B" w:rsidRPr="008F28FC" w:rsidRDefault="00B70826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3FD1E05B" w:rsidR="00C8551B" w:rsidRPr="008F28FC" w:rsidRDefault="00B7082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summari</w:t>
            </w:r>
            <w:r w:rsidR="00912644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es the main things to remember from ea</w:t>
            </w:r>
            <w:r w:rsidR="00912644">
              <w:rPr>
                <w:rFonts w:ascii="Times New Roman" w:hAnsi="Times New Roman" w:cs="Times New Roman"/>
                <w:bCs/>
              </w:rPr>
              <w:t>ch</w:t>
            </w:r>
            <w:r>
              <w:rPr>
                <w:rFonts w:ascii="Times New Roman" w:hAnsi="Times New Roman" w:cs="Times New Roman"/>
                <w:bCs/>
              </w:rPr>
              <w:t xml:space="preserve"> of the students' suggested topics</w:t>
            </w:r>
          </w:p>
        </w:tc>
        <w:tc>
          <w:tcPr>
            <w:tcW w:w="3442" w:type="dxa"/>
          </w:tcPr>
          <w:p w14:paraId="4B8B614E" w14:textId="6F266CA8" w:rsidR="00C8551B" w:rsidRPr="008F28FC" w:rsidRDefault="00870ACC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C8551B" w:rsidRPr="008F28FC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7" w:name="_Hlk59609186"/>
          </w:p>
          <w:p w14:paraId="3F85FA7E" w14:textId="5AD038DD" w:rsidR="00EE543F" w:rsidRDefault="00B7082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79A9A34B" w14:textId="35365A23" w:rsidR="00EE543F" w:rsidRPr="008F28FC" w:rsidRDefault="00B7082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192FA4" w14:textId="77777777" w:rsidR="007A3306" w:rsidRDefault="00B7082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Maths copy </w:t>
            </w:r>
          </w:p>
          <w:p w14:paraId="3D2775F3" w14:textId="7999F57D" w:rsidR="00B70826" w:rsidRPr="008F28FC" w:rsidRDefault="00B7082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</w:t>
            </w:r>
          </w:p>
        </w:tc>
      </w:tr>
      <w:bookmarkEnd w:id="7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381C38C8" w:rsidR="00E40597" w:rsidRPr="008F28FC" w:rsidRDefault="00B7082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think at the start of the year I was quite nervous mathematically, and anxious when doing a sum for the first time, making silly mistakes. I noticed today I felt more confident and capable, not afraid to make up maths problems that I know would benefit the students rather than spend time trying to find one that someone else had made.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535105BC" w:rsidR="00E40597" w:rsidRPr="008F28FC" w:rsidRDefault="00DF2BE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It would be a good idea for revision classes to have notes / cheat sheet ready that summarises everything and that students can take with them and study in their own time.</w:t>
            </w: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E1BD18" w14:textId="77777777" w:rsidR="00E72BA3" w:rsidRDefault="00E72BA3">
      <w:r>
        <w:separator/>
      </w:r>
    </w:p>
  </w:endnote>
  <w:endnote w:type="continuationSeparator" w:id="0">
    <w:p w14:paraId="7D9C0052" w14:textId="77777777" w:rsidR="00E72BA3" w:rsidRDefault="00E72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3FB644" w14:textId="77777777" w:rsidR="00E72BA3" w:rsidRDefault="00E72BA3">
      <w:r>
        <w:separator/>
      </w:r>
    </w:p>
  </w:footnote>
  <w:footnote w:type="continuationSeparator" w:id="0">
    <w:p w14:paraId="584EEEF1" w14:textId="77777777" w:rsidR="00E72BA3" w:rsidRDefault="00E72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1A5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4580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84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1A87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0ACC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2644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A7B66"/>
    <w:rsid w:val="00AB7250"/>
    <w:rsid w:val="00AC1E85"/>
    <w:rsid w:val="00AC216E"/>
    <w:rsid w:val="00AC2ECD"/>
    <w:rsid w:val="00AE43B1"/>
    <w:rsid w:val="00AE7E60"/>
    <w:rsid w:val="00AF07B7"/>
    <w:rsid w:val="00AF21CE"/>
    <w:rsid w:val="00AF4B85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0826"/>
    <w:rsid w:val="00B74BB5"/>
    <w:rsid w:val="00B9731E"/>
    <w:rsid w:val="00BA18C3"/>
    <w:rsid w:val="00BB0A77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235E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2BE0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27D7"/>
    <w:rsid w:val="00E43F64"/>
    <w:rsid w:val="00E50021"/>
    <w:rsid w:val="00E50591"/>
    <w:rsid w:val="00E50EF0"/>
    <w:rsid w:val="00E51941"/>
    <w:rsid w:val="00E72BA3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A5654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20</cp:revision>
  <cp:lastPrinted>2020-05-06T17:33:00Z</cp:lastPrinted>
  <dcterms:created xsi:type="dcterms:W3CDTF">2020-09-26T15:21:00Z</dcterms:created>
  <dcterms:modified xsi:type="dcterms:W3CDTF">2020-12-23T09:47:00Z</dcterms:modified>
</cp:coreProperties>
</file>