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9490E" w14:textId="0575E05E" w:rsidR="00424B7A" w:rsidRDefault="008663C1" w:rsidP="008663C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Lesson Evaluation 2</w:t>
      </w:r>
    </w:p>
    <w:p w14:paraId="162D2C1A" w14:textId="4631E90F" w:rsidR="008663C1" w:rsidRDefault="008663C1" w:rsidP="008663C1">
      <w:r>
        <w:rPr>
          <w:b/>
          <w:bCs/>
        </w:rPr>
        <w:t xml:space="preserve">Year: </w:t>
      </w:r>
      <w:r>
        <w:t>5</w:t>
      </w:r>
      <w:r>
        <w:rPr>
          <w:vertAlign w:val="superscript"/>
        </w:rPr>
        <w:t xml:space="preserve">th </w:t>
      </w:r>
      <w:r>
        <w:t>Years</w:t>
      </w:r>
      <w:r>
        <w:tab/>
      </w:r>
      <w:r>
        <w:tab/>
      </w:r>
      <w:r>
        <w:tab/>
      </w:r>
      <w:r>
        <w:rPr>
          <w:b/>
          <w:bCs/>
        </w:rPr>
        <w:t xml:space="preserve">Topic: </w:t>
      </w:r>
      <w:r>
        <w:t>Statistics, Mode and Mean</w:t>
      </w:r>
    </w:p>
    <w:p w14:paraId="03C6BF57" w14:textId="7AA72CBE" w:rsidR="008663C1" w:rsidRDefault="008663C1" w:rsidP="008663C1"/>
    <w:p w14:paraId="7A6C6171" w14:textId="4394D6E9" w:rsidR="008663C1" w:rsidRDefault="008663C1" w:rsidP="008663C1">
      <w:pPr>
        <w:rPr>
          <w:i/>
          <w:iCs/>
        </w:rPr>
      </w:pPr>
      <w:r>
        <w:t xml:space="preserve">1. </w:t>
      </w:r>
      <w:r>
        <w:rPr>
          <w:i/>
          <w:iCs/>
        </w:rPr>
        <w:t>Planning the lesson:</w:t>
      </w:r>
    </w:p>
    <w:p w14:paraId="2029BC54" w14:textId="5C5BAC82" w:rsidR="008663C1" w:rsidRDefault="008663C1" w:rsidP="008663C1">
      <w:r>
        <w:t>Discussing with teacher</w:t>
      </w:r>
    </w:p>
    <w:p w14:paraId="43F5D3EA" w14:textId="3EB17E81" w:rsidR="008663C1" w:rsidRDefault="008663C1" w:rsidP="008663C1">
      <w:r>
        <w:t>Prepared questions and answers in advance.</w:t>
      </w:r>
    </w:p>
    <w:p w14:paraId="0C2DCF5F" w14:textId="4CC9CA21" w:rsidR="008663C1" w:rsidRDefault="008663C1" w:rsidP="008663C1">
      <w:r>
        <w:t>Prepared questions per each question to link with real-world scenarios, to question students and promote classroom discussion</w:t>
      </w:r>
    </w:p>
    <w:p w14:paraId="745C3205" w14:textId="369157AE" w:rsidR="008663C1" w:rsidRDefault="008663C1" w:rsidP="008663C1">
      <w:r>
        <w:t xml:space="preserve">Prepared </w:t>
      </w:r>
      <w:proofErr w:type="spellStart"/>
      <w:r>
        <w:t>powerpoint</w:t>
      </w:r>
      <w:proofErr w:type="spellEnd"/>
      <w:r>
        <w:t xml:space="preserve"> to interactively go through each step and spend less time with back turned to class</w:t>
      </w:r>
    </w:p>
    <w:p w14:paraId="00DD8FD9" w14:textId="4EE41EF2" w:rsidR="008663C1" w:rsidRDefault="008663C1" w:rsidP="008663C1"/>
    <w:p w14:paraId="2083FCB7" w14:textId="135DC3E5" w:rsidR="008663C1" w:rsidRDefault="008663C1" w:rsidP="008663C1"/>
    <w:p w14:paraId="0F30EF60" w14:textId="452C2225" w:rsidR="008663C1" w:rsidRDefault="008663C1" w:rsidP="008663C1">
      <w:pPr>
        <w:rPr>
          <w:i/>
          <w:iCs/>
        </w:rPr>
      </w:pPr>
      <w:r>
        <w:rPr>
          <w:i/>
          <w:iCs/>
        </w:rPr>
        <w:t>Describing the lesson:</w:t>
      </w:r>
    </w:p>
    <w:p w14:paraId="4926AEDF" w14:textId="0A09FA6F" w:rsidR="008663C1" w:rsidRDefault="008663C1" w:rsidP="008663C1">
      <w:r>
        <w:t>Re-contextualised the lesson based on previous learning</w:t>
      </w:r>
    </w:p>
    <w:p w14:paraId="3BD91AD7" w14:textId="5E84E07B" w:rsidR="008663C1" w:rsidRDefault="008663C1" w:rsidP="008663C1">
      <w:r>
        <w:t>Prompted students for response of usefulness/applications of statistics</w:t>
      </w:r>
    </w:p>
    <w:p w14:paraId="2AA4AF91" w14:textId="7A965E41" w:rsidR="008663C1" w:rsidRDefault="008663C1" w:rsidP="008663C1">
      <w:r>
        <w:t>Emphasised what Averages are</w:t>
      </w:r>
    </w:p>
    <w:p w14:paraId="75AADF8B" w14:textId="7593AF02" w:rsidR="008663C1" w:rsidRDefault="008663C1" w:rsidP="008663C1">
      <w:r>
        <w:t>Worked through examples of questions</w:t>
      </w:r>
    </w:p>
    <w:p w14:paraId="3DADD630" w14:textId="50FED005" w:rsidR="008663C1" w:rsidRDefault="008663C1" w:rsidP="008663C1"/>
    <w:p w14:paraId="5A7F2ED3" w14:textId="7391F3C0" w:rsidR="008663C1" w:rsidRDefault="008663C1" w:rsidP="008663C1">
      <w:r>
        <w:t>Co-operating teacher sped ahead, working from question 6 to end</w:t>
      </w:r>
    </w:p>
    <w:p w14:paraId="414101F0" w14:textId="7BEFF9C5" w:rsidR="008663C1" w:rsidRDefault="008663C1" w:rsidP="008663C1">
      <w:r>
        <w:t>Unprepared for moving on to next chapter</w:t>
      </w:r>
    </w:p>
    <w:p w14:paraId="404DE57D" w14:textId="505F35A1" w:rsidR="008663C1" w:rsidRPr="008663C1" w:rsidRDefault="008663C1" w:rsidP="008663C1">
      <w:r>
        <w:t>Trying to adapt mid class,</w:t>
      </w:r>
    </w:p>
    <w:p w14:paraId="5B4A0E61" w14:textId="77777777" w:rsidR="008663C1" w:rsidRDefault="008663C1" w:rsidP="008663C1"/>
    <w:p w14:paraId="6A1CE6E6" w14:textId="4DDEB540" w:rsidR="008663C1" w:rsidRDefault="008663C1" w:rsidP="008663C1">
      <w:pPr>
        <w:rPr>
          <w:i/>
          <w:iCs/>
        </w:rPr>
      </w:pPr>
      <w:r>
        <w:rPr>
          <w:i/>
          <w:iCs/>
        </w:rPr>
        <w:t>Strengths:</w:t>
      </w:r>
    </w:p>
    <w:p w14:paraId="73DC48F0" w14:textId="5F51E9FF" w:rsidR="008663C1" w:rsidRDefault="008663C1" w:rsidP="008663C1">
      <w:r>
        <w:t>Positive atmosphere, enticing students to respond</w:t>
      </w:r>
    </w:p>
    <w:p w14:paraId="648AC4FC" w14:textId="6D4412A6" w:rsidR="008663C1" w:rsidRDefault="008663C1" w:rsidP="008663C1">
      <w:r>
        <w:t xml:space="preserve">Getting more of a </w:t>
      </w:r>
      <w:proofErr w:type="spellStart"/>
      <w:r>
        <w:t>raport</w:t>
      </w:r>
      <w:proofErr w:type="spellEnd"/>
      <w:r>
        <w:t xml:space="preserve"> with students</w:t>
      </w:r>
    </w:p>
    <w:p w14:paraId="678C5C1E" w14:textId="04DC52B6" w:rsidR="008663C1" w:rsidRDefault="008663C1" w:rsidP="008663C1">
      <w:r>
        <w:t>Feeling class is less daunting, comes across to the students</w:t>
      </w:r>
    </w:p>
    <w:p w14:paraId="45AFF3ED" w14:textId="77777777" w:rsidR="008663C1" w:rsidRPr="008663C1" w:rsidRDefault="008663C1" w:rsidP="008663C1"/>
    <w:p w14:paraId="12C004AA" w14:textId="5D5A23B4" w:rsidR="008663C1" w:rsidRDefault="008663C1" w:rsidP="008663C1">
      <w:pPr>
        <w:rPr>
          <w:i/>
          <w:iCs/>
        </w:rPr>
      </w:pPr>
      <w:r>
        <w:rPr>
          <w:i/>
          <w:iCs/>
        </w:rPr>
        <w:t>Areas for Growth:</w:t>
      </w:r>
    </w:p>
    <w:p w14:paraId="6618994A" w14:textId="5A7FF12B" w:rsidR="008663C1" w:rsidRDefault="008663C1" w:rsidP="008663C1">
      <w:r>
        <w:t>Syncing with co-operating teacher</w:t>
      </w:r>
    </w:p>
    <w:p w14:paraId="7953D5E9" w14:textId="75DE6D83" w:rsidR="008663C1" w:rsidRDefault="008663C1" w:rsidP="008663C1">
      <w:r>
        <w:t>Making sure not just rote learning</w:t>
      </w:r>
    </w:p>
    <w:p w14:paraId="711C33E5" w14:textId="6F466AB9" w:rsidR="008663C1" w:rsidRDefault="008663C1" w:rsidP="008663C1">
      <w:r>
        <w:t>Projector bad, be better at adapting. ICT not inherently useful, whiteboard better if ICT causing problems</w:t>
      </w:r>
    </w:p>
    <w:p w14:paraId="644979E7" w14:textId="5465386F" w:rsidR="008663C1" w:rsidRPr="008663C1" w:rsidRDefault="008663C1" w:rsidP="008663C1">
      <w:r>
        <w:t>Glasses and mask</w:t>
      </w:r>
    </w:p>
    <w:sectPr w:rsidR="008663C1" w:rsidRPr="00866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15"/>
    <w:rsid w:val="00022815"/>
    <w:rsid w:val="003A3BC0"/>
    <w:rsid w:val="008663C1"/>
    <w:rsid w:val="009A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5970A"/>
  <w15:chartTrackingRefBased/>
  <w15:docId w15:val="{0BDA0212-9C69-5E4D-9F57-EF8D4048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cp:lastPrinted>2020-09-18T10:14:00Z</cp:lastPrinted>
  <dcterms:created xsi:type="dcterms:W3CDTF">2020-09-15T08:41:00Z</dcterms:created>
  <dcterms:modified xsi:type="dcterms:W3CDTF">2020-09-18T10:19:00Z</dcterms:modified>
</cp:coreProperties>
</file>