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11D0A" w14:textId="1BA8F943" w:rsidR="00050ADF" w:rsidRPr="00140389" w:rsidRDefault="00970B85" w:rsidP="00BE2054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40389">
        <w:rPr>
          <w:rFonts w:ascii="Times New Roman" w:hAnsi="Times New Roman" w:cs="Times New Roman"/>
          <w:b/>
          <w:bCs/>
          <w:u w:val="single"/>
        </w:rPr>
        <w:t>Measúnú 2: An Léirmheas</w:t>
      </w:r>
    </w:p>
    <w:p w14:paraId="07FACDCC" w14:textId="77777777" w:rsidR="00970B85" w:rsidRPr="00140389" w:rsidRDefault="00970B85" w:rsidP="00BE2054">
      <w:pPr>
        <w:spacing w:line="360" w:lineRule="auto"/>
        <w:rPr>
          <w:rFonts w:ascii="Times New Roman" w:hAnsi="Times New Roman" w:cs="Times New Roman"/>
          <w:bCs/>
          <w:noProof/>
          <w:color w:val="000000" w:themeColor="text1"/>
        </w:rPr>
      </w:pPr>
      <w:r w:rsidRPr="00140389">
        <w:rPr>
          <w:rFonts w:ascii="Times New Roman" w:hAnsi="Times New Roman" w:cs="Times New Roman"/>
          <w:b/>
          <w:noProof/>
          <w:color w:val="000000" w:themeColor="text1"/>
        </w:rPr>
        <w:t xml:space="preserve">Ainm: </w:t>
      </w:r>
      <w:r w:rsidRPr="00140389">
        <w:rPr>
          <w:rFonts w:ascii="Times New Roman" w:hAnsi="Times New Roman" w:cs="Times New Roman"/>
          <w:bCs/>
          <w:noProof/>
          <w:color w:val="000000" w:themeColor="text1"/>
        </w:rPr>
        <w:t>Cian Mac Liatháin</w:t>
      </w:r>
    </w:p>
    <w:p w14:paraId="3BB5CA80" w14:textId="77777777" w:rsidR="00970B85" w:rsidRPr="00140389" w:rsidRDefault="00970B85" w:rsidP="00BE2054">
      <w:pPr>
        <w:spacing w:line="360" w:lineRule="auto"/>
        <w:rPr>
          <w:rFonts w:ascii="Times New Roman" w:hAnsi="Times New Roman" w:cs="Times New Roman"/>
          <w:bCs/>
          <w:noProof/>
          <w:color w:val="000000" w:themeColor="text1"/>
        </w:rPr>
      </w:pPr>
      <w:r w:rsidRPr="00140389">
        <w:rPr>
          <w:rFonts w:ascii="Times New Roman" w:hAnsi="Times New Roman" w:cs="Times New Roman"/>
          <w:b/>
          <w:noProof/>
          <w:color w:val="000000" w:themeColor="text1"/>
        </w:rPr>
        <w:t xml:space="preserve">Uimhir Aitheantais: </w:t>
      </w:r>
      <w:r w:rsidRPr="00140389">
        <w:rPr>
          <w:rFonts w:ascii="Times New Roman" w:hAnsi="Times New Roman" w:cs="Times New Roman"/>
          <w:bCs/>
          <w:noProof/>
          <w:color w:val="000000" w:themeColor="text1"/>
        </w:rPr>
        <w:t>11476078</w:t>
      </w:r>
    </w:p>
    <w:p w14:paraId="4826691A" w14:textId="77777777" w:rsidR="00970B85" w:rsidRPr="00140389" w:rsidRDefault="00970B85" w:rsidP="00BE2054">
      <w:pPr>
        <w:spacing w:line="360" w:lineRule="auto"/>
        <w:rPr>
          <w:rFonts w:ascii="Times New Roman" w:hAnsi="Times New Roman" w:cs="Times New Roman"/>
          <w:bCs/>
          <w:noProof/>
          <w:color w:val="000000" w:themeColor="text1"/>
        </w:rPr>
      </w:pPr>
      <w:r w:rsidRPr="00140389">
        <w:rPr>
          <w:rFonts w:ascii="Times New Roman" w:hAnsi="Times New Roman" w:cs="Times New Roman"/>
          <w:b/>
          <w:noProof/>
          <w:color w:val="000000" w:themeColor="text1"/>
        </w:rPr>
        <w:t xml:space="preserve">Teagascóir: </w:t>
      </w:r>
      <w:r w:rsidRPr="00140389">
        <w:rPr>
          <w:rFonts w:ascii="Times New Roman" w:hAnsi="Times New Roman" w:cs="Times New Roman"/>
          <w:bCs/>
          <w:noProof/>
          <w:color w:val="000000" w:themeColor="text1"/>
        </w:rPr>
        <w:t>Gearóid Breathnach</w:t>
      </w:r>
    </w:p>
    <w:p w14:paraId="049AEF74" w14:textId="6F22673C" w:rsidR="00970B85" w:rsidRPr="00140389" w:rsidRDefault="00970B85" w:rsidP="00BE2054">
      <w:pPr>
        <w:spacing w:line="360" w:lineRule="auto"/>
        <w:rPr>
          <w:rFonts w:ascii="Times New Roman" w:hAnsi="Times New Roman" w:cs="Times New Roman"/>
          <w:bCs/>
          <w:noProof/>
          <w:color w:val="000000" w:themeColor="text1"/>
        </w:rPr>
      </w:pPr>
      <w:r w:rsidRPr="00140389">
        <w:rPr>
          <w:rFonts w:ascii="Times New Roman" w:hAnsi="Times New Roman" w:cs="Times New Roman"/>
          <w:b/>
          <w:noProof/>
          <w:color w:val="000000" w:themeColor="text1"/>
        </w:rPr>
        <w:t xml:space="preserve">Dáta: </w:t>
      </w:r>
      <w:r w:rsidRPr="00140389">
        <w:rPr>
          <w:rFonts w:ascii="Times New Roman" w:hAnsi="Times New Roman" w:cs="Times New Roman"/>
          <w:bCs/>
          <w:noProof/>
          <w:color w:val="000000" w:themeColor="text1"/>
        </w:rPr>
        <w:t>26 Márta 2021</w:t>
      </w:r>
    </w:p>
    <w:p w14:paraId="30D154CC" w14:textId="66FCC918" w:rsidR="00285CFF" w:rsidRPr="00140389" w:rsidRDefault="00285CFF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br w:type="page"/>
      </w:r>
    </w:p>
    <w:p w14:paraId="59539BC8" w14:textId="5D51BEB0" w:rsidR="00805582" w:rsidRPr="00140389" w:rsidRDefault="00672BD9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lastRenderedPageBreak/>
        <w:t xml:space="preserve">Ó aois m'óige i leith, </w:t>
      </w:r>
      <w:r w:rsidR="002E10B5" w:rsidRPr="00140389">
        <w:rPr>
          <w:rFonts w:ascii="Times New Roman" w:hAnsi="Times New Roman" w:cs="Times New Roman"/>
        </w:rPr>
        <w:t>ba</w:t>
      </w:r>
      <w:r w:rsidRPr="00140389">
        <w:rPr>
          <w:rFonts w:ascii="Times New Roman" w:hAnsi="Times New Roman" w:cs="Times New Roman"/>
        </w:rPr>
        <w:t xml:space="preserve"> b</w:t>
      </w:r>
      <w:r w:rsidR="002E10B5" w:rsidRPr="00140389">
        <w:rPr>
          <w:rFonts w:ascii="Times New Roman" w:hAnsi="Times New Roman" w:cs="Times New Roman"/>
        </w:rPr>
        <w:t>h</w:t>
      </w:r>
      <w:r w:rsidRPr="00140389">
        <w:rPr>
          <w:rFonts w:ascii="Times New Roman" w:hAnsi="Times New Roman" w:cs="Times New Roman"/>
        </w:rPr>
        <w:t xml:space="preserve">eag </w:t>
      </w:r>
      <w:r w:rsidR="006470E8" w:rsidRPr="00140389">
        <w:rPr>
          <w:rFonts w:ascii="Times New Roman" w:hAnsi="Times New Roman" w:cs="Times New Roman"/>
        </w:rPr>
        <w:t>lá nach</w:t>
      </w:r>
      <w:r w:rsidRPr="00140389">
        <w:rPr>
          <w:rFonts w:ascii="Times New Roman" w:hAnsi="Times New Roman" w:cs="Times New Roman"/>
        </w:rPr>
        <w:t xml:space="preserve"> </w:t>
      </w:r>
      <w:r w:rsidR="006470E8" w:rsidRPr="00140389">
        <w:rPr>
          <w:rFonts w:ascii="Times New Roman" w:hAnsi="Times New Roman" w:cs="Times New Roman"/>
        </w:rPr>
        <w:t>gcaithfinn mo chuid ama shaor sáite i</w:t>
      </w:r>
      <w:r w:rsidR="002E10B5" w:rsidRPr="00140389">
        <w:rPr>
          <w:rFonts w:ascii="Times New Roman" w:hAnsi="Times New Roman" w:cs="Times New Roman"/>
        </w:rPr>
        <w:t xml:space="preserve">n úrscéal fantaisíochta nó </w:t>
      </w:r>
      <w:r w:rsidR="00B13B73" w:rsidRPr="00140389">
        <w:rPr>
          <w:rFonts w:ascii="Times New Roman" w:hAnsi="Times New Roman" w:cs="Times New Roman"/>
        </w:rPr>
        <w:t>suite ag scáileán ríomhaire</w:t>
      </w:r>
      <w:r w:rsidR="002E10B5" w:rsidRPr="00140389">
        <w:rPr>
          <w:rFonts w:ascii="Times New Roman" w:hAnsi="Times New Roman" w:cs="Times New Roman"/>
        </w:rPr>
        <w:t xml:space="preserve">. </w:t>
      </w:r>
      <w:r w:rsidR="007F4B02" w:rsidRPr="00140389">
        <w:rPr>
          <w:rFonts w:ascii="Times New Roman" w:hAnsi="Times New Roman" w:cs="Times New Roman"/>
        </w:rPr>
        <w:t xml:space="preserve">Ní minic a chuirtear </w:t>
      </w:r>
      <w:r w:rsidR="00FE3503" w:rsidRPr="00140389">
        <w:rPr>
          <w:rFonts w:ascii="Times New Roman" w:hAnsi="Times New Roman" w:cs="Times New Roman"/>
          <w:i/>
          <w:iCs/>
        </w:rPr>
        <w:t>Harry Potter</w:t>
      </w:r>
      <w:r w:rsidR="005A0199" w:rsidRPr="00140389">
        <w:rPr>
          <w:rFonts w:ascii="Times New Roman" w:hAnsi="Times New Roman" w:cs="Times New Roman"/>
          <w:i/>
          <w:iCs/>
        </w:rPr>
        <w:t xml:space="preserve"> </w:t>
      </w:r>
      <w:r w:rsidR="005A0199" w:rsidRPr="00140389">
        <w:rPr>
          <w:rFonts w:ascii="Times New Roman" w:hAnsi="Times New Roman" w:cs="Times New Roman"/>
        </w:rPr>
        <w:t>agus</w:t>
      </w:r>
      <w:r w:rsidR="00FE3503" w:rsidRPr="00140389">
        <w:rPr>
          <w:rFonts w:ascii="Times New Roman" w:hAnsi="Times New Roman" w:cs="Times New Roman"/>
          <w:i/>
          <w:iCs/>
        </w:rPr>
        <w:t xml:space="preserve"> Narnia, </w:t>
      </w:r>
      <w:r w:rsidR="007F4B02" w:rsidRPr="00140389">
        <w:rPr>
          <w:rFonts w:ascii="Times New Roman" w:hAnsi="Times New Roman" w:cs="Times New Roman"/>
        </w:rPr>
        <w:t>ná a leithéid</w:t>
      </w:r>
      <w:r w:rsidR="005A0199" w:rsidRPr="00140389">
        <w:rPr>
          <w:rFonts w:ascii="Times New Roman" w:hAnsi="Times New Roman" w:cs="Times New Roman"/>
        </w:rPr>
        <w:t>,</w:t>
      </w:r>
      <w:r w:rsidR="007F4B02" w:rsidRPr="00140389">
        <w:rPr>
          <w:rFonts w:ascii="Times New Roman" w:hAnsi="Times New Roman" w:cs="Times New Roman"/>
        </w:rPr>
        <w:t xml:space="preserve"> i gcomparáid le </w:t>
      </w:r>
      <w:r w:rsidR="007F4B02" w:rsidRPr="00140389">
        <w:rPr>
          <w:rFonts w:ascii="Times New Roman" w:hAnsi="Times New Roman" w:cs="Times New Roman"/>
          <w:i/>
          <w:iCs/>
        </w:rPr>
        <w:t>Windows XP</w:t>
      </w:r>
      <w:r w:rsidR="005A0199" w:rsidRPr="00140389">
        <w:rPr>
          <w:rFonts w:ascii="Times New Roman" w:hAnsi="Times New Roman" w:cs="Times New Roman"/>
          <w:i/>
          <w:iCs/>
        </w:rPr>
        <w:t xml:space="preserve"> </w:t>
      </w:r>
      <w:r w:rsidR="00FE3503" w:rsidRPr="00140389">
        <w:rPr>
          <w:rFonts w:ascii="Times New Roman" w:hAnsi="Times New Roman" w:cs="Times New Roman"/>
        </w:rPr>
        <w:t>ach</w:t>
      </w:r>
      <w:r w:rsidR="005A0199" w:rsidRPr="00140389">
        <w:rPr>
          <w:rFonts w:ascii="Times New Roman" w:hAnsi="Times New Roman" w:cs="Times New Roman"/>
        </w:rPr>
        <w:t xml:space="preserve"> feictear </w:t>
      </w:r>
      <w:r w:rsidR="00B13B73" w:rsidRPr="00140389">
        <w:rPr>
          <w:rFonts w:ascii="Times New Roman" w:hAnsi="Times New Roman" w:cs="Times New Roman"/>
        </w:rPr>
        <w:t xml:space="preserve">domsa go bhfuil </w:t>
      </w:r>
      <w:r w:rsidR="007F4B02" w:rsidRPr="00140389">
        <w:rPr>
          <w:rFonts w:ascii="Times New Roman" w:hAnsi="Times New Roman" w:cs="Times New Roman"/>
        </w:rPr>
        <w:t>go leor i gcomhar acu</w:t>
      </w:r>
      <w:r w:rsidR="00FE3503" w:rsidRPr="00140389">
        <w:rPr>
          <w:rFonts w:ascii="Times New Roman" w:hAnsi="Times New Roman" w:cs="Times New Roman"/>
        </w:rPr>
        <w:t xml:space="preserve">. Cruth bunúsach dronuilleogach is ea leabhar agus ríomhaire araon, le </w:t>
      </w:r>
      <w:r w:rsidR="003B0483" w:rsidRPr="00140389">
        <w:rPr>
          <w:rFonts w:ascii="Times New Roman" w:hAnsi="Times New Roman" w:cs="Times New Roman"/>
        </w:rPr>
        <w:t>draíocht shuanach iontu gur féidir lenár n-intinn agus ár samhlaíocht a spreagadh chun saoil.</w:t>
      </w:r>
      <w:r w:rsidR="002467AA" w:rsidRPr="00140389">
        <w:rPr>
          <w:rFonts w:ascii="Times New Roman" w:hAnsi="Times New Roman" w:cs="Times New Roman"/>
        </w:rPr>
        <w:t xml:space="preserve"> </w:t>
      </w:r>
      <w:r w:rsidR="00362487" w:rsidRPr="00140389">
        <w:rPr>
          <w:rFonts w:ascii="Times New Roman" w:hAnsi="Times New Roman" w:cs="Times New Roman"/>
        </w:rPr>
        <w:t>Leis</w:t>
      </w:r>
      <w:r w:rsidR="002467AA" w:rsidRPr="00140389">
        <w:rPr>
          <w:rFonts w:ascii="Times New Roman" w:hAnsi="Times New Roman" w:cs="Times New Roman"/>
        </w:rPr>
        <w:t xml:space="preserve"> </w:t>
      </w:r>
      <w:proofErr w:type="gramStart"/>
      <w:r w:rsidR="002467AA" w:rsidRPr="00140389">
        <w:rPr>
          <w:rFonts w:ascii="Times New Roman" w:hAnsi="Times New Roman" w:cs="Times New Roman"/>
        </w:rPr>
        <w:t>an</w:t>
      </w:r>
      <w:proofErr w:type="gramEnd"/>
      <w:r w:rsidR="002467AA" w:rsidRPr="00140389">
        <w:rPr>
          <w:rFonts w:ascii="Times New Roman" w:hAnsi="Times New Roman" w:cs="Times New Roman"/>
        </w:rPr>
        <w:t xml:space="preserve"> </w:t>
      </w:r>
      <w:r w:rsidR="00362487" w:rsidRPr="00140389">
        <w:rPr>
          <w:rFonts w:ascii="Times New Roman" w:hAnsi="Times New Roman" w:cs="Times New Roman"/>
        </w:rPr>
        <w:t xml:space="preserve">gcineál </w:t>
      </w:r>
      <w:r w:rsidR="002467AA" w:rsidRPr="00140389">
        <w:rPr>
          <w:rFonts w:ascii="Times New Roman" w:hAnsi="Times New Roman" w:cs="Times New Roman"/>
        </w:rPr>
        <w:t>dearca</w:t>
      </w:r>
      <w:r w:rsidR="00362487" w:rsidRPr="00140389">
        <w:rPr>
          <w:rFonts w:ascii="Times New Roman" w:hAnsi="Times New Roman" w:cs="Times New Roman"/>
        </w:rPr>
        <w:t>i</w:t>
      </w:r>
      <w:r w:rsidR="002467AA" w:rsidRPr="00140389">
        <w:rPr>
          <w:rFonts w:ascii="Times New Roman" w:hAnsi="Times New Roman" w:cs="Times New Roman"/>
        </w:rPr>
        <w:t>dh sin,</w:t>
      </w:r>
      <w:r w:rsidR="003B0483" w:rsidRPr="00140389">
        <w:rPr>
          <w:rFonts w:ascii="Times New Roman" w:hAnsi="Times New Roman" w:cs="Times New Roman"/>
        </w:rPr>
        <w:t xml:space="preserve"> </w:t>
      </w:r>
      <w:r w:rsidR="00A87305" w:rsidRPr="00140389">
        <w:rPr>
          <w:rFonts w:ascii="Times New Roman" w:hAnsi="Times New Roman" w:cs="Times New Roman"/>
        </w:rPr>
        <w:t>ba</w:t>
      </w:r>
      <w:r w:rsidR="002467AA" w:rsidRPr="00140389">
        <w:rPr>
          <w:rFonts w:ascii="Times New Roman" w:hAnsi="Times New Roman" w:cs="Times New Roman"/>
        </w:rPr>
        <w:t xml:space="preserve"> </w:t>
      </w:r>
      <w:r w:rsidR="00A87305" w:rsidRPr="00140389">
        <w:rPr>
          <w:rFonts w:ascii="Times New Roman" w:hAnsi="Times New Roman" w:cs="Times New Roman"/>
        </w:rPr>
        <w:t>chúis</w:t>
      </w:r>
      <w:r w:rsidR="002467AA" w:rsidRPr="00140389">
        <w:rPr>
          <w:rFonts w:ascii="Times New Roman" w:hAnsi="Times New Roman" w:cs="Times New Roman"/>
        </w:rPr>
        <w:t xml:space="preserve"> iontais</w:t>
      </w:r>
      <w:r w:rsidR="00A87305" w:rsidRPr="00140389">
        <w:rPr>
          <w:rFonts w:ascii="Times New Roman" w:hAnsi="Times New Roman" w:cs="Times New Roman"/>
        </w:rPr>
        <w:t xml:space="preserve"> dom</w:t>
      </w:r>
      <w:r w:rsidR="002467AA" w:rsidRPr="00140389">
        <w:rPr>
          <w:rFonts w:ascii="Times New Roman" w:hAnsi="Times New Roman" w:cs="Times New Roman"/>
        </w:rPr>
        <w:t xml:space="preserve"> </w:t>
      </w:r>
      <w:r w:rsidR="00D57B79" w:rsidRPr="00140389">
        <w:rPr>
          <w:rFonts w:ascii="Times New Roman" w:hAnsi="Times New Roman" w:cs="Times New Roman"/>
        </w:rPr>
        <w:t>í</w:t>
      </w:r>
      <w:r w:rsidR="002467AA" w:rsidRPr="00140389">
        <w:rPr>
          <w:rFonts w:ascii="Times New Roman" w:hAnsi="Times New Roman" w:cs="Times New Roman"/>
        </w:rPr>
        <w:t xml:space="preserve"> </w:t>
      </w:r>
      <w:r w:rsidR="00D57B79" w:rsidRPr="00140389">
        <w:rPr>
          <w:rFonts w:ascii="Times New Roman" w:hAnsi="Times New Roman" w:cs="Times New Roman"/>
        </w:rPr>
        <w:t xml:space="preserve">an tuiscint </w:t>
      </w:r>
      <w:r w:rsidR="002467AA" w:rsidRPr="00140389">
        <w:rPr>
          <w:rFonts w:ascii="Times New Roman" w:hAnsi="Times New Roman" w:cs="Times New Roman"/>
        </w:rPr>
        <w:t xml:space="preserve">nach </w:t>
      </w:r>
      <w:r w:rsidR="00A87305" w:rsidRPr="00140389">
        <w:rPr>
          <w:rFonts w:ascii="Times New Roman" w:hAnsi="Times New Roman" w:cs="Times New Roman"/>
        </w:rPr>
        <w:t xml:space="preserve">raibh leabhar ficsean eolaíochta léite </w:t>
      </w:r>
      <w:r w:rsidR="00206CFD" w:rsidRPr="00140389">
        <w:rPr>
          <w:rFonts w:ascii="Times New Roman" w:hAnsi="Times New Roman" w:cs="Times New Roman"/>
        </w:rPr>
        <w:t xml:space="preserve">agus cheannaigh mé </w:t>
      </w:r>
      <w:r w:rsidR="006E1B1A" w:rsidRPr="00140389">
        <w:rPr>
          <w:rFonts w:ascii="Times New Roman" w:hAnsi="Times New Roman" w:cs="Times New Roman"/>
          <w:i/>
          <w:iCs/>
        </w:rPr>
        <w:t xml:space="preserve">Tinte na Farraige Duibhe </w:t>
      </w:r>
      <w:r w:rsidR="00206CFD" w:rsidRPr="00140389">
        <w:rPr>
          <w:rFonts w:ascii="Times New Roman" w:hAnsi="Times New Roman" w:cs="Times New Roman"/>
        </w:rPr>
        <w:t xml:space="preserve">chun an </w:t>
      </w:r>
      <w:r w:rsidR="0052608D" w:rsidRPr="00140389">
        <w:rPr>
          <w:rFonts w:ascii="Times New Roman" w:hAnsi="Times New Roman" w:cs="Times New Roman"/>
        </w:rPr>
        <w:t>dearmad</w:t>
      </w:r>
      <w:r w:rsidR="00206CFD" w:rsidRPr="00140389">
        <w:rPr>
          <w:rFonts w:ascii="Times New Roman" w:hAnsi="Times New Roman" w:cs="Times New Roman"/>
        </w:rPr>
        <w:t xml:space="preserve"> sin a chur i gceart</w:t>
      </w:r>
      <w:r w:rsidR="00A87305" w:rsidRPr="00140389">
        <w:rPr>
          <w:rFonts w:ascii="Times New Roman" w:hAnsi="Times New Roman" w:cs="Times New Roman"/>
          <w:i/>
          <w:iCs/>
        </w:rPr>
        <w:t>.</w:t>
      </w:r>
      <w:r w:rsidR="006E1B1A" w:rsidRPr="00140389">
        <w:rPr>
          <w:rFonts w:ascii="Times New Roman" w:hAnsi="Times New Roman" w:cs="Times New Roman"/>
          <w:i/>
          <w:iCs/>
        </w:rPr>
        <w:t xml:space="preserve"> </w:t>
      </w:r>
      <w:r w:rsidR="006E1B1A" w:rsidRPr="00140389">
        <w:rPr>
          <w:rFonts w:ascii="Times New Roman" w:hAnsi="Times New Roman" w:cs="Times New Roman"/>
        </w:rPr>
        <w:t>Leabhar ficsean eolaíochta is ea é a scríobh Tim Armstrong i nGaeilge na hAlban ar dtús i 2013 agus a d'aistrigh Eoin P. Ó Murchú go Gaeilge i 2020.</w:t>
      </w:r>
      <w:r w:rsidR="00206CFD" w:rsidRPr="00140389">
        <w:rPr>
          <w:rFonts w:ascii="Times New Roman" w:hAnsi="Times New Roman" w:cs="Times New Roman"/>
        </w:rPr>
        <w:t xml:space="preserve"> Spéisiúil go leor, Meiriceánach is ea Tim Armstrong</w:t>
      </w:r>
      <w:r w:rsidR="00EB4319" w:rsidRPr="00140389">
        <w:rPr>
          <w:rFonts w:ascii="Times New Roman" w:hAnsi="Times New Roman" w:cs="Times New Roman"/>
        </w:rPr>
        <w:t xml:space="preserve"> a d'fhoghlaim Gaeilge na hAlban i nDún Éideann tar éis dó taisteal ann ar thóir ceol punc na háite ina raibh spéis aige.</w:t>
      </w:r>
      <w:r w:rsidR="00805582" w:rsidRPr="00140389">
        <w:rPr>
          <w:rFonts w:ascii="Times New Roman" w:hAnsi="Times New Roman" w:cs="Times New Roman"/>
        </w:rPr>
        <w:t xml:space="preserve"> </w:t>
      </w:r>
      <w:bookmarkStart w:id="0" w:name="OLE_LINK17"/>
      <w:bookmarkStart w:id="1" w:name="OLE_LINK18"/>
      <w:r w:rsidR="003E5B2C" w:rsidRPr="00140389">
        <w:rPr>
          <w:rFonts w:ascii="Times New Roman" w:hAnsi="Times New Roman" w:cs="Times New Roman"/>
        </w:rPr>
        <w:t>Is léir domsa</w:t>
      </w:r>
      <w:r w:rsidR="00805582" w:rsidRPr="00140389">
        <w:rPr>
          <w:rFonts w:ascii="Times New Roman" w:hAnsi="Times New Roman" w:cs="Times New Roman"/>
        </w:rPr>
        <w:t xml:space="preserve"> </w:t>
      </w:r>
      <w:r w:rsidR="003E5B2C" w:rsidRPr="00140389">
        <w:rPr>
          <w:rFonts w:ascii="Times New Roman" w:hAnsi="Times New Roman" w:cs="Times New Roman"/>
        </w:rPr>
        <w:t>go gcuireann an t-údar</w:t>
      </w:r>
      <w:r w:rsidR="00805582" w:rsidRPr="00140389">
        <w:rPr>
          <w:rFonts w:ascii="Times New Roman" w:hAnsi="Times New Roman" w:cs="Times New Roman"/>
        </w:rPr>
        <w:t xml:space="preserve"> </w:t>
      </w:r>
      <w:r w:rsidR="003E5B2C" w:rsidRPr="00140389">
        <w:rPr>
          <w:rFonts w:ascii="Times New Roman" w:hAnsi="Times New Roman" w:cs="Times New Roman"/>
        </w:rPr>
        <w:t xml:space="preserve">a thaithí </w:t>
      </w:r>
      <w:r w:rsidR="009A136E" w:rsidRPr="00140389">
        <w:rPr>
          <w:rFonts w:ascii="Times New Roman" w:hAnsi="Times New Roman" w:cs="Times New Roman"/>
        </w:rPr>
        <w:t xml:space="preserve">a bhí aige </w:t>
      </w:r>
      <w:r w:rsidR="003E5B2C" w:rsidRPr="00140389">
        <w:rPr>
          <w:rFonts w:ascii="Times New Roman" w:hAnsi="Times New Roman" w:cs="Times New Roman"/>
        </w:rPr>
        <w:t>ar shaol cheol an taoibh thuathail i bhfeidhm ar mhaithe don léitheoir</w:t>
      </w:r>
      <w:r w:rsidR="009A136E" w:rsidRPr="00140389">
        <w:rPr>
          <w:rFonts w:ascii="Times New Roman" w:hAnsi="Times New Roman" w:cs="Times New Roman"/>
        </w:rPr>
        <w:t xml:space="preserve"> chun scéal eachtardhomhanda</w:t>
      </w:r>
      <w:r w:rsidR="00FE3621" w:rsidRPr="00140389">
        <w:rPr>
          <w:rFonts w:ascii="Times New Roman" w:hAnsi="Times New Roman" w:cs="Times New Roman"/>
        </w:rPr>
        <w:t xml:space="preserve"> agus </w:t>
      </w:r>
      <w:r w:rsidR="009A136E" w:rsidRPr="00140389">
        <w:rPr>
          <w:rFonts w:ascii="Times New Roman" w:hAnsi="Times New Roman" w:cs="Times New Roman"/>
        </w:rPr>
        <w:t xml:space="preserve">todhchaíoch </w:t>
      </w:r>
      <w:r w:rsidR="00FE3621" w:rsidRPr="00140389">
        <w:rPr>
          <w:rFonts w:ascii="Times New Roman" w:hAnsi="Times New Roman" w:cs="Times New Roman"/>
        </w:rPr>
        <w:t>a scríobh a fhanann</w:t>
      </w:r>
      <w:r w:rsidR="009A136E" w:rsidRPr="00140389">
        <w:rPr>
          <w:rFonts w:ascii="Times New Roman" w:hAnsi="Times New Roman" w:cs="Times New Roman"/>
        </w:rPr>
        <w:t xml:space="preserve"> inchreidte</w:t>
      </w:r>
      <w:r w:rsidR="00FE3621" w:rsidRPr="00140389">
        <w:rPr>
          <w:rFonts w:ascii="Times New Roman" w:hAnsi="Times New Roman" w:cs="Times New Roman"/>
        </w:rPr>
        <w:t xml:space="preserve">. Cuireann pictiúr clúdaigh an leabhair, tarraingthe ag Heather Brennan, é seo in iúl go héifeachtacht: </w:t>
      </w:r>
      <w:bookmarkStart w:id="2" w:name="OLE_LINK15"/>
      <w:bookmarkStart w:id="3" w:name="OLE_LINK16"/>
      <w:r w:rsidR="00FE3621" w:rsidRPr="00140389">
        <w:rPr>
          <w:rFonts w:ascii="Times New Roman" w:hAnsi="Times New Roman" w:cs="Times New Roman"/>
        </w:rPr>
        <w:t xml:space="preserve">bean le móhácach gorm ar chúlra </w:t>
      </w:r>
      <w:r w:rsidR="00D805C8" w:rsidRPr="00140389">
        <w:rPr>
          <w:rFonts w:ascii="Times New Roman" w:hAnsi="Times New Roman" w:cs="Times New Roman"/>
        </w:rPr>
        <w:t>leictreonach casta</w:t>
      </w:r>
      <w:r w:rsidR="00FE3621" w:rsidRPr="00140389">
        <w:rPr>
          <w:rFonts w:ascii="Times New Roman" w:hAnsi="Times New Roman" w:cs="Times New Roman"/>
        </w:rPr>
        <w:t>.</w:t>
      </w:r>
      <w:bookmarkEnd w:id="0"/>
      <w:bookmarkEnd w:id="1"/>
    </w:p>
    <w:bookmarkEnd w:id="2"/>
    <w:bookmarkEnd w:id="3"/>
    <w:p w14:paraId="1BEC24C9" w14:textId="10D257E9" w:rsidR="00FE3621" w:rsidRPr="00140389" w:rsidRDefault="00FE3621" w:rsidP="00BE2054">
      <w:pPr>
        <w:spacing w:line="360" w:lineRule="auto"/>
        <w:rPr>
          <w:rFonts w:ascii="Times New Roman" w:hAnsi="Times New Roman" w:cs="Times New Roman"/>
        </w:rPr>
      </w:pPr>
    </w:p>
    <w:p w14:paraId="04FBC571" w14:textId="164BDDCB" w:rsidR="00BC79BE" w:rsidRPr="00140389" w:rsidRDefault="00D805C8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t xml:space="preserve">Tá an scéal </w:t>
      </w:r>
      <w:r w:rsidR="005B2AB6" w:rsidRPr="00140389">
        <w:rPr>
          <w:rFonts w:ascii="Times New Roman" w:hAnsi="Times New Roman" w:cs="Times New Roman"/>
        </w:rPr>
        <w:t xml:space="preserve">eachtrach </w:t>
      </w:r>
      <w:r w:rsidRPr="00140389">
        <w:rPr>
          <w:rFonts w:ascii="Times New Roman" w:hAnsi="Times New Roman" w:cs="Times New Roman"/>
        </w:rPr>
        <w:t xml:space="preserve">seo suite ar Roghail, gealach i bhfad uainn atá ar fithis timpeall </w:t>
      </w:r>
      <w:r w:rsidR="005B2AB6" w:rsidRPr="00140389">
        <w:rPr>
          <w:rFonts w:ascii="Times New Roman" w:hAnsi="Times New Roman" w:cs="Times New Roman"/>
        </w:rPr>
        <w:t>an phlainéid dhearg Na Hasta. Bhíodh</w:t>
      </w:r>
      <w:r w:rsidR="001826C9" w:rsidRPr="00140389">
        <w:rPr>
          <w:rFonts w:ascii="Times New Roman" w:hAnsi="Times New Roman" w:cs="Times New Roman"/>
        </w:rPr>
        <w:t xml:space="preserve"> geilleagar mianadóireachta </w:t>
      </w:r>
      <w:r w:rsidR="003D035E" w:rsidRPr="00140389">
        <w:rPr>
          <w:rFonts w:ascii="Times New Roman" w:hAnsi="Times New Roman" w:cs="Times New Roman"/>
        </w:rPr>
        <w:t>ar an ngealach seo</w:t>
      </w:r>
      <w:r w:rsidR="001826C9" w:rsidRPr="00140389">
        <w:rPr>
          <w:rFonts w:ascii="Times New Roman" w:hAnsi="Times New Roman" w:cs="Times New Roman"/>
        </w:rPr>
        <w:t xml:space="preserve">, sular </w:t>
      </w:r>
      <w:r w:rsidR="003D035E" w:rsidRPr="00140389">
        <w:rPr>
          <w:rFonts w:ascii="Times New Roman" w:hAnsi="Times New Roman" w:cs="Times New Roman"/>
        </w:rPr>
        <w:t>rinneadh gann ar acmhainní nádúrtha í. Ó shin, d'éalaigh na daoine a raibh a dhóthain airgid acu</w:t>
      </w:r>
      <w:r w:rsidR="00BC79BE" w:rsidRPr="00140389">
        <w:rPr>
          <w:rFonts w:ascii="Times New Roman" w:hAnsi="Times New Roman" w:cs="Times New Roman"/>
        </w:rPr>
        <w:t xml:space="preserve">, agus fágadh an ísealaicme sna cathracha tréigthe. Is é Sál, DJ atá ag streachailt leis </w:t>
      </w:r>
      <w:proofErr w:type="gramStart"/>
      <w:r w:rsidR="00BC79BE" w:rsidRPr="00140389">
        <w:rPr>
          <w:rFonts w:ascii="Times New Roman" w:hAnsi="Times New Roman" w:cs="Times New Roman"/>
        </w:rPr>
        <w:t>an</w:t>
      </w:r>
      <w:proofErr w:type="gramEnd"/>
      <w:r w:rsidR="00BC79BE" w:rsidRPr="00140389">
        <w:rPr>
          <w:rFonts w:ascii="Times New Roman" w:hAnsi="Times New Roman" w:cs="Times New Roman"/>
        </w:rPr>
        <w:t xml:space="preserve"> saol</w:t>
      </w:r>
      <w:r w:rsidR="0050446D" w:rsidRPr="00140389">
        <w:rPr>
          <w:rFonts w:ascii="Times New Roman" w:hAnsi="Times New Roman" w:cs="Times New Roman"/>
        </w:rPr>
        <w:t xml:space="preserve">, príomhcharactair an scéil agus feidhmíonn sé mar shúile agus mar chluasa an léitheora. Leanann muid Sál, a dhlúthchara Ríosa agus a gcomhghleacaí A-Hiom agus iad ag teitheadh </w:t>
      </w:r>
      <w:r w:rsidR="000F2B6A" w:rsidRPr="00140389">
        <w:rPr>
          <w:rFonts w:ascii="Times New Roman" w:hAnsi="Times New Roman" w:cs="Times New Roman"/>
        </w:rPr>
        <w:t>ó Roghail.</w:t>
      </w:r>
    </w:p>
    <w:p w14:paraId="4A7A9D10" w14:textId="62016C0E" w:rsidR="00D805C8" w:rsidRPr="00140389" w:rsidRDefault="00D805C8" w:rsidP="00BE2054">
      <w:pPr>
        <w:spacing w:line="360" w:lineRule="auto"/>
        <w:rPr>
          <w:rFonts w:ascii="Times New Roman" w:hAnsi="Times New Roman" w:cs="Times New Roman"/>
        </w:rPr>
      </w:pPr>
    </w:p>
    <w:p w14:paraId="6B9B34C4" w14:textId="437F7BFB" w:rsidR="000F2B6A" w:rsidRPr="00140389" w:rsidRDefault="000F2B6A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t xml:space="preserve">Is </w:t>
      </w:r>
      <w:r w:rsidR="007864F4" w:rsidRPr="00140389">
        <w:rPr>
          <w:rFonts w:ascii="Times New Roman" w:hAnsi="Times New Roman" w:cs="Times New Roman"/>
        </w:rPr>
        <w:t>leabhar</w:t>
      </w:r>
      <w:r w:rsidRPr="00140389">
        <w:rPr>
          <w:rFonts w:ascii="Times New Roman" w:hAnsi="Times New Roman" w:cs="Times New Roman"/>
        </w:rPr>
        <w:t xml:space="preserve"> ficsean eolaíochta é seo, gan amhras</w:t>
      </w:r>
      <w:r w:rsidR="007864F4" w:rsidRPr="00140389">
        <w:rPr>
          <w:rFonts w:ascii="Times New Roman" w:hAnsi="Times New Roman" w:cs="Times New Roman"/>
        </w:rPr>
        <w:t>.</w:t>
      </w:r>
      <w:r w:rsidRPr="00140389">
        <w:rPr>
          <w:rFonts w:ascii="Times New Roman" w:hAnsi="Times New Roman" w:cs="Times New Roman"/>
        </w:rPr>
        <w:t xml:space="preserve"> </w:t>
      </w:r>
      <w:r w:rsidR="007864F4" w:rsidRPr="00140389">
        <w:rPr>
          <w:rFonts w:ascii="Times New Roman" w:hAnsi="Times New Roman" w:cs="Times New Roman"/>
        </w:rPr>
        <w:t>Tá</w:t>
      </w:r>
      <w:r w:rsidRPr="00140389">
        <w:rPr>
          <w:rFonts w:ascii="Times New Roman" w:hAnsi="Times New Roman" w:cs="Times New Roman"/>
        </w:rPr>
        <w:t xml:space="preserve"> </w:t>
      </w:r>
      <w:r w:rsidR="00970B85" w:rsidRPr="00140389">
        <w:rPr>
          <w:rFonts w:ascii="Times New Roman" w:hAnsi="Times New Roman" w:cs="Times New Roman"/>
        </w:rPr>
        <w:t xml:space="preserve">gunna plasma, </w:t>
      </w:r>
      <w:r w:rsidRPr="00140389">
        <w:rPr>
          <w:rFonts w:ascii="Times New Roman" w:hAnsi="Times New Roman" w:cs="Times New Roman"/>
        </w:rPr>
        <w:t>póilín leathchrogaill, roicéad féinstiúrtha, cibearg, intleacht shaorga</w:t>
      </w:r>
      <w:r w:rsidR="007864F4" w:rsidRPr="00140389">
        <w:rPr>
          <w:rFonts w:ascii="Times New Roman" w:hAnsi="Times New Roman" w:cs="Times New Roman"/>
        </w:rPr>
        <w:t xml:space="preserve"> agus innealtóireacht géiniteach le feiceáil taobh istigh dá chlúdach, gan ach beagán a lua. Ag baint úsáid ealaíonta as dearcadh Sál, éiríonn leis an t-údar </w:t>
      </w:r>
      <w:r w:rsidR="00FB7E4A" w:rsidRPr="00140389">
        <w:rPr>
          <w:rFonts w:ascii="Times New Roman" w:hAnsi="Times New Roman" w:cs="Times New Roman"/>
        </w:rPr>
        <w:t xml:space="preserve">a thuairim faoi </w:t>
      </w:r>
      <w:r w:rsidR="007864F4" w:rsidRPr="00140389">
        <w:rPr>
          <w:rFonts w:ascii="Times New Roman" w:hAnsi="Times New Roman" w:cs="Times New Roman"/>
        </w:rPr>
        <w:t>t</w:t>
      </w:r>
      <w:r w:rsidR="00FB7E4A" w:rsidRPr="00140389">
        <w:rPr>
          <w:rFonts w:ascii="Times New Roman" w:hAnsi="Times New Roman" w:cs="Times New Roman"/>
        </w:rPr>
        <w:t>h</w:t>
      </w:r>
      <w:r w:rsidR="007864F4" w:rsidRPr="00140389">
        <w:rPr>
          <w:rFonts w:ascii="Times New Roman" w:hAnsi="Times New Roman" w:cs="Times New Roman"/>
        </w:rPr>
        <w:t xml:space="preserve">éamaí </w:t>
      </w:r>
      <w:r w:rsidR="00D54FCE" w:rsidRPr="00140389">
        <w:rPr>
          <w:rFonts w:ascii="Times New Roman" w:hAnsi="Times New Roman" w:cs="Times New Roman"/>
        </w:rPr>
        <w:t xml:space="preserve">ábhartha dár sochaí comhaimseartha </w:t>
      </w:r>
      <w:proofErr w:type="gramStart"/>
      <w:r w:rsidR="00D54FCE" w:rsidRPr="00140389">
        <w:rPr>
          <w:rFonts w:ascii="Times New Roman" w:hAnsi="Times New Roman" w:cs="Times New Roman"/>
        </w:rPr>
        <w:t>a</w:t>
      </w:r>
      <w:proofErr w:type="gramEnd"/>
      <w:r w:rsidR="00D54FCE" w:rsidRPr="00140389">
        <w:rPr>
          <w:rFonts w:ascii="Times New Roman" w:hAnsi="Times New Roman" w:cs="Times New Roman"/>
        </w:rPr>
        <w:t xml:space="preserve"> iniúchadh: úsáid drugaí, míchothromaíocht idir na haicmí sóisialta, scrios timpeallachta, ciníochas, baol agus cumas intleachta saorga</w:t>
      </w:r>
      <w:r w:rsidR="008C3360" w:rsidRPr="00140389">
        <w:rPr>
          <w:rFonts w:ascii="Times New Roman" w:hAnsi="Times New Roman" w:cs="Times New Roman"/>
        </w:rPr>
        <w:t xml:space="preserve"> ina measc</w:t>
      </w:r>
      <w:r w:rsidR="00D54FCE" w:rsidRPr="00140389">
        <w:rPr>
          <w:rFonts w:ascii="Times New Roman" w:hAnsi="Times New Roman" w:cs="Times New Roman"/>
        </w:rPr>
        <w:t>.</w:t>
      </w:r>
      <w:r w:rsidR="00FB7E4A" w:rsidRPr="00140389">
        <w:rPr>
          <w:rFonts w:ascii="Times New Roman" w:hAnsi="Times New Roman" w:cs="Times New Roman"/>
        </w:rPr>
        <w:t xml:space="preserve"> Déantar é seo ar bhealach atá nádúrtha don scéal, agus a chuireann go mór leis </w:t>
      </w:r>
      <w:proofErr w:type="gramStart"/>
      <w:r w:rsidR="00FB7E4A" w:rsidRPr="00140389">
        <w:rPr>
          <w:rFonts w:ascii="Times New Roman" w:hAnsi="Times New Roman" w:cs="Times New Roman"/>
        </w:rPr>
        <w:t>an</w:t>
      </w:r>
      <w:proofErr w:type="gramEnd"/>
      <w:r w:rsidR="00FB7E4A" w:rsidRPr="00140389">
        <w:rPr>
          <w:rFonts w:ascii="Times New Roman" w:hAnsi="Times New Roman" w:cs="Times New Roman"/>
        </w:rPr>
        <w:t xml:space="preserve"> domhan samhailteach atá á thógáil </w:t>
      </w:r>
      <w:r w:rsidR="00970B85" w:rsidRPr="00140389">
        <w:rPr>
          <w:rFonts w:ascii="Times New Roman" w:hAnsi="Times New Roman" w:cs="Times New Roman"/>
        </w:rPr>
        <w:t>ag an údar.</w:t>
      </w:r>
    </w:p>
    <w:p w14:paraId="7A718036" w14:textId="6F508D67" w:rsidR="00D54FCE" w:rsidRPr="00140389" w:rsidRDefault="00D54FCE" w:rsidP="00BE2054">
      <w:pPr>
        <w:spacing w:line="360" w:lineRule="auto"/>
        <w:rPr>
          <w:rFonts w:ascii="Times New Roman" w:hAnsi="Times New Roman" w:cs="Times New Roman"/>
        </w:rPr>
      </w:pPr>
    </w:p>
    <w:p w14:paraId="20254329" w14:textId="77777777" w:rsidR="006610DE" w:rsidRPr="00140389" w:rsidRDefault="00D54FCE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lastRenderedPageBreak/>
        <w:t>Bua</w:t>
      </w:r>
      <w:r w:rsidR="00970B85" w:rsidRPr="00140389">
        <w:rPr>
          <w:rFonts w:ascii="Times New Roman" w:hAnsi="Times New Roman" w:cs="Times New Roman"/>
        </w:rPr>
        <w:t xml:space="preserve"> mór</w:t>
      </w:r>
      <w:r w:rsidRPr="00140389">
        <w:rPr>
          <w:rFonts w:ascii="Times New Roman" w:hAnsi="Times New Roman" w:cs="Times New Roman"/>
        </w:rPr>
        <w:t xml:space="preserve"> an leabhair is ea </w:t>
      </w:r>
      <w:r w:rsidR="00FB7E4A" w:rsidRPr="00140389">
        <w:rPr>
          <w:rFonts w:ascii="Times New Roman" w:hAnsi="Times New Roman" w:cs="Times New Roman"/>
        </w:rPr>
        <w:t xml:space="preserve">scríobh na gcarachtair. </w:t>
      </w:r>
      <w:r w:rsidR="00970B85" w:rsidRPr="00140389">
        <w:rPr>
          <w:rFonts w:ascii="Times New Roman" w:hAnsi="Times New Roman" w:cs="Times New Roman"/>
        </w:rPr>
        <w:t xml:space="preserve">Ní laoch foirfe é Sál, ná Ríosa agus A-Hiom ach an oiread. Tá pearsantachtaí </w:t>
      </w:r>
      <w:r w:rsidR="004A4B16" w:rsidRPr="00140389">
        <w:rPr>
          <w:rFonts w:ascii="Times New Roman" w:hAnsi="Times New Roman" w:cs="Times New Roman"/>
        </w:rPr>
        <w:t>ar leith</w:t>
      </w:r>
      <w:r w:rsidR="00970B85" w:rsidRPr="00140389">
        <w:rPr>
          <w:rFonts w:ascii="Times New Roman" w:hAnsi="Times New Roman" w:cs="Times New Roman"/>
        </w:rPr>
        <w:t xml:space="preserve"> acu</w:t>
      </w:r>
      <w:r w:rsidR="004A4B16" w:rsidRPr="00140389">
        <w:rPr>
          <w:rFonts w:ascii="Times New Roman" w:hAnsi="Times New Roman" w:cs="Times New Roman"/>
        </w:rPr>
        <w:t xml:space="preserve"> a</w:t>
      </w:r>
      <w:r w:rsidR="008C3360" w:rsidRPr="00140389">
        <w:rPr>
          <w:rFonts w:ascii="Times New Roman" w:hAnsi="Times New Roman" w:cs="Times New Roman"/>
        </w:rPr>
        <w:t xml:space="preserve">tá </w:t>
      </w:r>
      <w:r w:rsidR="004A4B16" w:rsidRPr="00140389">
        <w:rPr>
          <w:rFonts w:ascii="Times New Roman" w:hAnsi="Times New Roman" w:cs="Times New Roman"/>
        </w:rPr>
        <w:t>réalaíoch dá gcomhthéacs, a lochtanna agus buanna san áireamh</w:t>
      </w:r>
      <w:r w:rsidR="008C3360" w:rsidRPr="00140389">
        <w:rPr>
          <w:rFonts w:ascii="Times New Roman" w:hAnsi="Times New Roman" w:cs="Times New Roman"/>
        </w:rPr>
        <w:t xml:space="preserve">, agus tá macántacht agus greann le feiceáil ina gcomhrá. </w:t>
      </w:r>
      <w:r w:rsidR="004A4B16" w:rsidRPr="00140389">
        <w:rPr>
          <w:rFonts w:ascii="Times New Roman" w:hAnsi="Times New Roman" w:cs="Times New Roman"/>
        </w:rPr>
        <w:t xml:space="preserve">Tá sé sin </w:t>
      </w:r>
      <w:r w:rsidR="008C3360" w:rsidRPr="00140389">
        <w:rPr>
          <w:rFonts w:ascii="Times New Roman" w:hAnsi="Times New Roman" w:cs="Times New Roman"/>
        </w:rPr>
        <w:t xml:space="preserve">chomh </w:t>
      </w:r>
      <w:r w:rsidR="004A4B16" w:rsidRPr="00140389">
        <w:rPr>
          <w:rFonts w:ascii="Times New Roman" w:hAnsi="Times New Roman" w:cs="Times New Roman"/>
        </w:rPr>
        <w:t xml:space="preserve">fíor </w:t>
      </w:r>
      <w:r w:rsidR="008C3360" w:rsidRPr="00140389">
        <w:rPr>
          <w:rFonts w:ascii="Times New Roman" w:hAnsi="Times New Roman" w:cs="Times New Roman"/>
        </w:rPr>
        <w:t>céanna</w:t>
      </w:r>
      <w:r w:rsidR="004A4B16" w:rsidRPr="00140389">
        <w:rPr>
          <w:rFonts w:ascii="Times New Roman" w:hAnsi="Times New Roman" w:cs="Times New Roman"/>
        </w:rPr>
        <w:t xml:space="preserve"> </w:t>
      </w:r>
      <w:r w:rsidR="008C3360" w:rsidRPr="00140389">
        <w:rPr>
          <w:rFonts w:ascii="Times New Roman" w:hAnsi="Times New Roman" w:cs="Times New Roman"/>
        </w:rPr>
        <w:t xml:space="preserve">do </w:t>
      </w:r>
      <w:r w:rsidR="004A4B16" w:rsidRPr="00140389">
        <w:rPr>
          <w:rFonts w:ascii="Times New Roman" w:hAnsi="Times New Roman" w:cs="Times New Roman"/>
        </w:rPr>
        <w:t xml:space="preserve">na naimhde éagsúla lena mbuailtear i rith an scéil, </w:t>
      </w:r>
      <w:r w:rsidR="00C33BF6" w:rsidRPr="00140389">
        <w:rPr>
          <w:rFonts w:ascii="Times New Roman" w:hAnsi="Times New Roman" w:cs="Times New Roman"/>
        </w:rPr>
        <w:t>tá cuid acu sin nach ndéanfaidh mé dearmad orthu go deo</w:t>
      </w:r>
      <w:r w:rsidR="008C3360" w:rsidRPr="00140389">
        <w:rPr>
          <w:rFonts w:ascii="Times New Roman" w:hAnsi="Times New Roman" w:cs="Times New Roman"/>
        </w:rPr>
        <w:t xml:space="preserve"> - </w:t>
      </w:r>
      <w:r w:rsidR="00F474DF" w:rsidRPr="00140389">
        <w:rPr>
          <w:rFonts w:ascii="Times New Roman" w:hAnsi="Times New Roman" w:cs="Times New Roman"/>
        </w:rPr>
        <w:t xml:space="preserve">ní minic </w:t>
      </w:r>
      <w:r w:rsidR="008C3360" w:rsidRPr="00140389">
        <w:rPr>
          <w:rFonts w:ascii="Times New Roman" w:hAnsi="Times New Roman" w:cs="Times New Roman"/>
        </w:rPr>
        <w:t xml:space="preserve">a </w:t>
      </w:r>
      <w:r w:rsidR="00F474DF" w:rsidRPr="00140389">
        <w:rPr>
          <w:rFonts w:ascii="Times New Roman" w:hAnsi="Times New Roman" w:cs="Times New Roman"/>
        </w:rPr>
        <w:t>léitear scéal faoi phóilín leathchrogaill atá tógtha leis an alcól</w:t>
      </w:r>
      <w:r w:rsidR="00C33BF6" w:rsidRPr="00140389">
        <w:rPr>
          <w:rFonts w:ascii="Times New Roman" w:hAnsi="Times New Roman" w:cs="Times New Roman"/>
        </w:rPr>
        <w:t xml:space="preserve">. </w:t>
      </w:r>
    </w:p>
    <w:p w14:paraId="1E895C30" w14:textId="77777777" w:rsidR="008C3360" w:rsidRPr="00140389" w:rsidRDefault="008C3360" w:rsidP="00BE2054">
      <w:pPr>
        <w:spacing w:line="360" w:lineRule="auto"/>
        <w:rPr>
          <w:rFonts w:ascii="Times New Roman" w:hAnsi="Times New Roman" w:cs="Times New Roman"/>
        </w:rPr>
      </w:pPr>
    </w:p>
    <w:p w14:paraId="014FD485" w14:textId="58CCBE90" w:rsidR="005960DB" w:rsidRPr="00140389" w:rsidRDefault="008C3360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t xml:space="preserve">Cé go bhfuil téarmaíocht </w:t>
      </w:r>
      <w:r w:rsidR="006610DE" w:rsidRPr="00140389">
        <w:rPr>
          <w:rFonts w:ascii="Times New Roman" w:hAnsi="Times New Roman" w:cs="Times New Roman"/>
        </w:rPr>
        <w:t>ficsean eolaíochta</w:t>
      </w:r>
      <w:r w:rsidR="005960DB" w:rsidRPr="00140389">
        <w:rPr>
          <w:rFonts w:ascii="Times New Roman" w:hAnsi="Times New Roman" w:cs="Times New Roman"/>
        </w:rPr>
        <w:t xml:space="preserve"> nua</w:t>
      </w:r>
      <w:r w:rsidR="006610DE" w:rsidRPr="00140389">
        <w:rPr>
          <w:rFonts w:ascii="Times New Roman" w:hAnsi="Times New Roman" w:cs="Times New Roman"/>
        </w:rPr>
        <w:t xml:space="preserve"> cumtha ag an údar, ar nós "lúb-innill" na spáslonga</w:t>
      </w:r>
      <w:r w:rsidRPr="00140389">
        <w:rPr>
          <w:rFonts w:ascii="Times New Roman" w:hAnsi="Times New Roman" w:cs="Times New Roman"/>
        </w:rPr>
        <w:t>,</w:t>
      </w:r>
      <w:r w:rsidR="006610DE" w:rsidRPr="00140389">
        <w:rPr>
          <w:rFonts w:ascii="Times New Roman" w:hAnsi="Times New Roman" w:cs="Times New Roman"/>
        </w:rPr>
        <w:t xml:space="preserve"> is féidir </w:t>
      </w:r>
      <w:r w:rsidR="005960DB" w:rsidRPr="00140389">
        <w:rPr>
          <w:rFonts w:ascii="Times New Roman" w:hAnsi="Times New Roman" w:cs="Times New Roman"/>
        </w:rPr>
        <w:t>ciall a bhaint óna gcomhthéacs chun iad a thuiscint agus is</w:t>
      </w:r>
      <w:r w:rsidR="006610DE" w:rsidRPr="00140389">
        <w:rPr>
          <w:rFonts w:ascii="Times New Roman" w:hAnsi="Times New Roman" w:cs="Times New Roman"/>
        </w:rPr>
        <w:t xml:space="preserve"> friotal simplí </w:t>
      </w:r>
      <w:r w:rsidR="005960DB" w:rsidRPr="00140389">
        <w:rPr>
          <w:rFonts w:ascii="Times New Roman" w:hAnsi="Times New Roman" w:cs="Times New Roman"/>
        </w:rPr>
        <w:t xml:space="preserve">agus spraíúil </w:t>
      </w:r>
      <w:r w:rsidR="006610DE" w:rsidRPr="00140389">
        <w:rPr>
          <w:rFonts w:ascii="Times New Roman" w:hAnsi="Times New Roman" w:cs="Times New Roman"/>
        </w:rPr>
        <w:t>a</w:t>
      </w:r>
      <w:r w:rsidR="005960DB" w:rsidRPr="00140389">
        <w:rPr>
          <w:rFonts w:ascii="Times New Roman" w:hAnsi="Times New Roman" w:cs="Times New Roman"/>
        </w:rPr>
        <w:t xml:space="preserve"> úsáidtear. Sampla glic de seo is ea canúintí</w:t>
      </w:r>
      <w:r w:rsidR="000526A0">
        <w:rPr>
          <w:rFonts w:ascii="Times New Roman" w:hAnsi="Times New Roman" w:cs="Times New Roman"/>
        </w:rPr>
        <w:t xml:space="preserve"> éagsúla</w:t>
      </w:r>
      <w:r w:rsidR="005960DB" w:rsidRPr="00140389">
        <w:rPr>
          <w:rFonts w:ascii="Times New Roman" w:hAnsi="Times New Roman" w:cs="Times New Roman"/>
        </w:rPr>
        <w:t xml:space="preserve"> na Gaeilge</w:t>
      </w:r>
      <w:r w:rsidRPr="00140389">
        <w:rPr>
          <w:rFonts w:ascii="Times New Roman" w:hAnsi="Times New Roman" w:cs="Times New Roman"/>
        </w:rPr>
        <w:t xml:space="preserve"> </w:t>
      </w:r>
      <w:r w:rsidR="005960DB" w:rsidRPr="00140389">
        <w:rPr>
          <w:rFonts w:ascii="Times New Roman" w:hAnsi="Times New Roman" w:cs="Times New Roman"/>
        </w:rPr>
        <w:t xml:space="preserve">a bheith in úsáid ag </w:t>
      </w:r>
      <w:r w:rsidR="003C2703" w:rsidRPr="00140389">
        <w:rPr>
          <w:rFonts w:ascii="Times New Roman" w:hAnsi="Times New Roman" w:cs="Times New Roman"/>
        </w:rPr>
        <w:t xml:space="preserve">speiceas eachtráin an scéil. </w:t>
      </w:r>
      <w:r w:rsidR="005960DB" w:rsidRPr="00140389">
        <w:rPr>
          <w:rFonts w:ascii="Times New Roman" w:hAnsi="Times New Roman" w:cs="Times New Roman"/>
        </w:rPr>
        <w:t>Tá seacht gcaibidil sa leabhar 192 leathanach seo agus tugann an t-údar comhrá, scríbhneoireacht thuairisciúil</w:t>
      </w:r>
      <w:r w:rsidR="003C2703" w:rsidRPr="00140389">
        <w:rPr>
          <w:rFonts w:ascii="Times New Roman" w:hAnsi="Times New Roman" w:cs="Times New Roman"/>
        </w:rPr>
        <w:t>, ábhar iontais</w:t>
      </w:r>
      <w:r w:rsidR="005960DB" w:rsidRPr="00140389">
        <w:rPr>
          <w:rFonts w:ascii="Times New Roman" w:hAnsi="Times New Roman" w:cs="Times New Roman"/>
        </w:rPr>
        <w:t>, agus aicsean le chéile ar bhealach a chruthaigh rithim a ndeachaigh i bhfeidhm orm.</w:t>
      </w:r>
    </w:p>
    <w:p w14:paraId="19D65BE7" w14:textId="4F9059A6" w:rsidR="00FE3621" w:rsidRPr="00140389" w:rsidRDefault="00FE3621" w:rsidP="00BE2054">
      <w:pPr>
        <w:spacing w:line="360" w:lineRule="auto"/>
        <w:rPr>
          <w:rFonts w:ascii="Times New Roman" w:hAnsi="Times New Roman" w:cs="Times New Roman"/>
        </w:rPr>
      </w:pPr>
    </w:p>
    <w:p w14:paraId="6FCC2000" w14:textId="2521BE14" w:rsidR="00FE3621" w:rsidRPr="00140389" w:rsidRDefault="00FE3621" w:rsidP="00BE2054">
      <w:pPr>
        <w:spacing w:line="360" w:lineRule="auto"/>
        <w:rPr>
          <w:rFonts w:ascii="Times New Roman" w:hAnsi="Times New Roman" w:cs="Times New Roman"/>
        </w:rPr>
      </w:pPr>
      <w:r w:rsidRPr="00140389">
        <w:rPr>
          <w:rFonts w:ascii="Times New Roman" w:hAnsi="Times New Roman" w:cs="Times New Roman"/>
        </w:rPr>
        <w:t xml:space="preserve">Tá an </w:t>
      </w:r>
      <w:bookmarkStart w:id="4" w:name="OLE_LINK26"/>
      <w:bookmarkStart w:id="5" w:name="OLE_LINK27"/>
      <w:r w:rsidRPr="00140389">
        <w:rPr>
          <w:rFonts w:ascii="Times New Roman" w:hAnsi="Times New Roman" w:cs="Times New Roman"/>
        </w:rPr>
        <w:t xml:space="preserve">leabhar </w:t>
      </w:r>
      <w:r w:rsidR="003C2703" w:rsidRPr="00140389">
        <w:rPr>
          <w:rFonts w:ascii="Times New Roman" w:hAnsi="Times New Roman" w:cs="Times New Roman"/>
        </w:rPr>
        <w:t>á fhoilsiú</w:t>
      </w:r>
      <w:r w:rsidRPr="00140389">
        <w:rPr>
          <w:rFonts w:ascii="Times New Roman" w:hAnsi="Times New Roman" w:cs="Times New Roman"/>
        </w:rPr>
        <w:t xml:space="preserve"> ag </w:t>
      </w:r>
      <w:proofErr w:type="gramStart"/>
      <w:r w:rsidRPr="00140389">
        <w:rPr>
          <w:rFonts w:ascii="Times New Roman" w:hAnsi="Times New Roman" w:cs="Times New Roman"/>
        </w:rPr>
        <w:t>An</w:t>
      </w:r>
      <w:proofErr w:type="gramEnd"/>
      <w:r w:rsidRPr="00140389">
        <w:rPr>
          <w:rFonts w:ascii="Times New Roman" w:hAnsi="Times New Roman" w:cs="Times New Roman"/>
        </w:rPr>
        <w:t xml:space="preserve"> Leabhar Breac </w:t>
      </w:r>
      <w:bookmarkEnd w:id="4"/>
      <w:bookmarkEnd w:id="5"/>
      <w:r w:rsidRPr="00140389">
        <w:rPr>
          <w:rFonts w:ascii="Times New Roman" w:hAnsi="Times New Roman" w:cs="Times New Roman"/>
        </w:rPr>
        <w:t>agus ar fáil</w:t>
      </w:r>
      <w:r w:rsidR="003C2703" w:rsidRPr="00140389">
        <w:rPr>
          <w:rFonts w:ascii="Times New Roman" w:hAnsi="Times New Roman" w:cs="Times New Roman"/>
        </w:rPr>
        <w:t xml:space="preserve"> faoi chlúdach bog</w:t>
      </w:r>
      <w:r w:rsidRPr="00140389">
        <w:rPr>
          <w:rFonts w:ascii="Times New Roman" w:hAnsi="Times New Roman" w:cs="Times New Roman"/>
        </w:rPr>
        <w:t xml:space="preserve"> ar a suíomh gréasáin ar chostas €15.</w:t>
      </w:r>
      <w:r w:rsidR="003C2703" w:rsidRPr="00140389">
        <w:rPr>
          <w:rFonts w:ascii="Times New Roman" w:hAnsi="Times New Roman" w:cs="Times New Roman"/>
        </w:rPr>
        <w:t xml:space="preserve"> Mholfainn é don té a bhfuil taithí acu ar an bhficsean eolaíochta, chomh maith leo siúd nach bhfuil. Táimse féin </w:t>
      </w:r>
      <w:r w:rsidR="00BE2054" w:rsidRPr="00140389">
        <w:rPr>
          <w:rFonts w:ascii="Times New Roman" w:hAnsi="Times New Roman" w:cs="Times New Roman"/>
        </w:rPr>
        <w:t xml:space="preserve">fíor-shásta leis </w:t>
      </w:r>
      <w:proofErr w:type="gramStart"/>
      <w:r w:rsidR="00BE2054" w:rsidRPr="00140389">
        <w:rPr>
          <w:rFonts w:ascii="Times New Roman" w:hAnsi="Times New Roman" w:cs="Times New Roman"/>
        </w:rPr>
        <w:t>an</w:t>
      </w:r>
      <w:proofErr w:type="gramEnd"/>
      <w:r w:rsidR="00BE2054" w:rsidRPr="00140389">
        <w:rPr>
          <w:rFonts w:ascii="Times New Roman" w:hAnsi="Times New Roman" w:cs="Times New Roman"/>
        </w:rPr>
        <w:t xml:space="preserve"> gceannach agus fanaim go mífhoighneach ar an gcéad leabhar eile ó na hUaisle Armstrong agus Ó Murchú.</w:t>
      </w:r>
    </w:p>
    <w:sectPr w:rsidR="00FE3621" w:rsidRPr="00140389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ADDC34" w14:textId="77777777" w:rsidR="00B43F6F" w:rsidRDefault="00B43F6F" w:rsidP="00BE2054">
      <w:r>
        <w:separator/>
      </w:r>
    </w:p>
  </w:endnote>
  <w:endnote w:type="continuationSeparator" w:id="0">
    <w:p w14:paraId="6F0D9AAC" w14:textId="77777777" w:rsidR="00B43F6F" w:rsidRDefault="00B43F6F" w:rsidP="00BE2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102299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67504C1" w14:textId="5D8FE166" w:rsidR="00BE2054" w:rsidRDefault="00BE2054" w:rsidP="000833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7B40E2" w14:textId="77777777" w:rsidR="00BE2054" w:rsidRDefault="00BE2054" w:rsidP="00BE20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736737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9138CF" w14:textId="3D22A783" w:rsidR="00BE2054" w:rsidRDefault="00BE2054" w:rsidP="000833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CA28F0" w14:textId="77777777" w:rsidR="00BE2054" w:rsidRDefault="00BE2054" w:rsidP="00BE20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D3F63" w14:textId="77777777" w:rsidR="00B43F6F" w:rsidRDefault="00B43F6F" w:rsidP="00BE2054">
      <w:r>
        <w:separator/>
      </w:r>
    </w:p>
  </w:footnote>
  <w:footnote w:type="continuationSeparator" w:id="0">
    <w:p w14:paraId="5F89D77A" w14:textId="77777777" w:rsidR="00B43F6F" w:rsidRDefault="00B43F6F" w:rsidP="00BE2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activeWritingStyle w:appName="MSWord" w:lang="en-GB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AF"/>
    <w:rsid w:val="00050ADF"/>
    <w:rsid w:val="000526A0"/>
    <w:rsid w:val="000F2B6A"/>
    <w:rsid w:val="0013460A"/>
    <w:rsid w:val="00140389"/>
    <w:rsid w:val="001826C9"/>
    <w:rsid w:val="001F4527"/>
    <w:rsid w:val="00206CFD"/>
    <w:rsid w:val="002467AA"/>
    <w:rsid w:val="00262282"/>
    <w:rsid w:val="00285CFF"/>
    <w:rsid w:val="002E10B5"/>
    <w:rsid w:val="00362487"/>
    <w:rsid w:val="003851AB"/>
    <w:rsid w:val="003A3BC0"/>
    <w:rsid w:val="003B0483"/>
    <w:rsid w:val="003C2703"/>
    <w:rsid w:val="003D035E"/>
    <w:rsid w:val="003D0E7D"/>
    <w:rsid w:val="003E5B2C"/>
    <w:rsid w:val="003F7839"/>
    <w:rsid w:val="004963AA"/>
    <w:rsid w:val="004A4B16"/>
    <w:rsid w:val="0050446D"/>
    <w:rsid w:val="0052608D"/>
    <w:rsid w:val="005960DB"/>
    <w:rsid w:val="005A0199"/>
    <w:rsid w:val="005B2AB6"/>
    <w:rsid w:val="00634AF8"/>
    <w:rsid w:val="006470E8"/>
    <w:rsid w:val="006610DE"/>
    <w:rsid w:val="00672BD9"/>
    <w:rsid w:val="006E1B1A"/>
    <w:rsid w:val="007864F4"/>
    <w:rsid w:val="007C435A"/>
    <w:rsid w:val="007F3439"/>
    <w:rsid w:val="007F4B02"/>
    <w:rsid w:val="00805582"/>
    <w:rsid w:val="008C3360"/>
    <w:rsid w:val="008D0EBD"/>
    <w:rsid w:val="008D12E8"/>
    <w:rsid w:val="00970B85"/>
    <w:rsid w:val="009A1184"/>
    <w:rsid w:val="009A136E"/>
    <w:rsid w:val="009B7A68"/>
    <w:rsid w:val="009E55B7"/>
    <w:rsid w:val="00A87305"/>
    <w:rsid w:val="00AA3FE7"/>
    <w:rsid w:val="00AB7252"/>
    <w:rsid w:val="00B13B73"/>
    <w:rsid w:val="00B43F6F"/>
    <w:rsid w:val="00BC79BE"/>
    <w:rsid w:val="00BE2054"/>
    <w:rsid w:val="00C33BF6"/>
    <w:rsid w:val="00CA6DAF"/>
    <w:rsid w:val="00D54FCE"/>
    <w:rsid w:val="00D57B79"/>
    <w:rsid w:val="00D805C8"/>
    <w:rsid w:val="00DF2AB3"/>
    <w:rsid w:val="00EB4319"/>
    <w:rsid w:val="00EC47F7"/>
    <w:rsid w:val="00F474DF"/>
    <w:rsid w:val="00FB7E4A"/>
    <w:rsid w:val="00FE3503"/>
    <w:rsid w:val="00FE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F4D22"/>
  <w15:chartTrackingRefBased/>
  <w15:docId w15:val="{346FF507-55BE-C848-A410-81669994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E20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054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E2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0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7</cp:revision>
  <dcterms:created xsi:type="dcterms:W3CDTF">2021-03-22T08:15:00Z</dcterms:created>
  <dcterms:modified xsi:type="dcterms:W3CDTF">2021-03-26T23:58:00Z</dcterms:modified>
</cp:coreProperties>
</file>