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E95F9B" w14:textId="11626145" w:rsidR="00424B7A" w:rsidRDefault="003D241C">
      <w:proofErr w:type="spellStart"/>
      <w:r>
        <w:rPr>
          <w:b/>
          <w:bCs/>
        </w:rPr>
        <w:t>Ainm</w:t>
      </w:r>
      <w:proofErr w:type="spellEnd"/>
      <w:r>
        <w:rPr>
          <w:b/>
          <w:bCs/>
        </w:rPr>
        <w:t xml:space="preserve">: </w:t>
      </w:r>
      <w:r>
        <w:t>Cian Mac Liatháin</w:t>
      </w:r>
      <w:r>
        <w:tab/>
      </w:r>
      <w:r>
        <w:tab/>
      </w:r>
      <w:r>
        <w:rPr>
          <w:b/>
          <w:bCs/>
          <w:u w:val="single"/>
        </w:rPr>
        <w:t xml:space="preserve">Obair </w:t>
      </w:r>
      <w:proofErr w:type="spellStart"/>
      <w:r>
        <w:rPr>
          <w:b/>
          <w:bCs/>
          <w:u w:val="single"/>
        </w:rPr>
        <w:t>Bhaile</w:t>
      </w:r>
      <w:proofErr w:type="spellEnd"/>
      <w:r>
        <w:rPr>
          <w:b/>
          <w:bCs/>
          <w:u w:val="single"/>
        </w:rPr>
        <w:t xml:space="preserve"> 6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Dáta</w:t>
      </w:r>
      <w:proofErr w:type="spellEnd"/>
      <w:r>
        <w:rPr>
          <w:b/>
          <w:bCs/>
        </w:rPr>
        <w:t xml:space="preserve">: </w:t>
      </w:r>
      <w:r>
        <w:t>04/11/20</w:t>
      </w:r>
    </w:p>
    <w:p w14:paraId="063A52A3" w14:textId="0680DE08" w:rsidR="003D241C" w:rsidRDefault="003D241C"/>
    <w:p w14:paraId="18D28FD5" w14:textId="5EA4797A" w:rsidR="003D241C" w:rsidRDefault="003D241C"/>
    <w:p w14:paraId="1B2ACBEF" w14:textId="77777777" w:rsidR="008A7A56" w:rsidRPr="000D424B" w:rsidRDefault="008A7A56" w:rsidP="008A7A56">
      <w:pPr>
        <w:tabs>
          <w:tab w:val="left" w:pos="570"/>
        </w:tabs>
        <w:jc w:val="both"/>
        <w:rPr>
          <w:rFonts w:ascii="Calibri" w:hAnsi="Calibri"/>
          <w:b/>
          <w:lang w:val="ga-IE"/>
        </w:rPr>
      </w:pPr>
      <w:r w:rsidRPr="000D424B">
        <w:rPr>
          <w:rFonts w:ascii="Calibri" w:hAnsi="Calibri"/>
          <w:b/>
          <w:lang w:val="ga-IE"/>
        </w:rPr>
        <w:t xml:space="preserve">Réitigh Preaseisiúint bunaithe ar cheann de na pictiúir a leanas </w:t>
      </w:r>
      <w:r w:rsidRPr="000D424B">
        <w:rPr>
          <w:rFonts w:ascii="Calibri" w:hAnsi="Calibri"/>
          <w:b/>
          <w:bCs/>
          <w:lang w:val="ga-IE"/>
        </w:rPr>
        <w:t>(c.400 focal)</w:t>
      </w:r>
      <w:r w:rsidRPr="000D424B">
        <w:rPr>
          <w:rFonts w:ascii="Calibri" w:hAnsi="Calibri"/>
          <w:b/>
          <w:lang w:val="ga-IE"/>
        </w:rPr>
        <w:t xml:space="preserve">; ní mór saorbhriathar na mbriathra a leanas a úsáid sa phreaseisiúint: </w:t>
      </w:r>
      <w:r w:rsidRPr="000D424B">
        <w:rPr>
          <w:rFonts w:ascii="Calibri" w:hAnsi="Calibri"/>
          <w:b/>
          <w:color w:val="FF0000"/>
          <w:lang w:val="ga-IE"/>
        </w:rPr>
        <w:t>Maígh, Luaigh &amp; Freastail.</w:t>
      </w:r>
    </w:p>
    <w:p w14:paraId="66D52CF6" w14:textId="53DE5F3F" w:rsidR="008A7A56" w:rsidRDefault="008A7A56"/>
    <w:p w14:paraId="14F8E269" w14:textId="2B12868D" w:rsidR="008A7A56" w:rsidRDefault="008A7A56"/>
    <w:p w14:paraId="00C08FBD" w14:textId="1B732FFE" w:rsidR="008A7A56" w:rsidRDefault="008A7A56"/>
    <w:p w14:paraId="2D04F5FF" w14:textId="68AB1A17" w:rsidR="008A7A56" w:rsidRDefault="008A7A56"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1" locked="0" layoutInCell="1" allowOverlap="1" wp14:anchorId="0714D919" wp14:editId="45D94768">
            <wp:simplePos x="0" y="0"/>
            <wp:positionH relativeFrom="column">
              <wp:posOffset>0</wp:posOffset>
            </wp:positionH>
            <wp:positionV relativeFrom="paragraph">
              <wp:posOffset>187325</wp:posOffset>
            </wp:positionV>
            <wp:extent cx="1800225" cy="2520315"/>
            <wp:effectExtent l="0" t="0" r="9525" b="0"/>
            <wp:wrapThrough wrapText="bothSides">
              <wp:wrapPolygon edited="0">
                <wp:start x="0" y="0"/>
                <wp:lineTo x="0" y="21388"/>
                <wp:lineTo x="21486" y="21388"/>
                <wp:lineTo x="21486" y="0"/>
                <wp:lineTo x="0" y="0"/>
              </wp:wrapPolygon>
            </wp:wrapThrough>
            <wp:docPr id="7" name="Picture 7" descr="Image result for michael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ichael 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F6607" w14:textId="5E9A11E7" w:rsidR="008A7A56" w:rsidRDefault="008A7A56"/>
    <w:p w14:paraId="57ADB251" w14:textId="3D9EC0BE" w:rsidR="008A7A56" w:rsidRDefault="008A7A56"/>
    <w:p w14:paraId="0E550168" w14:textId="6E23B816" w:rsidR="008A7A56" w:rsidRDefault="008A7A56"/>
    <w:p w14:paraId="6B5A24DE" w14:textId="7C4542AB" w:rsidR="008A7A56" w:rsidRDefault="008A7A56"/>
    <w:p w14:paraId="081B9B3A" w14:textId="77777777" w:rsidR="008A7A56" w:rsidRDefault="008A7A56"/>
    <w:p w14:paraId="03E24B66" w14:textId="77777777" w:rsidR="008A7A56" w:rsidRDefault="008A7A56"/>
    <w:p w14:paraId="69667B5E" w14:textId="77777777" w:rsidR="008A7A56" w:rsidRDefault="008A7A56"/>
    <w:p w14:paraId="26A094B5" w14:textId="77777777" w:rsidR="008A7A56" w:rsidRDefault="008A7A56"/>
    <w:p w14:paraId="3350B4E7" w14:textId="77777777" w:rsidR="008A7A56" w:rsidRDefault="008A7A56"/>
    <w:p w14:paraId="311181A2" w14:textId="77777777" w:rsidR="008A7A56" w:rsidRDefault="008A7A56"/>
    <w:p w14:paraId="2C7BFFAE" w14:textId="77777777" w:rsidR="008A7A56" w:rsidRDefault="008A7A56"/>
    <w:p w14:paraId="78809A15" w14:textId="77777777" w:rsidR="008A7A56" w:rsidRDefault="008A7A56"/>
    <w:p w14:paraId="488F6B02" w14:textId="77777777" w:rsidR="008A7A56" w:rsidRDefault="008A7A56"/>
    <w:p w14:paraId="1152A6EC" w14:textId="77777777" w:rsidR="008A7A56" w:rsidRDefault="008A7A56"/>
    <w:p w14:paraId="1627706E" w14:textId="77777777" w:rsidR="008A7A56" w:rsidRDefault="008A7A56"/>
    <w:p w14:paraId="5ECB412A" w14:textId="77777777" w:rsidR="008A7A56" w:rsidRDefault="008A7A56"/>
    <w:p w14:paraId="3C8E26CA" w14:textId="730AD73E" w:rsidR="003D241C" w:rsidRPr="003D241C" w:rsidRDefault="003D241C">
      <w:proofErr w:type="spellStart"/>
      <w:r>
        <w:t>Beidh</w:t>
      </w:r>
      <w:proofErr w:type="spellEnd"/>
      <w:r>
        <w:t xml:space="preserve"> </w:t>
      </w:r>
      <w:proofErr w:type="spellStart"/>
      <w:r>
        <w:t>feachtas</w:t>
      </w:r>
      <w:proofErr w:type="spellEnd"/>
      <w:r>
        <w:t xml:space="preserve"> </w:t>
      </w:r>
      <w:proofErr w:type="spellStart"/>
      <w:r>
        <w:t>faoi</w:t>
      </w:r>
      <w:proofErr w:type="spellEnd"/>
      <w:r>
        <w:t xml:space="preserve"> </w:t>
      </w:r>
      <w:proofErr w:type="spellStart"/>
      <w:r>
        <w:t>bhun</w:t>
      </w:r>
      <w:proofErr w:type="spellEnd"/>
      <w:r>
        <w:t xml:space="preserve"> ag </w:t>
      </w:r>
      <w:proofErr w:type="spellStart"/>
      <w:r>
        <w:t>Uachtará</w:t>
      </w:r>
      <w:r w:rsidR="00634081">
        <w:t>n</w:t>
      </w:r>
      <w:proofErr w:type="spellEnd"/>
      <w:r w:rsidR="00634081">
        <w:t xml:space="preserve"> </w:t>
      </w:r>
      <w:proofErr w:type="spellStart"/>
      <w:r w:rsidR="00634081">
        <w:t>na</w:t>
      </w:r>
      <w:proofErr w:type="spellEnd"/>
      <w:r w:rsidR="00634081">
        <w:t xml:space="preserve"> </w:t>
      </w:r>
      <w:proofErr w:type="spellStart"/>
      <w:r w:rsidR="00634081">
        <w:t>hÉireann</w:t>
      </w:r>
      <w:proofErr w:type="spellEnd"/>
      <w:r w:rsidR="00634081">
        <w:t xml:space="preserve"> </w:t>
      </w:r>
    </w:p>
    <w:sectPr w:rsidR="003D241C" w:rsidRPr="003D2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28"/>
    <w:rsid w:val="003A3BC0"/>
    <w:rsid w:val="003D0E7D"/>
    <w:rsid w:val="003D241C"/>
    <w:rsid w:val="00516D28"/>
    <w:rsid w:val="00634081"/>
    <w:rsid w:val="008A7A56"/>
    <w:rsid w:val="009A1184"/>
    <w:rsid w:val="009E55B7"/>
    <w:rsid w:val="00EF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C0FBD"/>
  <w15:chartTrackingRefBased/>
  <w15:docId w15:val="{C08A3EE4-0EF6-9048-B6D6-CB6C04A4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3</cp:revision>
  <dcterms:created xsi:type="dcterms:W3CDTF">2020-11-16T11:42:00Z</dcterms:created>
  <dcterms:modified xsi:type="dcterms:W3CDTF">2020-11-17T20:21:00Z</dcterms:modified>
</cp:coreProperties>
</file>