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AC19" w14:textId="0CF89E10" w:rsidR="00E7456E" w:rsidRPr="00267F53" w:rsidRDefault="00621462" w:rsidP="00621462">
      <w:pPr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267F53">
        <w:rPr>
          <w:rFonts w:ascii="Arial" w:hAnsi="Arial" w:cs="Arial"/>
          <w:b/>
          <w:bCs/>
          <w:sz w:val="36"/>
          <w:szCs w:val="36"/>
          <w:lang w:val="en-GB"/>
        </w:rPr>
        <w:t>Assignment 04 Report</w:t>
      </w:r>
    </w:p>
    <w:p w14:paraId="38D48DAD" w14:textId="50FFAEFA" w:rsidR="00621462" w:rsidRDefault="00621462" w:rsidP="00621462">
      <w:pPr>
        <w:jc w:val="center"/>
        <w:rPr>
          <w:b/>
          <w:bCs/>
          <w:sz w:val="48"/>
          <w:szCs w:val="48"/>
          <w:lang w:val="en-GB"/>
        </w:rPr>
      </w:pPr>
    </w:p>
    <w:p w14:paraId="7BE886F5" w14:textId="7FC801BA" w:rsidR="00621462" w:rsidRPr="00267F53" w:rsidRDefault="00621462" w:rsidP="00621462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267F53">
        <w:rPr>
          <w:rFonts w:ascii="Arial" w:hAnsi="Arial" w:cs="Arial"/>
          <w:sz w:val="28"/>
          <w:szCs w:val="28"/>
          <w:lang w:val="en-GB"/>
        </w:rPr>
        <w:t xml:space="preserve">The undo-redo functionality for the memento design pattern and command design pattern are very different. </w:t>
      </w:r>
      <w:r w:rsidR="0075142B"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For my memento design </w:t>
      </w:r>
      <w:r w:rsidR="005B0BBE"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>pattern,</w:t>
      </w:r>
      <w:r w:rsidR="0075142B"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I </w:t>
      </w:r>
      <w:r w:rsidR="005B0BBE"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>had to create</w:t>
      </w:r>
      <w:r w:rsidR="0075142B"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both a memento and caretaker class</w:t>
      </w:r>
      <w:r w:rsidR="005B0BBE"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for the design pattern to function </w:t>
      </w:r>
      <w:r w:rsidR="00C31123"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>properly. I also made my canvas a list to make it easier for adding and removing shapes for my canvas for the undo-redo functionality</w:t>
      </w:r>
      <w:r w:rsidR="005B0BBE"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. For my command design </w:t>
      </w:r>
      <w:r w:rsidR="00C31123"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>pattern,</w:t>
      </w:r>
      <w:r w:rsidR="005B0BBE"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I had to create a </w:t>
      </w:r>
      <w:r w:rsidR="00C31123"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user class and a command abstract class. This was done as I would then create an </w:t>
      </w:r>
      <w:proofErr w:type="spellStart"/>
      <w:r w:rsidR="00C31123"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>addshapecommand</w:t>
      </w:r>
      <w:proofErr w:type="spellEnd"/>
      <w:r w:rsidR="00C31123"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class which inherited the abstract classes’ attributes. </w:t>
      </w:r>
      <w:r w:rsidR="00267F53"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I also instead of making my canvas a list, I made it an actual an actual class, to store the different canvas methods. </w:t>
      </w:r>
      <w:r w:rsidR="00C31123"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>These were all created for the command design pattern to function properly</w:t>
      </w:r>
      <w:r w:rsidR="00267F53"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>.</w:t>
      </w:r>
    </w:p>
    <w:p w14:paraId="50E23A4F" w14:textId="11E3D7E5" w:rsidR="00267F53" w:rsidRPr="00267F53" w:rsidRDefault="00267F53" w:rsidP="00621462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</w:p>
    <w:p w14:paraId="6CDE34F2" w14:textId="1E8411FE" w:rsidR="00267F53" w:rsidRPr="00267F53" w:rsidRDefault="00267F53" w:rsidP="00621462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>When designing these 2 patterns I found the memento pattern was easier for my solution. I found this because I felt more comfortable using it than the command pattern. I understood its functionality more and felt that I could implement it better. For example, because I had made my canvas a list rather than using it as its own class and storing it as a stack in that class like command I found adding and removing elements for it easier for my undo-redo functionality. I also understood the role of the caretaker better than the role of the user in my command pattern. The caretaker stored my memento and its states. Whilst I understood that the User class was the invoker class for the pattern and the canvas was the receiver, I didn’t fully understand how to implement certain functionality I was able to in my memento program.</w:t>
      </w:r>
    </w:p>
    <w:p w14:paraId="6F24678C" w14:textId="62A5550D" w:rsidR="00267F53" w:rsidRPr="00267F53" w:rsidRDefault="00267F53" w:rsidP="00621462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</w:p>
    <w:p w14:paraId="7BBCC2D7" w14:textId="23CA74F5" w:rsidR="00267F53" w:rsidRPr="00267F53" w:rsidRDefault="00267F53" w:rsidP="00621462">
      <w:pPr>
        <w:rPr>
          <w:rFonts w:ascii="Arial" w:hAnsi="Arial" w:cs="Arial"/>
          <w:sz w:val="28"/>
          <w:szCs w:val="28"/>
          <w:lang w:val="en-GB"/>
        </w:rPr>
      </w:pPr>
      <w:r w:rsidRPr="00267F53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For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example, in my memento pattern I was able to </w:t>
      </w:r>
      <w:r w:rsidR="00D32B67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have </w:t>
      </w:r>
      <w:r w:rsidR="00CA1551">
        <w:rPr>
          <w:rFonts w:ascii="Arial" w:hAnsi="Arial" w:cs="Arial"/>
          <w:color w:val="444444"/>
          <w:sz w:val="28"/>
          <w:szCs w:val="28"/>
          <w:shd w:val="clear" w:color="auto" w:fill="FFFFFF"/>
        </w:rPr>
        <w:t>it,</w:t>
      </w:r>
      <w:r w:rsidR="00D32B67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so my program knew when my canvas was empty when utilising the undo or redo functionality. I then would print a message </w:t>
      </w:r>
      <w:r w:rsidR="00BD1549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saying, “Canvas is empty”. I couldn’t get this functionality working with my command pattern as I didn’t make my canvas a list so it would just display a blank line in the terminal if the canvas was empty. </w:t>
      </w:r>
      <w:r w:rsidR="00216DA5">
        <w:rPr>
          <w:rFonts w:ascii="Arial" w:hAnsi="Arial" w:cs="Arial"/>
          <w:color w:val="444444"/>
          <w:sz w:val="28"/>
          <w:szCs w:val="28"/>
          <w:shd w:val="clear" w:color="auto" w:fill="FFFFFF"/>
        </w:rPr>
        <w:t>For the command design pattern I also had to create execute (</w:t>
      </w:r>
      <w:proofErr w:type="gramStart"/>
      <w:r w:rsidR="00216DA5">
        <w:rPr>
          <w:rFonts w:ascii="Arial" w:hAnsi="Arial" w:cs="Arial"/>
          <w:color w:val="444444"/>
          <w:sz w:val="28"/>
          <w:szCs w:val="28"/>
          <w:shd w:val="clear" w:color="auto" w:fill="FFFFFF"/>
        </w:rPr>
        <w:t>do(</w:t>
      </w:r>
      <w:proofErr w:type="gramEnd"/>
      <w:r w:rsidR="00216DA5">
        <w:rPr>
          <w:rFonts w:ascii="Arial" w:hAnsi="Arial" w:cs="Arial"/>
          <w:color w:val="444444"/>
          <w:sz w:val="28"/>
          <w:szCs w:val="28"/>
          <w:shd w:val="clear" w:color="auto" w:fill="FFFFFF"/>
        </w:rPr>
        <w:t>)) and unexecute (undo()) in my command</w:t>
      </w:r>
      <w:r w:rsidR="00CA155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</w:t>
      </w:r>
      <w:r w:rsidR="00216DA5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abstract class </w:t>
      </w:r>
      <w:r w:rsidR="00CA1551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which was something I didn’t have to do in </w:t>
      </w:r>
      <w:r w:rsidR="00CA1551">
        <w:rPr>
          <w:rFonts w:ascii="Arial" w:hAnsi="Arial" w:cs="Arial"/>
          <w:color w:val="444444"/>
          <w:sz w:val="28"/>
          <w:szCs w:val="28"/>
          <w:shd w:val="clear" w:color="auto" w:fill="FFFFFF"/>
        </w:rPr>
        <w:lastRenderedPageBreak/>
        <w:t xml:space="preserve">memento. This was done so the undo-redo functionality would work correctly. </w:t>
      </w:r>
    </w:p>
    <w:sectPr w:rsidR="00267F53" w:rsidRPr="0026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62"/>
    <w:rsid w:val="00216DA5"/>
    <w:rsid w:val="00267F53"/>
    <w:rsid w:val="005B0BBE"/>
    <w:rsid w:val="00621462"/>
    <w:rsid w:val="0075142B"/>
    <w:rsid w:val="00BD1549"/>
    <w:rsid w:val="00C31123"/>
    <w:rsid w:val="00CA1551"/>
    <w:rsid w:val="00D32B67"/>
    <w:rsid w:val="00DB3DD1"/>
    <w:rsid w:val="00F3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068C"/>
  <w15:chartTrackingRefBased/>
  <w15:docId w15:val="{7448CE78-3741-4E38-9A05-F3352CB9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14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RICHARD HYLAND</dc:creator>
  <cp:keywords/>
  <dc:description/>
  <cp:lastModifiedBy>CIAN RICHARD HYLAND</cp:lastModifiedBy>
  <cp:revision>1</cp:revision>
  <dcterms:created xsi:type="dcterms:W3CDTF">2022-12-02T13:26:00Z</dcterms:created>
  <dcterms:modified xsi:type="dcterms:W3CDTF">2022-12-02T16:02:00Z</dcterms:modified>
</cp:coreProperties>
</file>