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Meet me down the next hallway. It’s time.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-G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