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was never meant to happen.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Why did they keep pushing me to do these tests?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Quentin disregarded all accountability and notices for this test.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one should mess with time, or dimensions just to prove a point! Who the hell would do that to a random human and pass it off as a compensated trial?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know you’re reading this. You will know the whole truth soon.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