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Have you noticed what happened here?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Are the memories starting to come back?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ready to know the whole truth, keep pushing forward.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