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Connection is unstable…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Unable to communicate with MK5-B servers.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Internal emergency response systems and communications are offline. You must practice self-rescue!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first priority should be getting yourself to safety. Please seek out the nearest exit.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