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9B35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CSE 687 Object Oriented Design Project</w:t>
      </w:r>
    </w:p>
    <w:p w14:paraId="52B22DCC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MapReduce</w:t>
      </w:r>
    </w:p>
    <w:p w14:paraId="1893DA88" w14:textId="3C56822D" w:rsid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Phase #</w:t>
      </w:r>
      <w:r w:rsidR="00447636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3</w:t>
      </w:r>
      <w:r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: Write-Up</w:t>
      </w:r>
    </w:p>
    <w:p w14:paraId="246263F3" w14:textId="2292A0FD" w:rsid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56"/>
          <w:szCs w:val="56"/>
        </w:rPr>
      </w:pPr>
    </w:p>
    <w:p w14:paraId="6E36CF97" w14:textId="2CA61360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</w:pPr>
      <w:r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  <w:t>Team: Clayton Colson</w:t>
      </w:r>
    </w:p>
    <w:p w14:paraId="630384D3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</w:pPr>
    </w:p>
    <w:p w14:paraId="2349F8FF" w14:textId="10E4A0E7" w:rsidR="00004B62" w:rsidRPr="00004B62" w:rsidRDefault="00216E75" w:rsidP="00004B62">
      <w:pPr>
        <w:keepNext/>
        <w:keepLines/>
        <w:spacing w:before="240" w:after="0" w:line="256" w:lineRule="auto"/>
        <w:outlineLvl w:val="0"/>
        <w:rPr>
          <w:rFonts w:ascii="Rockwell Condensed" w:eastAsia="Times New Roman" w:hAnsi="Rockwell Condensed" w:cs="Times New Roman"/>
          <w:color w:val="9D3511"/>
          <w:sz w:val="32"/>
          <w:szCs w:val="32"/>
        </w:rPr>
      </w:pPr>
      <w:r>
        <w:rPr>
          <w:rFonts w:ascii="Rockwell Condensed" w:eastAsia="Times New Roman" w:hAnsi="Rockwell Condensed" w:cs="Times New Roman"/>
          <w:color w:val="9D3511"/>
          <w:sz w:val="32"/>
          <w:szCs w:val="32"/>
        </w:rPr>
        <w:t>Participation</w:t>
      </w:r>
    </w:p>
    <w:p w14:paraId="1A5D6A76" w14:textId="0CC9FF19" w:rsidR="0096609D" w:rsidRDefault="0096609D" w:rsidP="0090703F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1721A9CE" w14:textId="3822F317" w:rsidR="00610699" w:rsidRDefault="001D1D35" w:rsidP="0096609D">
      <w:pPr>
        <w:spacing w:line="256" w:lineRule="auto"/>
        <w:contextualSpacing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  <w:b/>
          <w:bCs/>
        </w:rPr>
        <w:t>Summary</w:t>
      </w:r>
      <w:r w:rsidR="0096609D">
        <w:rPr>
          <w:rFonts w:ascii="Rockwell" w:eastAsia="Rockwell" w:hAnsi="Rockwell" w:cs="Times New Roman"/>
          <w:b/>
          <w:bCs/>
        </w:rPr>
        <w:t>:</w:t>
      </w:r>
      <w:r w:rsidR="0096609D">
        <w:rPr>
          <w:rFonts w:ascii="Rockwell" w:eastAsia="Rockwell" w:hAnsi="Rockwell" w:cs="Times New Roman"/>
        </w:rPr>
        <w:t xml:space="preserve"> </w:t>
      </w:r>
    </w:p>
    <w:p w14:paraId="0C4FC3CA" w14:textId="77777777" w:rsidR="00610699" w:rsidRDefault="00610699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1428EF45" w14:textId="13DA5327" w:rsidR="000F79B1" w:rsidRDefault="00CD24A8" w:rsidP="0096609D">
      <w:pPr>
        <w:spacing w:line="256" w:lineRule="auto"/>
        <w:contextualSpacing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>Ciante and I pair programmed for Phase 3, working cooperatively on the same file. I helped out with the design of the partition functions and helped troubleshoot the program so that the DLL could make use of many threads without crashing.</w:t>
      </w:r>
    </w:p>
    <w:p w14:paraId="06ED8C1F" w14:textId="622537CF" w:rsidR="00216E75" w:rsidRDefault="00216E75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49F3BAC8" w14:textId="7A42146D" w:rsidR="00585A72" w:rsidRPr="00216E75" w:rsidRDefault="00585A72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sectPr w:rsidR="00585A72" w:rsidRPr="00216E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59C6" w14:textId="77777777" w:rsidR="0067504E" w:rsidRDefault="0067504E" w:rsidP="00216E75">
      <w:pPr>
        <w:spacing w:after="0" w:line="240" w:lineRule="auto"/>
      </w:pPr>
      <w:r>
        <w:separator/>
      </w:r>
    </w:p>
  </w:endnote>
  <w:endnote w:type="continuationSeparator" w:id="0">
    <w:p w14:paraId="5E3B58AF" w14:textId="77777777" w:rsidR="0067504E" w:rsidRDefault="0067504E" w:rsidP="0021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C657" w14:textId="77777777" w:rsidR="0067504E" w:rsidRDefault="0067504E" w:rsidP="00216E75">
      <w:pPr>
        <w:spacing w:after="0" w:line="240" w:lineRule="auto"/>
      </w:pPr>
      <w:r>
        <w:separator/>
      </w:r>
    </w:p>
  </w:footnote>
  <w:footnote w:type="continuationSeparator" w:id="0">
    <w:p w14:paraId="010FC14C" w14:textId="77777777" w:rsidR="0067504E" w:rsidRDefault="0067504E" w:rsidP="0021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24AA" w14:textId="275917F1" w:rsidR="00216E75" w:rsidRDefault="00216E75">
    <w:pPr>
      <w:pStyle w:val="Header"/>
    </w:pPr>
    <w:r>
      <w:t>Clayton Colson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251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30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2"/>
    <w:rsid w:val="00004B62"/>
    <w:rsid w:val="000E7C4C"/>
    <w:rsid w:val="000F79B1"/>
    <w:rsid w:val="00121554"/>
    <w:rsid w:val="001D1D35"/>
    <w:rsid w:val="002163EF"/>
    <w:rsid w:val="00216E75"/>
    <w:rsid w:val="00447636"/>
    <w:rsid w:val="00447D5B"/>
    <w:rsid w:val="00585A72"/>
    <w:rsid w:val="005C42E8"/>
    <w:rsid w:val="00610699"/>
    <w:rsid w:val="0067504E"/>
    <w:rsid w:val="00675C31"/>
    <w:rsid w:val="0074774B"/>
    <w:rsid w:val="007B7B49"/>
    <w:rsid w:val="008155FB"/>
    <w:rsid w:val="00815D1E"/>
    <w:rsid w:val="0081653E"/>
    <w:rsid w:val="008A43F6"/>
    <w:rsid w:val="0090703F"/>
    <w:rsid w:val="0090777D"/>
    <w:rsid w:val="009464B6"/>
    <w:rsid w:val="0096609D"/>
    <w:rsid w:val="009F0200"/>
    <w:rsid w:val="00A61AF2"/>
    <w:rsid w:val="00CD24A8"/>
    <w:rsid w:val="00E1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F34F"/>
  <w15:chartTrackingRefBased/>
  <w15:docId w15:val="{E232688D-9CC7-4F8F-8A5C-84C81D0B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E75"/>
  </w:style>
  <w:style w:type="paragraph" w:styleId="Footer">
    <w:name w:val="footer"/>
    <w:basedOn w:val="Normal"/>
    <w:link w:val="FooterChar"/>
    <w:uiPriority w:val="99"/>
    <w:unhideWhenUsed/>
    <w:rsid w:val="0021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Colson</dc:creator>
  <cp:keywords/>
  <dc:description/>
  <cp:lastModifiedBy>Clayton Colson</cp:lastModifiedBy>
  <cp:revision>3</cp:revision>
  <dcterms:created xsi:type="dcterms:W3CDTF">2022-06-03T01:08:00Z</dcterms:created>
  <dcterms:modified xsi:type="dcterms:W3CDTF">2022-06-03T01:29:00Z</dcterms:modified>
</cp:coreProperties>
</file>