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FD9" w:rsidRPr="00C36FD9" w:rsidRDefault="00C36FD9" w:rsidP="00C36F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C36FD9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PH"/>
        </w:rPr>
        <w:t>Progress Report #1</w:t>
      </w:r>
    </w:p>
    <w:p w:rsidR="00C36FD9" w:rsidRPr="00C36FD9" w:rsidRDefault="00C36FD9" w:rsidP="00C36F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C36FD9">
        <w:rPr>
          <w:rFonts w:ascii="Arial" w:eastAsia="Times New Roman" w:hAnsi="Arial" w:cs="Arial"/>
          <w:color w:val="000000"/>
          <w:sz w:val="32"/>
          <w:szCs w:val="32"/>
          <w:lang w:eastAsia="en-PH"/>
        </w:rPr>
        <w:t xml:space="preserve">Lab Section: X-1L </w:t>
      </w:r>
    </w:p>
    <w:p w:rsidR="00C36FD9" w:rsidRPr="00C36FD9" w:rsidRDefault="00C36FD9" w:rsidP="00C36F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C36FD9">
        <w:rPr>
          <w:rFonts w:ascii="Arial" w:eastAsia="Times New Roman" w:hAnsi="Arial" w:cs="Arial"/>
          <w:color w:val="000000"/>
          <w:sz w:val="32"/>
          <w:szCs w:val="32"/>
          <w:lang w:eastAsia="en-PH"/>
        </w:rPr>
        <w:t xml:space="preserve">Group Name: CMSC22 </w:t>
      </w:r>
      <w:proofErr w:type="spellStart"/>
      <w:r w:rsidRPr="00C36FD9">
        <w:rPr>
          <w:rFonts w:ascii="Arial" w:eastAsia="Times New Roman" w:hAnsi="Arial" w:cs="Arial"/>
          <w:color w:val="000000"/>
          <w:sz w:val="32"/>
          <w:szCs w:val="32"/>
          <w:lang w:eastAsia="en-PH"/>
        </w:rPr>
        <w:t>Hotties</w:t>
      </w:r>
      <w:proofErr w:type="spellEnd"/>
    </w:p>
    <w:p w:rsidR="00C36FD9" w:rsidRPr="00C36FD9" w:rsidRDefault="00C36FD9" w:rsidP="00C36F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:rsidR="00C36FD9" w:rsidRPr="00C36FD9" w:rsidRDefault="00C36FD9" w:rsidP="00C36F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C36FD9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PH"/>
        </w:rPr>
        <w:t>Project: Plants VS Zombies</w:t>
      </w:r>
    </w:p>
    <w:p w:rsidR="00C36FD9" w:rsidRPr="00C36FD9" w:rsidRDefault="00C36FD9" w:rsidP="00C36F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:rsidR="00C36FD9" w:rsidRPr="00C36FD9" w:rsidRDefault="00C36FD9" w:rsidP="00C36F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C36FD9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PH"/>
        </w:rPr>
        <w:t>Members:</w:t>
      </w:r>
    </w:p>
    <w:p w:rsidR="00C36FD9" w:rsidRDefault="00C36FD9" w:rsidP="00C36FD9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PH"/>
        </w:rPr>
        <w:t>Gotis, Ciara Mae R.</w:t>
      </w:r>
    </w:p>
    <w:p w:rsidR="00C36FD9" w:rsidRPr="00C36FD9" w:rsidRDefault="00C36FD9" w:rsidP="00C36FD9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n-PH"/>
        </w:rPr>
        <w:t>Checa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n-PH"/>
        </w:rPr>
        <w:t>, Queenie</w:t>
      </w:r>
    </w:p>
    <w:p w:rsidR="00C36FD9" w:rsidRPr="00C36FD9" w:rsidRDefault="00C36FD9" w:rsidP="00C36F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:rsidR="00C36FD9" w:rsidRPr="00C36FD9" w:rsidRDefault="00C36FD9" w:rsidP="00C36FD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PH"/>
        </w:rPr>
      </w:pPr>
      <w:r w:rsidRPr="00C36FD9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PH"/>
        </w:rPr>
        <w:t>List of Classes and Interfaces (if any):</w:t>
      </w:r>
    </w:p>
    <w:p w:rsidR="00C36FD9" w:rsidRDefault="00C36FD9" w:rsidP="00C36FD9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PH"/>
        </w:rPr>
        <w:t>Class Player</w:t>
      </w:r>
    </w:p>
    <w:p w:rsidR="00C36FD9" w:rsidRPr="00C36FD9" w:rsidRDefault="00C36FD9" w:rsidP="00C36FD9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C36FD9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Class Zombie</w:t>
      </w:r>
    </w:p>
    <w:p w:rsidR="00C36FD9" w:rsidRDefault="00C36FD9" w:rsidP="00C36FD9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Class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n-PH"/>
        </w:rPr>
        <w:t>FlagZombie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 extends Zombie</w:t>
      </w:r>
    </w:p>
    <w:p w:rsidR="00C36FD9" w:rsidRPr="00C36FD9" w:rsidRDefault="00C36FD9" w:rsidP="00C36FD9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Class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n-PH"/>
        </w:rPr>
        <w:t>ConeZombie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 extends Zombie</w:t>
      </w:r>
    </w:p>
    <w:p w:rsidR="00C36FD9" w:rsidRPr="00C36FD9" w:rsidRDefault="00C36FD9" w:rsidP="00C36FD9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C36FD9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Class Plant</w:t>
      </w:r>
      <w:r w:rsidR="000E4B24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s</w:t>
      </w:r>
    </w:p>
    <w:p w:rsidR="00C36FD9" w:rsidRPr="00C36FD9" w:rsidRDefault="00C36FD9" w:rsidP="00C36FD9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C36FD9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Class </w:t>
      </w:r>
      <w:proofErr w:type="spellStart"/>
      <w:r w:rsidRPr="00C36FD9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PeaShooter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 extends Plant</w:t>
      </w:r>
      <w:r w:rsidR="000E4B24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s</w:t>
      </w:r>
    </w:p>
    <w:p w:rsidR="00C36FD9" w:rsidRDefault="00C36FD9" w:rsidP="00C36FD9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Class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n-PH"/>
        </w:rPr>
        <w:t>SunFlower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 extends Plant</w:t>
      </w:r>
      <w:r w:rsidR="000E4B24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s</w:t>
      </w:r>
    </w:p>
    <w:p w:rsidR="00C36FD9" w:rsidRDefault="00C36FD9" w:rsidP="00C36FD9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PH"/>
        </w:rPr>
        <w:t>Class Potato extends Plant</w:t>
      </w:r>
      <w:r w:rsidR="000E4B24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s</w:t>
      </w:r>
    </w:p>
    <w:p w:rsidR="00C36FD9" w:rsidRDefault="00C36FD9" w:rsidP="00C36FD9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PH"/>
        </w:rPr>
        <w:t>Class Field</w:t>
      </w:r>
    </w:p>
    <w:p w:rsidR="00C36FD9" w:rsidRPr="00C36FD9" w:rsidRDefault="00C36FD9" w:rsidP="00C36FD9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PH"/>
        </w:rPr>
        <w:t>Class Mower</w:t>
      </w:r>
    </w:p>
    <w:p w:rsidR="00C36FD9" w:rsidRPr="00C36FD9" w:rsidRDefault="00C36FD9" w:rsidP="00C36F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31"/>
      </w:tblGrid>
      <w:tr w:rsidR="00C36FD9" w:rsidRPr="00C36FD9" w:rsidTr="00C36FD9">
        <w:trPr>
          <w:trHeight w:val="480"/>
        </w:trPr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C36FD9" w:rsidRPr="00C36FD9" w:rsidRDefault="00C36FD9" w:rsidP="00C36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t>Player</w:t>
            </w:r>
          </w:p>
        </w:tc>
      </w:tr>
      <w:tr w:rsidR="00C36FD9" w:rsidRPr="00C36FD9" w:rsidTr="00C36FD9">
        <w:trPr>
          <w:trHeight w:val="1160"/>
        </w:trPr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C36FD9" w:rsidRPr="00C36FD9" w:rsidRDefault="00C36FD9" w:rsidP="00C36FD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PH"/>
              </w:rPr>
            </w:pPr>
            <w:r w:rsidRPr="00C36FD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PH"/>
              </w:rPr>
              <w:t>String name;</w:t>
            </w:r>
          </w:p>
          <w:p w:rsidR="00C36FD9" w:rsidRPr="00C36FD9" w:rsidRDefault="00C36FD9" w:rsidP="00C36FD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PH"/>
              </w:rPr>
            </w:pPr>
            <w:proofErr w:type="spellStart"/>
            <w:r w:rsidRPr="00C36FD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PH"/>
              </w:rPr>
              <w:t>boolean</w:t>
            </w:r>
            <w:proofErr w:type="spellEnd"/>
            <w:r w:rsidRPr="00C36FD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C36FD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PH"/>
              </w:rPr>
              <w:t>isAlive</w:t>
            </w:r>
            <w:proofErr w:type="spellEnd"/>
            <w:r w:rsidRPr="00C36FD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PH"/>
              </w:rPr>
              <w:t>;</w:t>
            </w:r>
          </w:p>
          <w:p w:rsidR="00C36FD9" w:rsidRPr="00C36FD9" w:rsidRDefault="00C36FD9" w:rsidP="00C36FD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PH"/>
              </w:rPr>
            </w:pPr>
            <w:proofErr w:type="spellStart"/>
            <w:r w:rsidRPr="00C36FD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PH"/>
              </w:rPr>
              <w:t>ArrayList</w:t>
            </w:r>
            <w:proofErr w:type="spellEnd"/>
            <w:r w:rsidRPr="00C36FD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PH"/>
              </w:rPr>
              <w:t>&lt;Plants&gt; plants;</w:t>
            </w:r>
          </w:p>
          <w:p w:rsidR="00C36FD9" w:rsidRPr="00C36FD9" w:rsidRDefault="00C36FD9" w:rsidP="00C36FD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PH"/>
              </w:rPr>
            </w:pPr>
            <w:r w:rsidRPr="00C36FD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PH"/>
              </w:rPr>
              <w:t xml:space="preserve">Field </w:t>
            </w:r>
            <w:proofErr w:type="spellStart"/>
            <w:r w:rsidRPr="00C36FD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PH"/>
              </w:rPr>
              <w:t>field</w:t>
            </w:r>
            <w:proofErr w:type="spellEnd"/>
            <w:r w:rsidRPr="00C36FD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PH"/>
              </w:rPr>
              <w:t>;</w:t>
            </w:r>
          </w:p>
          <w:p w:rsidR="00C36FD9" w:rsidRPr="00C36FD9" w:rsidRDefault="00C36FD9" w:rsidP="00C36FD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PH"/>
              </w:rPr>
            </w:pPr>
            <w:proofErr w:type="spellStart"/>
            <w:r w:rsidRPr="00C36FD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PH"/>
              </w:rPr>
              <w:t>int</w:t>
            </w:r>
            <w:proofErr w:type="spellEnd"/>
            <w:r w:rsidRPr="00C36FD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C36FD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PH"/>
              </w:rPr>
              <w:t>sunPoints</w:t>
            </w:r>
            <w:proofErr w:type="spellEnd"/>
            <w:r w:rsidRPr="00C36FD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PH"/>
              </w:rPr>
              <w:t>;</w:t>
            </w:r>
          </w:p>
          <w:p w:rsidR="00C36FD9" w:rsidRPr="00C36FD9" w:rsidRDefault="00C36FD9" w:rsidP="00C36FD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proofErr w:type="spellStart"/>
            <w:r w:rsidRPr="00C36FD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PH"/>
              </w:rPr>
              <w:t>int</w:t>
            </w:r>
            <w:proofErr w:type="spellEnd"/>
            <w:r w:rsidRPr="00C36FD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PH"/>
              </w:rPr>
              <w:t xml:space="preserve"> level;</w:t>
            </w:r>
            <w:r w:rsidRPr="00C36FD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PH"/>
              </w:rPr>
              <w:t>;</w:t>
            </w:r>
          </w:p>
        </w:tc>
      </w:tr>
      <w:tr w:rsidR="00C36FD9" w:rsidRPr="00C36FD9" w:rsidTr="00C36FD9">
        <w:trPr>
          <w:trHeight w:val="1140"/>
        </w:trPr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C36FD9" w:rsidRPr="00C36FD9" w:rsidRDefault="00C36FD9" w:rsidP="00C36FD9">
            <w:pPr>
              <w:spacing w:after="0" w:line="240" w:lineRule="auto"/>
              <w:textAlignment w:val="baseline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PH"/>
              </w:rPr>
              <w:t xml:space="preserve">   + </w:t>
            </w:r>
            <w:r w:rsidRPr="00C36FD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PH"/>
              </w:rPr>
              <w:t xml:space="preserve">void </w:t>
            </w:r>
            <w:proofErr w:type="spellStart"/>
            <w:r w:rsidRPr="00C36FD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PH"/>
              </w:rPr>
              <w:t>setLife</w:t>
            </w:r>
            <w:proofErr w:type="spellEnd"/>
            <w:r w:rsidRPr="00C36FD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PH"/>
              </w:rPr>
              <w:t>()</w:t>
            </w:r>
            <w:r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PH"/>
              </w:rPr>
              <w:t>;</w:t>
            </w:r>
          </w:p>
          <w:p w:rsidR="00C36FD9" w:rsidRPr="00C36FD9" w:rsidRDefault="00C36FD9" w:rsidP="00C36FD9">
            <w:pPr>
              <w:spacing w:after="0" w:line="240" w:lineRule="auto"/>
              <w:textAlignment w:val="baseline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PH"/>
              </w:rPr>
              <w:t xml:space="preserve">   + </w:t>
            </w:r>
            <w:r w:rsidRPr="00C36FD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PH"/>
              </w:rPr>
              <w:t xml:space="preserve">void </w:t>
            </w:r>
            <w:proofErr w:type="spellStart"/>
            <w:r w:rsidRPr="00C36FD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PH"/>
              </w:rPr>
              <w:t>choosePlant</w:t>
            </w:r>
            <w:proofErr w:type="spellEnd"/>
            <w:r w:rsidRPr="00C36FD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PH"/>
              </w:rPr>
              <w:t>(Plants plant</w:t>
            </w:r>
            <w:r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PH"/>
              </w:rPr>
              <w:t>);</w:t>
            </w:r>
          </w:p>
          <w:p w:rsidR="00C36FD9" w:rsidRPr="00C36FD9" w:rsidRDefault="00C36FD9" w:rsidP="00C36FD9">
            <w:pPr>
              <w:spacing w:after="0" w:line="240" w:lineRule="auto"/>
              <w:textAlignment w:val="baseline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PH"/>
              </w:rPr>
              <w:t xml:space="preserve">   + </w:t>
            </w:r>
            <w:r w:rsidRPr="00C36FD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PH"/>
              </w:rPr>
              <w:t xml:space="preserve">void </w:t>
            </w:r>
            <w:proofErr w:type="spellStart"/>
            <w:r w:rsidRPr="00C36FD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PH"/>
              </w:rPr>
              <w:t>placePlant</w:t>
            </w:r>
            <w:proofErr w:type="spellEnd"/>
            <w:r w:rsidRPr="00C36FD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PH"/>
              </w:rPr>
              <w:t>(Plants plant)</w:t>
            </w:r>
            <w:r w:rsidR="000E4B2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PH"/>
              </w:rPr>
              <w:t>;</w:t>
            </w:r>
            <w:r w:rsidRPr="00C36FD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PH"/>
              </w:rPr>
              <w:t xml:space="preserve"> </w:t>
            </w:r>
          </w:p>
          <w:p w:rsidR="00C36FD9" w:rsidRPr="00C36FD9" w:rsidRDefault="000E4B24" w:rsidP="000E4B24">
            <w:pPr>
              <w:spacing w:after="0" w:line="240" w:lineRule="auto"/>
              <w:textAlignment w:val="baseline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PH"/>
              </w:rPr>
              <w:t xml:space="preserve">   + </w:t>
            </w:r>
            <w:r w:rsidR="00C36FD9" w:rsidRPr="00C36FD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PH"/>
              </w:rPr>
              <w:t xml:space="preserve">void </w:t>
            </w:r>
            <w:proofErr w:type="spellStart"/>
            <w:r w:rsidR="00C36FD9" w:rsidRPr="00C36FD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PH"/>
              </w:rPr>
              <w:t>removePlant</w:t>
            </w:r>
            <w:proofErr w:type="spellEnd"/>
            <w:r w:rsidR="00C36FD9" w:rsidRPr="00C36FD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PH"/>
              </w:rPr>
              <w:t>(Plants plant</w:t>
            </w:r>
            <w:r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PH"/>
              </w:rPr>
              <w:t>);</w:t>
            </w:r>
          </w:p>
          <w:p w:rsidR="00C36FD9" w:rsidRPr="00C36FD9" w:rsidRDefault="000E4B24" w:rsidP="000E4B24">
            <w:pPr>
              <w:spacing w:after="0" w:line="240" w:lineRule="auto"/>
              <w:textAlignment w:val="baseline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PH"/>
              </w:rPr>
              <w:t xml:space="preserve">   + </w:t>
            </w:r>
            <w:r w:rsidR="00C36FD9" w:rsidRPr="00C36FD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PH"/>
              </w:rPr>
              <w:t xml:space="preserve">void </w:t>
            </w:r>
            <w:proofErr w:type="spellStart"/>
            <w:r w:rsidR="00C36FD9" w:rsidRPr="00C36FD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PH"/>
              </w:rPr>
              <w:t>getSun</w:t>
            </w:r>
            <w:proofErr w:type="spellEnd"/>
            <w:r w:rsidR="00C36FD9" w:rsidRPr="00C36FD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PH"/>
              </w:rPr>
              <w:t>(</w:t>
            </w:r>
            <w:proofErr w:type="spellStart"/>
            <w:r w:rsidR="00C36FD9" w:rsidRPr="00C36FD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PH"/>
              </w:rPr>
              <w:t>int</w:t>
            </w:r>
            <w:proofErr w:type="spellEnd"/>
            <w:r w:rsidR="00C36FD9" w:rsidRPr="00C36FD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="00C36FD9" w:rsidRPr="00C36FD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PH"/>
              </w:rPr>
              <w:t>gainSun</w:t>
            </w:r>
            <w:proofErr w:type="spellEnd"/>
            <w:r w:rsidR="00C36FD9" w:rsidRPr="00C36FD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PH"/>
              </w:rPr>
              <w:t>)</w:t>
            </w:r>
            <w:r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PH"/>
              </w:rPr>
              <w:t>;</w:t>
            </w:r>
          </w:p>
          <w:p w:rsidR="00C36FD9" w:rsidRPr="00C36FD9" w:rsidRDefault="000E4B24" w:rsidP="000E4B24">
            <w:pPr>
              <w:spacing w:after="0" w:line="240" w:lineRule="auto"/>
              <w:textAlignment w:val="baseline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PH"/>
              </w:rPr>
              <w:t xml:space="preserve">   + </w:t>
            </w:r>
            <w:r w:rsidR="00C36FD9" w:rsidRPr="00C36FD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PH"/>
              </w:rPr>
              <w:t xml:space="preserve">void </w:t>
            </w:r>
            <w:proofErr w:type="spellStart"/>
            <w:r w:rsidR="00C36FD9" w:rsidRPr="00C36FD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PH"/>
              </w:rPr>
              <w:t>seePlants</w:t>
            </w:r>
            <w:proofErr w:type="spellEnd"/>
            <w:r w:rsidR="00C36FD9" w:rsidRPr="00C36FD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PH"/>
              </w:rPr>
              <w:t>(</w:t>
            </w:r>
            <w:proofErr w:type="spellStart"/>
            <w:r w:rsidR="00C36FD9" w:rsidRPr="00C36FD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PH"/>
              </w:rPr>
              <w:t>int</w:t>
            </w:r>
            <w:proofErr w:type="spellEnd"/>
            <w:r w:rsidR="00C36FD9" w:rsidRPr="00C36FD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PH"/>
              </w:rPr>
              <w:t xml:space="preserve"> level)</w:t>
            </w:r>
            <w:r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PH"/>
              </w:rPr>
              <w:t>;</w:t>
            </w:r>
          </w:p>
          <w:p w:rsidR="00C36FD9" w:rsidRPr="00C36FD9" w:rsidRDefault="000E4B24" w:rsidP="000E4B24">
            <w:pPr>
              <w:spacing w:after="0" w:line="240" w:lineRule="auto"/>
              <w:textAlignment w:val="baseline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PH"/>
              </w:rPr>
              <w:t xml:space="preserve">   + </w:t>
            </w:r>
            <w:r w:rsidR="00C36FD9" w:rsidRPr="00C36FD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PH"/>
              </w:rPr>
              <w:t xml:space="preserve">void </w:t>
            </w:r>
            <w:proofErr w:type="spellStart"/>
            <w:r w:rsidR="00C36FD9" w:rsidRPr="00C36FD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PH"/>
              </w:rPr>
              <w:t>levelUp</w:t>
            </w:r>
            <w:proofErr w:type="spellEnd"/>
            <w:r w:rsidR="00C36FD9" w:rsidRPr="00C36FD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PH"/>
              </w:rPr>
              <w:t>()</w:t>
            </w:r>
            <w:r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PH"/>
              </w:rPr>
              <w:t>;</w:t>
            </w:r>
          </w:p>
          <w:p w:rsidR="00C36FD9" w:rsidRPr="00C36FD9" w:rsidRDefault="000E4B24" w:rsidP="000E4B24">
            <w:pPr>
              <w:spacing w:after="0" w:line="240" w:lineRule="auto"/>
              <w:textAlignment w:val="baseline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PH"/>
              </w:rPr>
              <w:t xml:space="preserve">   + </w:t>
            </w:r>
            <w:proofErr w:type="spellStart"/>
            <w:r w:rsidR="00C36FD9" w:rsidRPr="00C36FD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PH"/>
              </w:rPr>
              <w:t>int</w:t>
            </w:r>
            <w:proofErr w:type="spellEnd"/>
            <w:r w:rsidR="00C36FD9" w:rsidRPr="00C36FD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="00C36FD9" w:rsidRPr="00C36FD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PH"/>
              </w:rPr>
              <w:t>getLevel</w:t>
            </w:r>
            <w:proofErr w:type="spellEnd"/>
            <w:r w:rsidR="00C36FD9" w:rsidRPr="00C36FD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PH"/>
              </w:rPr>
              <w:t>()</w:t>
            </w:r>
            <w:r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PH"/>
              </w:rPr>
              <w:t>;</w:t>
            </w:r>
          </w:p>
        </w:tc>
      </w:tr>
    </w:tbl>
    <w:p w:rsidR="00C36FD9" w:rsidRDefault="00C36FD9" w:rsidP="00C36F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:rsidR="000E4B24" w:rsidRPr="00C36FD9" w:rsidRDefault="000E4B24" w:rsidP="00C36F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52"/>
      </w:tblGrid>
      <w:tr w:rsidR="00C36FD9" w:rsidRPr="00C36FD9" w:rsidTr="00C36FD9">
        <w:trPr>
          <w:trHeight w:val="500"/>
        </w:trPr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C36FD9" w:rsidRPr="00C36FD9" w:rsidRDefault="000E4B24" w:rsidP="00C36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lastRenderedPageBreak/>
              <w:t>Plants</w:t>
            </w:r>
          </w:p>
        </w:tc>
      </w:tr>
      <w:tr w:rsidR="00C36FD9" w:rsidRPr="00C36FD9" w:rsidTr="00C36FD9">
        <w:trPr>
          <w:trHeight w:val="1200"/>
        </w:trPr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0E4B24" w:rsidRPr="000E4B24" w:rsidRDefault="000E4B24" w:rsidP="000E4B24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PH"/>
              </w:rPr>
            </w:pPr>
            <w:r w:rsidRPr="000E4B2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PH"/>
              </w:rPr>
              <w:t>String name;</w:t>
            </w:r>
          </w:p>
          <w:p w:rsidR="00C36FD9" w:rsidRPr="000E4B24" w:rsidRDefault="000E4B24" w:rsidP="000E4B24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proofErr w:type="spellStart"/>
            <w:r w:rsidRPr="000E4B2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PH"/>
              </w:rPr>
              <w:t>int</w:t>
            </w:r>
            <w:proofErr w:type="spellEnd"/>
            <w:r w:rsidRPr="000E4B2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0E4B2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PH"/>
              </w:rPr>
              <w:t>lifePoints</w:t>
            </w:r>
            <w:proofErr w:type="spellEnd"/>
            <w:r w:rsidRPr="000E4B2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PH"/>
              </w:rPr>
              <w:t>;</w:t>
            </w:r>
          </w:p>
        </w:tc>
      </w:tr>
      <w:tr w:rsidR="00C36FD9" w:rsidRPr="00C36FD9" w:rsidTr="00C36FD9">
        <w:trPr>
          <w:trHeight w:val="1300"/>
        </w:trPr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C36FD9" w:rsidRPr="00C36FD9" w:rsidRDefault="00FD765D" w:rsidP="00C36FD9">
            <w:pPr>
              <w:numPr>
                <w:ilvl w:val="0"/>
                <w:numId w:val="4"/>
              </w:numPr>
              <w:spacing w:after="0" w:line="240" w:lineRule="auto"/>
              <w:ind w:left="45"/>
              <w:textAlignment w:val="baseline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PH"/>
              </w:rPr>
              <w:t xml:space="preserve">~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PH"/>
              </w:rPr>
              <w:t>attackedPlant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PH"/>
              </w:rPr>
              <w:t>(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PH"/>
              </w:rPr>
              <w:t>int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PH"/>
              </w:rPr>
              <w:t xml:space="preserve"> damage);</w:t>
            </w:r>
          </w:p>
        </w:tc>
      </w:tr>
    </w:tbl>
    <w:p w:rsidR="00C36FD9" w:rsidRDefault="00C36FD9" w:rsidP="00C36F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1"/>
      </w:tblGrid>
      <w:tr w:rsidR="00C36FD9" w:rsidRPr="00C36FD9" w:rsidTr="00DB250F">
        <w:trPr>
          <w:trHeight w:val="480"/>
        </w:trPr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C36FD9" w:rsidRPr="00C36FD9" w:rsidRDefault="00FD765D" w:rsidP="00DB2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t>Sunflower extends Plants</w:t>
            </w:r>
          </w:p>
        </w:tc>
      </w:tr>
      <w:tr w:rsidR="00C36FD9" w:rsidRPr="00C36FD9" w:rsidTr="00DB250F">
        <w:trPr>
          <w:trHeight w:val="1160"/>
        </w:trPr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C36FD9" w:rsidRPr="00C36FD9" w:rsidRDefault="00C36FD9" w:rsidP="00DB2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</w:tr>
      <w:tr w:rsidR="00C36FD9" w:rsidRPr="00C36FD9" w:rsidTr="00DB250F">
        <w:trPr>
          <w:trHeight w:val="1140"/>
        </w:trPr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C36FD9" w:rsidRPr="00C36FD9" w:rsidRDefault="00FD765D" w:rsidP="00DB250F">
            <w:pPr>
              <w:numPr>
                <w:ilvl w:val="0"/>
                <w:numId w:val="3"/>
              </w:numPr>
              <w:spacing w:after="0" w:line="240" w:lineRule="auto"/>
              <w:ind w:left="-45"/>
              <w:textAlignment w:val="baseline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PH"/>
              </w:rPr>
              <w:t xml:space="preserve">+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PH"/>
              </w:rPr>
              <w:t>giveSun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PH"/>
              </w:rPr>
              <w:t>();</w:t>
            </w:r>
          </w:p>
        </w:tc>
      </w:tr>
    </w:tbl>
    <w:p w:rsidR="00C36FD9" w:rsidRDefault="00C36FD9" w:rsidP="00C36F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54"/>
      </w:tblGrid>
      <w:tr w:rsidR="00C36FD9" w:rsidRPr="00C36FD9" w:rsidTr="00DB250F">
        <w:trPr>
          <w:trHeight w:val="480"/>
        </w:trPr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C36FD9" w:rsidRPr="00C36FD9" w:rsidRDefault="00FD765D" w:rsidP="00DB2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t>Potato extends Plants</w:t>
            </w:r>
          </w:p>
        </w:tc>
      </w:tr>
      <w:tr w:rsidR="00C36FD9" w:rsidRPr="00C36FD9" w:rsidTr="00DB250F">
        <w:trPr>
          <w:trHeight w:val="1160"/>
        </w:trPr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C36FD9" w:rsidRPr="00C36FD9" w:rsidRDefault="00C36FD9" w:rsidP="00DB2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</w:tr>
      <w:tr w:rsidR="00C36FD9" w:rsidRPr="00C36FD9" w:rsidTr="00DB250F">
        <w:trPr>
          <w:trHeight w:val="1140"/>
        </w:trPr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FD765D" w:rsidRPr="00C36FD9" w:rsidRDefault="00C36FD9" w:rsidP="00FD765D">
            <w:pPr>
              <w:numPr>
                <w:ilvl w:val="0"/>
                <w:numId w:val="3"/>
              </w:numPr>
              <w:spacing w:after="0" w:line="240" w:lineRule="auto"/>
              <w:ind w:left="-45"/>
              <w:textAlignment w:val="baseline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PH"/>
              </w:rPr>
            </w:pPr>
            <w:r w:rsidRPr="00C36FD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PH"/>
              </w:rPr>
              <w:t xml:space="preserve">+ void </w:t>
            </w:r>
            <w:proofErr w:type="spellStart"/>
            <w:r w:rsidR="00FD765D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PH"/>
              </w:rPr>
              <w:t>blockZombie</w:t>
            </w:r>
            <w:proofErr w:type="spellEnd"/>
            <w:r w:rsidR="00FD765D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PH"/>
              </w:rPr>
              <w:t>(Zombie zombie);</w:t>
            </w:r>
          </w:p>
          <w:p w:rsidR="00C36FD9" w:rsidRPr="00C36FD9" w:rsidRDefault="00C36FD9" w:rsidP="00DB250F">
            <w:pPr>
              <w:numPr>
                <w:ilvl w:val="0"/>
                <w:numId w:val="3"/>
              </w:numPr>
              <w:spacing w:after="0" w:line="240" w:lineRule="auto"/>
              <w:ind w:left="-45"/>
              <w:textAlignment w:val="baseline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PH"/>
              </w:rPr>
            </w:pPr>
          </w:p>
        </w:tc>
      </w:tr>
    </w:tbl>
    <w:p w:rsidR="00C36FD9" w:rsidRDefault="00C36FD9" w:rsidP="00C36F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:rsidR="00FD765D" w:rsidRDefault="00FD765D" w:rsidP="00C36F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8"/>
      </w:tblGrid>
      <w:tr w:rsidR="00C36FD9" w:rsidRPr="00C36FD9" w:rsidTr="00DB250F">
        <w:trPr>
          <w:trHeight w:val="480"/>
        </w:trPr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C36FD9" w:rsidRPr="00C36FD9" w:rsidRDefault="00FD765D" w:rsidP="00DB2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lastRenderedPageBreak/>
              <w:t>Peashooter extends Plants</w:t>
            </w:r>
          </w:p>
        </w:tc>
      </w:tr>
      <w:tr w:rsidR="00C36FD9" w:rsidRPr="00C36FD9" w:rsidTr="00DB250F">
        <w:trPr>
          <w:trHeight w:val="1160"/>
        </w:trPr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C36FD9" w:rsidRPr="00C36FD9" w:rsidRDefault="00C36FD9" w:rsidP="00DB2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</w:tr>
      <w:tr w:rsidR="00C36FD9" w:rsidRPr="00C36FD9" w:rsidTr="00DB250F">
        <w:trPr>
          <w:trHeight w:val="1140"/>
        </w:trPr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C36FD9" w:rsidRPr="00C36FD9" w:rsidRDefault="00C36FD9" w:rsidP="00FD765D">
            <w:pPr>
              <w:numPr>
                <w:ilvl w:val="0"/>
                <w:numId w:val="3"/>
              </w:numPr>
              <w:spacing w:after="0" w:line="240" w:lineRule="auto"/>
              <w:ind w:left="-45"/>
              <w:textAlignment w:val="baseline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PH"/>
              </w:rPr>
            </w:pPr>
            <w:r w:rsidRPr="00C36FD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PH"/>
              </w:rPr>
              <w:t xml:space="preserve">+ void </w:t>
            </w:r>
            <w:proofErr w:type="spellStart"/>
            <w:r w:rsidR="00FD765D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PH"/>
              </w:rPr>
              <w:t>shoot</w:t>
            </w:r>
            <w:r w:rsidR="00FD765D">
              <w:t>Zombie</w:t>
            </w:r>
            <w:proofErr w:type="spellEnd"/>
            <w:r w:rsidR="00FD765D">
              <w:t>(Zombie zombie);</w:t>
            </w:r>
          </w:p>
        </w:tc>
      </w:tr>
    </w:tbl>
    <w:p w:rsidR="00C36FD9" w:rsidRDefault="00C36FD9" w:rsidP="00C36F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87"/>
      </w:tblGrid>
      <w:tr w:rsidR="00C36FD9" w:rsidRPr="00C36FD9" w:rsidTr="00DB250F">
        <w:trPr>
          <w:trHeight w:val="480"/>
        </w:trPr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C36FD9" w:rsidRPr="00C36FD9" w:rsidRDefault="00C36FD9" w:rsidP="00DB2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36FD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t>Zombie</w:t>
            </w:r>
            <w:r w:rsidR="00FD765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t>s</w:t>
            </w:r>
          </w:p>
        </w:tc>
      </w:tr>
      <w:tr w:rsidR="00C36FD9" w:rsidRPr="00C36FD9" w:rsidTr="00DB250F">
        <w:trPr>
          <w:trHeight w:val="1160"/>
        </w:trPr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FD765D" w:rsidRPr="00D86481" w:rsidRDefault="00FD765D" w:rsidP="00D8648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PH"/>
              </w:rPr>
            </w:pPr>
            <w:r w:rsidRPr="00D86481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PH"/>
              </w:rPr>
              <w:t xml:space="preserve">String </w:t>
            </w:r>
            <w:proofErr w:type="spellStart"/>
            <w:r w:rsidRPr="00D86481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PH"/>
              </w:rPr>
              <w:t>normalZombie</w:t>
            </w:r>
            <w:proofErr w:type="spellEnd"/>
            <w:r w:rsidRPr="00D86481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PH"/>
              </w:rPr>
              <w:t xml:space="preserve"> = "Normal Zombie";</w:t>
            </w:r>
          </w:p>
          <w:p w:rsidR="00FD765D" w:rsidRPr="00D86481" w:rsidRDefault="00FD765D" w:rsidP="00D8648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PH"/>
              </w:rPr>
            </w:pPr>
            <w:r w:rsidRPr="00D86481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PH"/>
              </w:rPr>
              <w:t xml:space="preserve">String </w:t>
            </w:r>
            <w:proofErr w:type="spellStart"/>
            <w:r w:rsidRPr="00D86481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PH"/>
              </w:rPr>
              <w:t>coneZombie</w:t>
            </w:r>
            <w:proofErr w:type="spellEnd"/>
            <w:r w:rsidRPr="00D86481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PH"/>
              </w:rPr>
              <w:t xml:space="preserve"> = "Cone Zombie";</w:t>
            </w:r>
          </w:p>
          <w:p w:rsidR="00FD765D" w:rsidRPr="00D86481" w:rsidRDefault="00FD765D" w:rsidP="00D8648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PH"/>
              </w:rPr>
            </w:pPr>
            <w:r w:rsidRPr="00D86481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PH"/>
              </w:rPr>
              <w:t xml:space="preserve">String </w:t>
            </w:r>
            <w:proofErr w:type="spellStart"/>
            <w:r w:rsidRPr="00D86481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PH"/>
              </w:rPr>
              <w:t>flagZombie</w:t>
            </w:r>
            <w:proofErr w:type="spellEnd"/>
            <w:r w:rsidRPr="00D86481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PH"/>
              </w:rPr>
              <w:t xml:space="preserve"> = "Flag Zombie";</w:t>
            </w:r>
          </w:p>
          <w:p w:rsidR="00FD765D" w:rsidRPr="00D86481" w:rsidRDefault="00FD765D" w:rsidP="00D8648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PH"/>
              </w:rPr>
            </w:pPr>
            <w:r w:rsidRPr="00D86481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PH"/>
              </w:rPr>
              <w:t xml:space="preserve">String </w:t>
            </w:r>
            <w:proofErr w:type="spellStart"/>
            <w:r w:rsidRPr="00D86481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PH"/>
              </w:rPr>
              <w:t>kindofZombie</w:t>
            </w:r>
            <w:proofErr w:type="spellEnd"/>
            <w:r w:rsidRPr="00D86481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PH"/>
              </w:rPr>
              <w:t>;</w:t>
            </w:r>
          </w:p>
          <w:p w:rsidR="00FD765D" w:rsidRPr="00D86481" w:rsidRDefault="00FD765D" w:rsidP="00D8648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PH"/>
              </w:rPr>
            </w:pPr>
            <w:proofErr w:type="spellStart"/>
            <w:r w:rsidRPr="00D86481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PH"/>
              </w:rPr>
              <w:t>int</w:t>
            </w:r>
            <w:proofErr w:type="spellEnd"/>
            <w:r w:rsidRPr="00D86481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D86481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PH"/>
              </w:rPr>
              <w:t>lifePoints</w:t>
            </w:r>
            <w:proofErr w:type="spellEnd"/>
            <w:r w:rsidRPr="00D86481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PH"/>
              </w:rPr>
              <w:t>;</w:t>
            </w:r>
          </w:p>
          <w:p w:rsidR="00C36FD9" w:rsidRPr="00C36FD9" w:rsidRDefault="00D86481" w:rsidP="00D86481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PH"/>
              </w:rPr>
              <w:t xml:space="preserve">- </w:t>
            </w:r>
            <w:proofErr w:type="spellStart"/>
            <w:r w:rsidR="00FD765D" w:rsidRPr="00FD765D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PH"/>
              </w:rPr>
              <w:t>int</w:t>
            </w:r>
            <w:proofErr w:type="spellEnd"/>
            <w:r w:rsidR="00FD765D" w:rsidRPr="00FD765D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="00FD765D" w:rsidRPr="00FD765D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PH"/>
              </w:rPr>
              <w:t>damagePoints</w:t>
            </w:r>
            <w:proofErr w:type="spellEnd"/>
            <w:r w:rsidR="00FD765D" w:rsidRPr="00FD765D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PH"/>
              </w:rPr>
              <w:t>;</w:t>
            </w:r>
          </w:p>
        </w:tc>
      </w:tr>
      <w:tr w:rsidR="00C36FD9" w:rsidRPr="00C36FD9" w:rsidTr="00DB250F">
        <w:trPr>
          <w:trHeight w:val="1140"/>
        </w:trPr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9509DD" w:rsidRPr="009509DD" w:rsidRDefault="009509DD" w:rsidP="009509DD">
            <w:pPr>
              <w:spacing w:after="0" w:line="240" w:lineRule="auto"/>
              <w:textAlignment w:val="baseline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PH"/>
              </w:rPr>
            </w:pPr>
            <w:bookmarkStart w:id="0" w:name="_GoBack"/>
            <w:bookmarkEnd w:id="0"/>
            <w:r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PH"/>
              </w:rPr>
              <w:t xml:space="preserve">  + </w:t>
            </w:r>
            <w:r w:rsidRPr="009509DD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PH"/>
              </w:rPr>
              <w:t xml:space="preserve">void </w:t>
            </w:r>
            <w:proofErr w:type="spellStart"/>
            <w:r w:rsidRPr="009509DD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PH"/>
              </w:rPr>
              <w:t>eatPlant</w:t>
            </w:r>
            <w:proofErr w:type="spellEnd"/>
            <w:r w:rsidRPr="009509DD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PH"/>
              </w:rPr>
              <w:t>(Plants plant){</w:t>
            </w:r>
          </w:p>
          <w:p w:rsidR="009509DD" w:rsidRPr="009509DD" w:rsidRDefault="009509DD" w:rsidP="009509DD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PH"/>
              </w:rPr>
            </w:pPr>
            <w:r w:rsidRPr="009509DD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PH"/>
              </w:rPr>
              <w:tab/>
            </w:r>
            <w:r w:rsidRPr="009509DD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PH"/>
              </w:rPr>
              <w:tab/>
            </w:r>
            <w:proofErr w:type="spellStart"/>
            <w:r w:rsidRPr="009509DD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PH"/>
              </w:rPr>
              <w:t>plant.attackedPlant</w:t>
            </w:r>
            <w:proofErr w:type="spellEnd"/>
            <w:r w:rsidRPr="009509DD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PH"/>
              </w:rPr>
              <w:t>(</w:t>
            </w:r>
            <w:proofErr w:type="spellStart"/>
            <w:r w:rsidRPr="009509DD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PH"/>
              </w:rPr>
              <w:t>this.damagePoints</w:t>
            </w:r>
            <w:proofErr w:type="spellEnd"/>
            <w:r w:rsidRPr="009509DD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PH"/>
              </w:rPr>
              <w:t>);</w:t>
            </w:r>
          </w:p>
          <w:p w:rsidR="009509DD" w:rsidRPr="009509DD" w:rsidRDefault="009509DD" w:rsidP="009509DD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PH"/>
              </w:rPr>
            </w:pPr>
            <w:r w:rsidRPr="009509DD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PH"/>
              </w:rPr>
              <w:tab/>
              <w:t>}</w:t>
            </w:r>
          </w:p>
          <w:p w:rsidR="009509DD" w:rsidRPr="009509DD" w:rsidRDefault="009509DD" w:rsidP="009509DD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PH"/>
              </w:rPr>
            </w:pPr>
          </w:p>
          <w:p w:rsidR="009509DD" w:rsidRPr="009509DD" w:rsidRDefault="009509DD" w:rsidP="009509DD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PH"/>
              </w:rPr>
            </w:pPr>
            <w:r w:rsidRPr="009509DD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PH"/>
              </w:rPr>
              <w:tab/>
              <w:t xml:space="preserve">public void </w:t>
            </w:r>
            <w:proofErr w:type="spellStart"/>
            <w:r w:rsidRPr="009509DD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PH"/>
              </w:rPr>
              <w:t>eatPlayer</w:t>
            </w:r>
            <w:proofErr w:type="spellEnd"/>
            <w:r w:rsidRPr="009509DD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PH"/>
              </w:rPr>
              <w:t>(Player player){</w:t>
            </w:r>
          </w:p>
          <w:p w:rsidR="009509DD" w:rsidRPr="009509DD" w:rsidRDefault="009509DD" w:rsidP="009509DD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PH"/>
              </w:rPr>
            </w:pPr>
            <w:r w:rsidRPr="009509DD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PH"/>
              </w:rPr>
              <w:tab/>
            </w:r>
            <w:r w:rsidRPr="009509DD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PH"/>
              </w:rPr>
              <w:tab/>
            </w:r>
            <w:proofErr w:type="spellStart"/>
            <w:r w:rsidRPr="009509DD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PH"/>
              </w:rPr>
              <w:t>player.setLife</w:t>
            </w:r>
            <w:proofErr w:type="spellEnd"/>
            <w:r w:rsidRPr="009509DD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PH"/>
              </w:rPr>
              <w:t>();</w:t>
            </w:r>
          </w:p>
          <w:p w:rsidR="009509DD" w:rsidRPr="009509DD" w:rsidRDefault="009509DD" w:rsidP="009509DD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PH"/>
              </w:rPr>
            </w:pPr>
            <w:r w:rsidRPr="009509DD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PH"/>
              </w:rPr>
              <w:tab/>
              <w:t>}</w:t>
            </w:r>
          </w:p>
          <w:p w:rsidR="009509DD" w:rsidRPr="009509DD" w:rsidRDefault="009509DD" w:rsidP="009509DD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PH"/>
              </w:rPr>
            </w:pPr>
          </w:p>
          <w:p w:rsidR="009509DD" w:rsidRPr="009509DD" w:rsidRDefault="009509DD" w:rsidP="009509DD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PH"/>
              </w:rPr>
            </w:pPr>
            <w:r w:rsidRPr="009509DD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PH"/>
              </w:rPr>
              <w:tab/>
              <w:t xml:space="preserve">public void </w:t>
            </w:r>
            <w:proofErr w:type="spellStart"/>
            <w:r w:rsidRPr="009509DD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PH"/>
              </w:rPr>
              <w:t>damageZombie</w:t>
            </w:r>
            <w:proofErr w:type="spellEnd"/>
            <w:r w:rsidRPr="009509DD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PH"/>
              </w:rPr>
              <w:t>(</w:t>
            </w:r>
            <w:proofErr w:type="spellStart"/>
            <w:r w:rsidRPr="009509DD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PH"/>
              </w:rPr>
              <w:t>int</w:t>
            </w:r>
            <w:proofErr w:type="spellEnd"/>
            <w:r w:rsidRPr="009509DD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9509DD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PH"/>
              </w:rPr>
              <w:t>hitpoints</w:t>
            </w:r>
            <w:proofErr w:type="spellEnd"/>
            <w:r w:rsidRPr="009509DD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PH"/>
              </w:rPr>
              <w:t>){</w:t>
            </w:r>
          </w:p>
          <w:p w:rsidR="009509DD" w:rsidRPr="009509DD" w:rsidRDefault="009509DD" w:rsidP="009509DD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PH"/>
              </w:rPr>
            </w:pPr>
            <w:r w:rsidRPr="009509DD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PH"/>
              </w:rPr>
              <w:tab/>
            </w:r>
            <w:r w:rsidRPr="009509DD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PH"/>
              </w:rPr>
              <w:tab/>
            </w:r>
            <w:proofErr w:type="spellStart"/>
            <w:r w:rsidRPr="009509DD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PH"/>
              </w:rPr>
              <w:t>this.lifePoints</w:t>
            </w:r>
            <w:proofErr w:type="spellEnd"/>
            <w:r w:rsidRPr="009509DD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PH"/>
              </w:rPr>
              <w:t xml:space="preserve"> -= </w:t>
            </w:r>
            <w:proofErr w:type="spellStart"/>
            <w:r w:rsidRPr="009509DD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PH"/>
              </w:rPr>
              <w:t>hitpoints</w:t>
            </w:r>
            <w:proofErr w:type="spellEnd"/>
            <w:r w:rsidRPr="009509DD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PH"/>
              </w:rPr>
              <w:t>;</w:t>
            </w:r>
          </w:p>
          <w:p w:rsidR="00C36FD9" w:rsidRPr="00C36FD9" w:rsidRDefault="009509DD" w:rsidP="009509DD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PH"/>
              </w:rPr>
            </w:pPr>
            <w:r w:rsidRPr="009509DD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PH"/>
              </w:rPr>
              <w:tab/>
              <w:t>}</w:t>
            </w:r>
          </w:p>
        </w:tc>
      </w:tr>
    </w:tbl>
    <w:p w:rsidR="00C36FD9" w:rsidRDefault="00C36FD9" w:rsidP="00C36F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3"/>
      </w:tblGrid>
      <w:tr w:rsidR="00C36FD9" w:rsidRPr="00C36FD9" w:rsidTr="00DB250F">
        <w:trPr>
          <w:trHeight w:val="480"/>
        </w:trPr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C36FD9" w:rsidRPr="00C36FD9" w:rsidRDefault="00C36FD9" w:rsidP="00DB2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36FD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t>Zombie</w:t>
            </w:r>
          </w:p>
        </w:tc>
      </w:tr>
      <w:tr w:rsidR="00C36FD9" w:rsidRPr="00C36FD9" w:rsidTr="00DB250F">
        <w:trPr>
          <w:trHeight w:val="1160"/>
        </w:trPr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C36FD9" w:rsidRPr="00C36FD9" w:rsidRDefault="00C36FD9" w:rsidP="00DB2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36FD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PH"/>
              </w:rPr>
              <w:t xml:space="preserve">- </w:t>
            </w:r>
            <w:proofErr w:type="spellStart"/>
            <w:r w:rsidRPr="00C36FD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PH"/>
              </w:rPr>
              <w:t>int</w:t>
            </w:r>
            <w:proofErr w:type="spellEnd"/>
            <w:r w:rsidRPr="00C36FD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PH"/>
              </w:rPr>
              <w:t xml:space="preserve"> life;</w:t>
            </w:r>
          </w:p>
          <w:p w:rsidR="00C36FD9" w:rsidRPr="00C36FD9" w:rsidRDefault="00C36FD9" w:rsidP="00DB2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36FD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PH"/>
              </w:rPr>
              <w:t xml:space="preserve">- </w:t>
            </w:r>
            <w:proofErr w:type="spellStart"/>
            <w:r w:rsidRPr="00C36FD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PH"/>
              </w:rPr>
              <w:t>int</w:t>
            </w:r>
            <w:proofErr w:type="spellEnd"/>
            <w:r w:rsidRPr="00C36FD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PH"/>
              </w:rPr>
              <w:t xml:space="preserve"> damage;</w:t>
            </w:r>
          </w:p>
        </w:tc>
      </w:tr>
      <w:tr w:rsidR="00C36FD9" w:rsidRPr="00C36FD9" w:rsidTr="00DB250F">
        <w:trPr>
          <w:trHeight w:val="1140"/>
        </w:trPr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C36FD9" w:rsidRPr="00C36FD9" w:rsidRDefault="00C36FD9" w:rsidP="00DB250F">
            <w:pPr>
              <w:numPr>
                <w:ilvl w:val="0"/>
                <w:numId w:val="3"/>
              </w:numPr>
              <w:spacing w:after="0" w:line="240" w:lineRule="auto"/>
              <w:ind w:left="-45"/>
              <w:textAlignment w:val="baseline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PH"/>
              </w:rPr>
            </w:pPr>
            <w:r w:rsidRPr="00C36FD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PH"/>
              </w:rPr>
              <w:lastRenderedPageBreak/>
              <w:t>+ void eat(Plant);</w:t>
            </w:r>
          </w:p>
          <w:p w:rsidR="00C36FD9" w:rsidRPr="00C36FD9" w:rsidRDefault="00C36FD9" w:rsidP="00DB250F">
            <w:pPr>
              <w:numPr>
                <w:ilvl w:val="0"/>
                <w:numId w:val="3"/>
              </w:numPr>
              <w:spacing w:after="0" w:line="240" w:lineRule="auto"/>
              <w:ind w:left="-45"/>
              <w:textAlignment w:val="baseline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PH"/>
              </w:rPr>
            </w:pPr>
            <w:r w:rsidRPr="00C36FD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PH"/>
              </w:rPr>
              <w:t xml:space="preserve">+ </w:t>
            </w:r>
            <w:proofErr w:type="spellStart"/>
            <w:r w:rsidRPr="00C36FD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PH"/>
              </w:rPr>
              <w:t>int</w:t>
            </w:r>
            <w:proofErr w:type="spellEnd"/>
            <w:r w:rsidRPr="00C36FD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C36FD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PH"/>
              </w:rPr>
              <w:t>getLife</w:t>
            </w:r>
            <w:proofErr w:type="spellEnd"/>
            <w:r w:rsidRPr="00C36FD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PH"/>
              </w:rPr>
              <w:t>();</w:t>
            </w:r>
          </w:p>
          <w:p w:rsidR="00C36FD9" w:rsidRPr="00C36FD9" w:rsidRDefault="00C36FD9" w:rsidP="00DB250F">
            <w:pPr>
              <w:numPr>
                <w:ilvl w:val="0"/>
                <w:numId w:val="3"/>
              </w:numPr>
              <w:spacing w:after="0" w:line="240" w:lineRule="auto"/>
              <w:ind w:left="-45"/>
              <w:textAlignment w:val="baseline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PH"/>
              </w:rPr>
            </w:pPr>
            <w:r w:rsidRPr="00C36FD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PH"/>
              </w:rPr>
              <w:t xml:space="preserve">+ </w:t>
            </w:r>
            <w:proofErr w:type="spellStart"/>
            <w:r w:rsidRPr="00C36FD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PH"/>
              </w:rPr>
              <w:t>int</w:t>
            </w:r>
            <w:proofErr w:type="spellEnd"/>
            <w:r w:rsidRPr="00C36FD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C36FD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PH"/>
              </w:rPr>
              <w:t>getDamage</w:t>
            </w:r>
            <w:proofErr w:type="spellEnd"/>
            <w:r w:rsidRPr="00C36FD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PH"/>
              </w:rPr>
              <w:t>();</w:t>
            </w:r>
          </w:p>
        </w:tc>
      </w:tr>
    </w:tbl>
    <w:p w:rsidR="00C36FD9" w:rsidRDefault="00C36FD9" w:rsidP="00C36F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:rsidR="00C36FD9" w:rsidRDefault="00C36FD9">
      <w:pPr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H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3"/>
      </w:tblGrid>
      <w:tr w:rsidR="00C36FD9" w:rsidRPr="00C36FD9" w:rsidTr="00DB250F">
        <w:trPr>
          <w:trHeight w:val="480"/>
        </w:trPr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C36FD9" w:rsidRPr="00C36FD9" w:rsidRDefault="00C36FD9" w:rsidP="00DB2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36FD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lastRenderedPageBreak/>
              <w:t>Zombie</w:t>
            </w:r>
          </w:p>
        </w:tc>
      </w:tr>
      <w:tr w:rsidR="00C36FD9" w:rsidRPr="00C36FD9" w:rsidTr="00DB250F">
        <w:trPr>
          <w:trHeight w:val="1160"/>
        </w:trPr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C36FD9" w:rsidRPr="00C36FD9" w:rsidRDefault="00C36FD9" w:rsidP="00DB2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36FD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PH"/>
              </w:rPr>
              <w:t xml:space="preserve">- </w:t>
            </w:r>
            <w:proofErr w:type="spellStart"/>
            <w:r w:rsidRPr="00C36FD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PH"/>
              </w:rPr>
              <w:t>int</w:t>
            </w:r>
            <w:proofErr w:type="spellEnd"/>
            <w:r w:rsidRPr="00C36FD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PH"/>
              </w:rPr>
              <w:t xml:space="preserve"> life;</w:t>
            </w:r>
          </w:p>
          <w:p w:rsidR="00C36FD9" w:rsidRPr="00C36FD9" w:rsidRDefault="00C36FD9" w:rsidP="00DB2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36FD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PH"/>
              </w:rPr>
              <w:t xml:space="preserve">- </w:t>
            </w:r>
            <w:proofErr w:type="spellStart"/>
            <w:r w:rsidRPr="00C36FD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PH"/>
              </w:rPr>
              <w:t>int</w:t>
            </w:r>
            <w:proofErr w:type="spellEnd"/>
            <w:r w:rsidRPr="00C36FD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PH"/>
              </w:rPr>
              <w:t xml:space="preserve"> damage;</w:t>
            </w:r>
          </w:p>
        </w:tc>
      </w:tr>
      <w:tr w:rsidR="00C36FD9" w:rsidRPr="00C36FD9" w:rsidTr="00DB250F">
        <w:trPr>
          <w:trHeight w:val="1140"/>
        </w:trPr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C36FD9" w:rsidRPr="00C36FD9" w:rsidRDefault="00C36FD9" w:rsidP="00DB250F">
            <w:pPr>
              <w:numPr>
                <w:ilvl w:val="0"/>
                <w:numId w:val="3"/>
              </w:numPr>
              <w:spacing w:after="0" w:line="240" w:lineRule="auto"/>
              <w:ind w:left="-45"/>
              <w:textAlignment w:val="baseline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PH"/>
              </w:rPr>
            </w:pPr>
            <w:r w:rsidRPr="00C36FD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PH"/>
              </w:rPr>
              <w:t>+ void eat(Plant);</w:t>
            </w:r>
          </w:p>
          <w:p w:rsidR="00C36FD9" w:rsidRPr="00C36FD9" w:rsidRDefault="00C36FD9" w:rsidP="00DB250F">
            <w:pPr>
              <w:numPr>
                <w:ilvl w:val="0"/>
                <w:numId w:val="3"/>
              </w:numPr>
              <w:spacing w:after="0" w:line="240" w:lineRule="auto"/>
              <w:ind w:left="-45"/>
              <w:textAlignment w:val="baseline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PH"/>
              </w:rPr>
            </w:pPr>
            <w:r w:rsidRPr="00C36FD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PH"/>
              </w:rPr>
              <w:t xml:space="preserve">+ </w:t>
            </w:r>
            <w:proofErr w:type="spellStart"/>
            <w:r w:rsidRPr="00C36FD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PH"/>
              </w:rPr>
              <w:t>int</w:t>
            </w:r>
            <w:proofErr w:type="spellEnd"/>
            <w:r w:rsidRPr="00C36FD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C36FD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PH"/>
              </w:rPr>
              <w:t>getLife</w:t>
            </w:r>
            <w:proofErr w:type="spellEnd"/>
            <w:r w:rsidRPr="00C36FD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PH"/>
              </w:rPr>
              <w:t>();</w:t>
            </w:r>
          </w:p>
          <w:p w:rsidR="00C36FD9" w:rsidRPr="00C36FD9" w:rsidRDefault="00C36FD9" w:rsidP="00DB250F">
            <w:pPr>
              <w:numPr>
                <w:ilvl w:val="0"/>
                <w:numId w:val="3"/>
              </w:numPr>
              <w:spacing w:after="0" w:line="240" w:lineRule="auto"/>
              <w:ind w:left="-45"/>
              <w:textAlignment w:val="baseline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PH"/>
              </w:rPr>
            </w:pPr>
            <w:r w:rsidRPr="00C36FD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PH"/>
              </w:rPr>
              <w:t xml:space="preserve">+ </w:t>
            </w:r>
            <w:proofErr w:type="spellStart"/>
            <w:r w:rsidRPr="00C36FD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PH"/>
              </w:rPr>
              <w:t>int</w:t>
            </w:r>
            <w:proofErr w:type="spellEnd"/>
            <w:r w:rsidRPr="00C36FD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C36FD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PH"/>
              </w:rPr>
              <w:t>getDamage</w:t>
            </w:r>
            <w:proofErr w:type="spellEnd"/>
            <w:r w:rsidRPr="00C36FD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PH"/>
              </w:rPr>
              <w:t>();</w:t>
            </w:r>
          </w:p>
        </w:tc>
      </w:tr>
    </w:tbl>
    <w:p w:rsidR="00C36FD9" w:rsidRDefault="00C36FD9" w:rsidP="00C36F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3"/>
      </w:tblGrid>
      <w:tr w:rsidR="00C36FD9" w:rsidRPr="00C36FD9" w:rsidTr="00DB250F">
        <w:trPr>
          <w:trHeight w:val="480"/>
        </w:trPr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C36FD9" w:rsidRPr="00C36FD9" w:rsidRDefault="00C36FD9" w:rsidP="00DB2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36FD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t>Zombie</w:t>
            </w:r>
          </w:p>
        </w:tc>
      </w:tr>
      <w:tr w:rsidR="00C36FD9" w:rsidRPr="00C36FD9" w:rsidTr="00DB250F">
        <w:trPr>
          <w:trHeight w:val="1160"/>
        </w:trPr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C36FD9" w:rsidRPr="00C36FD9" w:rsidRDefault="00C36FD9" w:rsidP="00DB2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36FD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PH"/>
              </w:rPr>
              <w:t xml:space="preserve">- </w:t>
            </w:r>
            <w:proofErr w:type="spellStart"/>
            <w:r w:rsidRPr="00C36FD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PH"/>
              </w:rPr>
              <w:t>int</w:t>
            </w:r>
            <w:proofErr w:type="spellEnd"/>
            <w:r w:rsidRPr="00C36FD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PH"/>
              </w:rPr>
              <w:t xml:space="preserve"> life;</w:t>
            </w:r>
          </w:p>
          <w:p w:rsidR="00C36FD9" w:rsidRPr="00C36FD9" w:rsidRDefault="00C36FD9" w:rsidP="00DB2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36FD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PH"/>
              </w:rPr>
              <w:t xml:space="preserve">- </w:t>
            </w:r>
            <w:proofErr w:type="spellStart"/>
            <w:r w:rsidRPr="00C36FD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PH"/>
              </w:rPr>
              <w:t>int</w:t>
            </w:r>
            <w:proofErr w:type="spellEnd"/>
            <w:r w:rsidRPr="00C36FD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PH"/>
              </w:rPr>
              <w:t xml:space="preserve"> damage;</w:t>
            </w:r>
          </w:p>
        </w:tc>
      </w:tr>
      <w:tr w:rsidR="00C36FD9" w:rsidRPr="00C36FD9" w:rsidTr="00DB250F">
        <w:trPr>
          <w:trHeight w:val="1140"/>
        </w:trPr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C36FD9" w:rsidRPr="00C36FD9" w:rsidRDefault="00C36FD9" w:rsidP="00DB250F">
            <w:pPr>
              <w:numPr>
                <w:ilvl w:val="0"/>
                <w:numId w:val="3"/>
              </w:numPr>
              <w:spacing w:after="0" w:line="240" w:lineRule="auto"/>
              <w:ind w:left="-45"/>
              <w:textAlignment w:val="baseline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PH"/>
              </w:rPr>
            </w:pPr>
            <w:r w:rsidRPr="00C36FD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PH"/>
              </w:rPr>
              <w:t>+ void eat(Plant);</w:t>
            </w:r>
          </w:p>
          <w:p w:rsidR="00C36FD9" w:rsidRPr="00C36FD9" w:rsidRDefault="00C36FD9" w:rsidP="00DB250F">
            <w:pPr>
              <w:numPr>
                <w:ilvl w:val="0"/>
                <w:numId w:val="3"/>
              </w:numPr>
              <w:spacing w:after="0" w:line="240" w:lineRule="auto"/>
              <w:ind w:left="-45"/>
              <w:textAlignment w:val="baseline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PH"/>
              </w:rPr>
            </w:pPr>
            <w:r w:rsidRPr="00C36FD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PH"/>
              </w:rPr>
              <w:t xml:space="preserve">+ </w:t>
            </w:r>
            <w:proofErr w:type="spellStart"/>
            <w:r w:rsidRPr="00C36FD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PH"/>
              </w:rPr>
              <w:t>int</w:t>
            </w:r>
            <w:proofErr w:type="spellEnd"/>
            <w:r w:rsidRPr="00C36FD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C36FD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PH"/>
              </w:rPr>
              <w:t>getLife</w:t>
            </w:r>
            <w:proofErr w:type="spellEnd"/>
            <w:r w:rsidRPr="00C36FD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PH"/>
              </w:rPr>
              <w:t>();</w:t>
            </w:r>
          </w:p>
          <w:p w:rsidR="00C36FD9" w:rsidRPr="00C36FD9" w:rsidRDefault="00C36FD9" w:rsidP="00DB250F">
            <w:pPr>
              <w:numPr>
                <w:ilvl w:val="0"/>
                <w:numId w:val="3"/>
              </w:numPr>
              <w:spacing w:after="0" w:line="240" w:lineRule="auto"/>
              <w:ind w:left="-45"/>
              <w:textAlignment w:val="baseline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PH"/>
              </w:rPr>
            </w:pPr>
            <w:r w:rsidRPr="00C36FD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PH"/>
              </w:rPr>
              <w:t xml:space="preserve">+ </w:t>
            </w:r>
            <w:proofErr w:type="spellStart"/>
            <w:r w:rsidRPr="00C36FD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PH"/>
              </w:rPr>
              <w:t>int</w:t>
            </w:r>
            <w:proofErr w:type="spellEnd"/>
            <w:r w:rsidRPr="00C36FD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C36FD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PH"/>
              </w:rPr>
              <w:t>getDamage</w:t>
            </w:r>
            <w:proofErr w:type="spellEnd"/>
            <w:r w:rsidRPr="00C36FD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PH"/>
              </w:rPr>
              <w:t>();</w:t>
            </w:r>
          </w:p>
        </w:tc>
      </w:tr>
    </w:tbl>
    <w:p w:rsidR="00C36FD9" w:rsidRPr="00C36FD9" w:rsidRDefault="00C36FD9" w:rsidP="00C36F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:rsidR="00F362DD" w:rsidRDefault="00F362DD"/>
    <w:sectPr w:rsidR="00F362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631B75"/>
    <w:multiLevelType w:val="hybridMultilevel"/>
    <w:tmpl w:val="AE801188"/>
    <w:lvl w:ilvl="0" w:tplc="64E88D78">
      <w:numFmt w:val="bullet"/>
      <w:lvlText w:val="-"/>
      <w:lvlJc w:val="left"/>
      <w:pPr>
        <w:ind w:left="720" w:hanging="360"/>
      </w:pPr>
      <w:rPr>
        <w:rFonts w:ascii="Consolas" w:eastAsia="Times New Roman" w:hAnsi="Consolas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861720"/>
    <w:multiLevelType w:val="multilevel"/>
    <w:tmpl w:val="D6FC1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890F60"/>
    <w:multiLevelType w:val="multilevel"/>
    <w:tmpl w:val="198A4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CF6467"/>
    <w:multiLevelType w:val="multilevel"/>
    <w:tmpl w:val="08308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154542"/>
    <w:multiLevelType w:val="multilevel"/>
    <w:tmpl w:val="50568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FD9"/>
    <w:rsid w:val="000E4B24"/>
    <w:rsid w:val="009509DD"/>
    <w:rsid w:val="00C36FD9"/>
    <w:rsid w:val="00D86481"/>
    <w:rsid w:val="00F362DD"/>
    <w:rsid w:val="00FD7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7C4A5E-A395-401C-80AC-52AD1FD7A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6F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paragraph" w:styleId="ListParagraph">
    <w:name w:val="List Paragraph"/>
    <w:basedOn w:val="Normal"/>
    <w:uiPriority w:val="34"/>
    <w:qFormat/>
    <w:rsid w:val="00C36F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099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1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5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Ciara Mae Gotis</dc:creator>
  <cp:keywords/>
  <dc:description/>
  <cp:lastModifiedBy>Ciara Mae Gotis</cp:lastModifiedBy>
  <cp:revision>2</cp:revision>
  <dcterms:created xsi:type="dcterms:W3CDTF">2017-04-19T09:56:00Z</dcterms:created>
  <dcterms:modified xsi:type="dcterms:W3CDTF">2017-04-19T15:14:00Z</dcterms:modified>
</cp:coreProperties>
</file>