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7744" w14:textId="691DA66A" w:rsidR="00E92C2C" w:rsidRDefault="00E92C2C">
      <w:r>
        <w:t>First Meeting  05/11/2021</w:t>
      </w:r>
    </w:p>
    <w:p w14:paraId="713451BC" w14:textId="31862133" w:rsidR="00E92C2C" w:rsidRDefault="00E92C2C">
      <w:r>
        <w:t>Minutes</w:t>
      </w:r>
    </w:p>
    <w:p w14:paraId="238FE2B3" w14:textId="249FCF77" w:rsidR="00E92C2C" w:rsidRDefault="00E92C2C" w:rsidP="00E92C2C">
      <w:pPr>
        <w:pStyle w:val="ListParagraph"/>
        <w:numPr>
          <w:ilvl w:val="0"/>
          <w:numId w:val="1"/>
        </w:numPr>
      </w:pPr>
      <w:r>
        <w:t>Everyone was in attendance</w:t>
      </w:r>
    </w:p>
    <w:p w14:paraId="01B48290" w14:textId="459295F6" w:rsidR="00E92C2C" w:rsidRDefault="00E92C2C" w:rsidP="00E92C2C">
      <w:pPr>
        <w:pStyle w:val="ListParagraph"/>
        <w:numPr>
          <w:ilvl w:val="0"/>
          <w:numId w:val="1"/>
        </w:numPr>
      </w:pPr>
      <w:r>
        <w:t>We set the GitHub repository and added everyone to it</w:t>
      </w:r>
    </w:p>
    <w:p w14:paraId="559EB472" w14:textId="2A869638" w:rsidR="00E92C2C" w:rsidRDefault="00E92C2C" w:rsidP="00E92C2C">
      <w:pPr>
        <w:pStyle w:val="ListParagraph"/>
        <w:numPr>
          <w:ilvl w:val="0"/>
          <w:numId w:val="1"/>
        </w:numPr>
      </w:pPr>
      <w:r>
        <w:t>We agreed on what times would suit everyone to meet up each week</w:t>
      </w:r>
      <w:r w:rsidR="00525ECB">
        <w:t xml:space="preserve"> and what</w:t>
      </w:r>
      <w:r w:rsidR="003E665D">
        <w:t xml:space="preserve"> we were aiming to achieve</w:t>
      </w:r>
      <w:r w:rsidR="00525ECB">
        <w:t xml:space="preserve"> </w:t>
      </w:r>
    </w:p>
    <w:p w14:paraId="653A9512" w14:textId="04DE022F" w:rsidR="00E92C2C" w:rsidRDefault="00E92C2C" w:rsidP="00E92C2C">
      <w:pPr>
        <w:pStyle w:val="ListParagraph"/>
        <w:numPr>
          <w:ilvl w:val="0"/>
          <w:numId w:val="1"/>
        </w:numPr>
      </w:pPr>
      <w:r>
        <w:t>We talked about possible classes</w:t>
      </w:r>
      <w:r w:rsidR="003E665D">
        <w:t xml:space="preserve"> and started to create basic UML diagrams</w:t>
      </w:r>
    </w:p>
    <w:p w14:paraId="30DAA574" w14:textId="3BCDA97A" w:rsidR="00E92C2C" w:rsidRDefault="00E92C2C" w:rsidP="00E92C2C">
      <w:pPr>
        <w:pStyle w:val="ListParagraph"/>
        <w:numPr>
          <w:ilvl w:val="0"/>
          <w:numId w:val="1"/>
        </w:numPr>
      </w:pPr>
      <w:r>
        <w:t xml:space="preserve">We all agreed to brainstorm more classes over the weekend and come back and compare </w:t>
      </w:r>
    </w:p>
    <w:p w14:paraId="5BEB807D" w14:textId="77777777" w:rsidR="00E92C2C" w:rsidRDefault="00E92C2C" w:rsidP="00E92C2C">
      <w:pPr>
        <w:pStyle w:val="ListParagraph"/>
      </w:pPr>
    </w:p>
    <w:sectPr w:rsidR="00E9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0CD2"/>
    <w:multiLevelType w:val="hybridMultilevel"/>
    <w:tmpl w:val="15E0A8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C"/>
    <w:rsid w:val="003E665D"/>
    <w:rsid w:val="00525ECB"/>
    <w:rsid w:val="00E92C2C"/>
    <w:rsid w:val="00F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FF6C"/>
  <w15:chartTrackingRefBased/>
  <w15:docId w15:val="{7213BDBC-9725-40F0-80C3-0F5196A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ULStudent:ORLA.FITZMAURICE</dc:creator>
  <cp:keywords/>
  <dc:description/>
  <cp:lastModifiedBy>ULStudent:ORLA.FITZMAURICE</cp:lastModifiedBy>
  <cp:revision>3</cp:revision>
  <dcterms:created xsi:type="dcterms:W3CDTF">2021-11-05T16:47:00Z</dcterms:created>
  <dcterms:modified xsi:type="dcterms:W3CDTF">2021-11-07T15:54:00Z</dcterms:modified>
</cp:coreProperties>
</file>