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440"/><w:jc w:val="center"/></w:pPr><w:r><w:rPr><w:sz w:val="100"/><w:szCs w:val="100"/></w:rPr><w:t xml:space="preserve">🏐</w:t></w:r></w:p><w:p><w:pPr><w:spacing w:after="80" w:before="240"/><w:jc w:val="center"/></w:pPr><w:r><w:rPr><w:rFonts w:ascii="Arial" w:cs="Arial" w:eastAsia="Arial" w:hAnsi="Arial"/><w:b/><w:bCs/><w:color w:val="16a34a"/><w:sz w:val="64"/><w:szCs w:val="64"/></w:rPr><w:t xml:space="preserve">COACH STATS</w:t></w:r></w:p><w:p><w:pPr><w:spacing w:after="80" w:before="0"/><w:jc w:val="center"/></w:pPr><w:r><w:rPr><w:rFonts w:ascii="Arial" w:cs="Arial" w:eastAsia="Arial" w:hAnsi="Arial"/><w:color w:val="6B7280"/><w:sz w:val="26"/><w:szCs w:val="26"/></w:rPr><w:t xml:space="preserve">GAA Football Match Statistics Tracker</w:t></w:r></w:p><w:p><w:pPr><w:spacing w:after="80" w:before="0"/><w:jc w:val="center"/></w:pPr><w:r><w:rPr><w:rFonts w:ascii="Arial" w:cs="Arial" w:eastAsia="Arial" w:hAnsi="Arial"/><w:color w:val="6B7280"/><w:sz w:val="22"/><w:szCs w:val="22"/></w:rPr><w:t xml:space="preserve">Complete User Guide — Version 9.0 — 2026</w:t></w:r></w:p><w:p><w:pPr><w:spacing w:after="80" w:before="80"/><w:jc w:val="center"/></w:pPr><w:r><w:rPr><w:rFonts w:ascii="Arial" w:cs="Arial" w:eastAsia="Arial" w:hAnsi="Arial"/><w:i/><w:iCs/><w:color w:val="6B7280"/><w:sz w:val="20"/><w:szCs w:val="20"/></w:rPr><w:t xml:space="preserve">From first login to live match analysis</w:t></w:r></w:p><w:p><w:pPr><w:spacing w:after="60" w:before="60"/></w:pPr><w:r><w:t xml:space="preserve">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200"/><w:left w:type="dxa" w:w="300"/><w:bottom w:type="dxa" w:w="200"/><w:right w:type="dxa" w:w="300"/></w:tcMar></w:tcPr><w:p><w:pPr><w:spacing w:after="40" w:before="80"/><w:jc w:val="center"/></w:pPr><w:r><w:rPr><w:rFonts w:ascii="Arial" w:cs="Arial" w:eastAsia="Arial" w:hAnsi="Arial"/><w:b/><w:bCs/><w:color w:val="4ADE80"/><w:sz w:val="22"/><w:szCs w:val="22"/></w:rPr><w:t xml:space="preserve">https://coachstats.netlify.app</w:t></w:r></w:p><w:p><w:pPr><w:spacing w:after="80" w:before="0"/><w:jc w:val="center"/></w:pPr><w:r><w:rPr><w:rFonts w:ascii="Arial" w:cs="Arial" w:eastAsia="Arial" w:hAnsi="Arial"/><w:i/><w:iCs/><w:color w:val="9CA3AF"/><w:sz w:val="18"/><w:szCs w:val="18"/></w:rPr><w:t xml:space="preserve">Open in Safari on iPhone / iPad to install</w:t></w:r></w:p></w:tc></w:tr></w:tbl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1. Getting Started</w:t></w:r></w:p><w:p><w:pPr><w:spacing w:after="80" w:before="80"/></w:pPr><w:r><w:rPr><w:rFonts w:ascii="Arial" w:cs="Arial" w:eastAsia="Arial" w:hAnsi="Arial"/><w:color w:val="111827"/><w:sz w:val="20"/><w:szCs w:val="20"/></w:rPr><w:t xml:space="preserve">Coach Stats is a free Progressive Web App — it runs in your browser and installs to your home screen like a native app. No App Store needed.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Installing on iPhone / iPad</w:t></w:r></w:p><w:p><w:pPr><w:pBdr><w:left w:val="single" w:color="D97706" w:sz="6" w:space="4"/></w:pBdr><w:spacing w:after="120" w:before="120"/><w:ind w:left="360"/></w:pPr><w:r><w:rPr><w:rFonts w:ascii="Arial" w:cs="Arial" w:eastAsia="Arial" w:hAnsi="Arial"/><w:b/><w:bCs/><w:color w:val="D97706"/><w:sz w:val="20"/><w:szCs w:val="20"/></w:rPr><w:t xml:space="preserve">⚠ </w:t></w:r><w:r><w:rPr><w:rFonts w:ascii="Arial" w:cs="Arial" w:eastAsia="Arial" w:hAnsi="Arial"/><w:color w:val="78350F"/><w:sz w:val="20"/><w:szCs w:val="20"/></w:rPr><w:t xml:space="preserve">You must use Safari. Chrome and Firefox do not support Add to Home Screen on iPhone or iPad.</w:t></w:r></w:p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When you open the app in Safari for the first time, a green install prompt appears at the top of the login screen: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Install Prompt (Login Screen)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┌─────────────────────────────────────┐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📲  INSTALL COACH STATS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         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For the best pitchside experience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install to your home screen: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         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1  Tap the Share button ⎋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at the bottom of Safari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         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2  Tap Add to Home Screen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         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3  Tap Add — works offline after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└─────────────────────────────────────┘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Sign In ]  [ Register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Tap ✕ to dismiss. Prompt only shows in Safari browser, not when already installed.</w:t></w:r></w:p></w:tc></w:tr></w:tbl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Share button ⎋ at the bottom of Safari (the box with arrow pointing up)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Scroll down in the share sheet and tap Add to Home Screen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Edit the name if you like (default is Coach Stats) and tap Add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Coach Stats now appears on your home screen — tap it to open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The prompt will not appear again once you have installed</w:t></w:r></w:p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📱 </w:t></w:r><w:r><w:rPr><w:rFonts w:ascii="Arial" w:cs="Arial" w:eastAsia="Arial" w:hAnsi="Arial"/><w:i/><w:iCs/><w:color w:val="374151"/><w:sz w:val="20"/><w:szCs w:val="20"/></w:rPr><w:t xml:space="preserve">The app works fully offline once installed. You only need internet for the first load, login and syncing match history.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Installing on Android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Open Chrome and go to https://coachstats.netlify.app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Chrome shows an Install prompt at the bottom — tap Install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Or tap the menu (⋮ top right) → Add to Home Screen</w:t></w:r></w:p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🤖 </w:t></w:r><w:r><w:rPr><w:rFonts w:ascii="Arial" w:cs="Arial" w:eastAsia="Arial" w:hAnsi="Arial"/><w:i/><w:iCs/><w:color w:val="374151"/><w:sz w:val="20"/><w:szCs w:val="20"/></w:rPr><w:t xml:space="preserve">On Android the install prompt appears automatically in Chrome. You do not need to find it in a share sheet.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Creating Your Account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Open the app — the login screen appears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Register tab at the top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Enter your name, email address and a password (at least 6 characters)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Create Account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Sign In tab, enter your email and password, tap Sign In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Login Screen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[Sign In]  [Register]  ← tap Register first time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Email: yourname@email.com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Password: ••••••••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       Sign In       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Forgot password?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First time? Tap Register, not Sign In</w:t></w:r></w:p></w:tc></w:tr></w:tbl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You get a 30-day free trial with full access. After that, subscribe to keep your data.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Subscription Plans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200"/><w:gridCol w:w="2400"/><w:gridCol w:w="2400"/><w:gridCol w:w="2360"/></w:tblGrid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Plan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Monthly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Annual</w:t></w:r></w:p></w:tc><w:tc><w:tcPr><w:tcW w:type="dxa" w:w="23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Best for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Individual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£5 / month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£50 / year</w:t></w:r></w:p></w:tc><w:tc><w:tcPr><w:tcW w:type="dxa" w:w="2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Single coach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Club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£10 / month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£90 / year</w:t></w:r></w:p></w:tc><w:tc><w:tcPr><w:tcW w:type="dxa" w:w="2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Multiple coaches</w:t></w:r></w:p></w:tc></w:tr></w:tbl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2. App Layout — What You See</w:t></w:r></w:p><w:p><w:pPr><w:spacing w:after="80" w:before="80"/></w:pPr><w:r><w:rPr><w:rFonts w:ascii="Arial" w:cs="Arial" w:eastAsia="Arial" w:hAnsi="Arial"/><w:color w:val="111827"/><w:sz w:val="20"/><w:szCs w:val="20"/></w:rPr><w:t xml:space="preserve">The app has three permanent areas: the top bar, the main content area, and the bottom navigation.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The Top Bar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Top Bar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┌──────────────────────────────────────────────┐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1-08  |  00:00  |  0-09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Home  |  READY  |  Away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| Kilcoo v Burren     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└──────────────────────────────────────────────┘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Left = Home score    Centre = Clock    Right = Away score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Team names appear once you set them in the Match tab</w:t></w:r></w:p></w:tc></w:tr></w:tbl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69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Element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shows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Home Score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Left side — goals-points format (e.g. 1-08)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Clock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Centre — match time. Pulses green when running. Shows ⏸ Paused when stopped.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Away Score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Right side — goals-points format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Team Label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Small text below clock showing team names once set (e.g. Kilcoo v Burren)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The Bottom Navigation</w:t></w:r></w:p><w:p><w:pPr><w:spacing w:after="80" w:before="80"/></w:pPr><w:r><w:rPr><w:rFonts w:ascii="Arial" w:cs="Arial" w:eastAsia="Arial" w:hAnsi="Arial"/><w:color w:val="111827"/><w:sz w:val="20"/><w:szCs w:val="20"/></w:rPr><w:t xml:space="preserve">Six tabs at the bottom. Tap any tab to switch screens.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800"/><w:gridCol w:w="1600"/><w:gridCol w:w="6960"/></w:tblGrid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FFFFFF"/><w:sz w:val="19"/><w:szCs w:val="19"/></w:rPr><w:t xml:space="preserve">Icon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Tab Name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is for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⌂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Match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Set up the match — enter team names, competition, venue and control the clock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●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Record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Record every event during the game — shots, possession, cards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〜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Trends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See live charts — possession balance, score trend, match momentum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👥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Squad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Manage your players — training, trials, team sheet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▌▌▌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Stats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View full statistics table and save the match</w:t></w:r></w:p></w:tc></w:tr><w:tr><w:tc><w:tcPr><w:tcW w:type="dxa" w:w="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◷</w:t></w:r></w:p></w:tc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History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Browse all previously saved matches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Top-Right Buttons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400"/><w:gridCol w:w="7960"/></w:tblGrid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does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🏟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Club — create or join a club, manage squads and coaches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?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Help — quick reference guide (this sheet in pocket form)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⚙️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Event Settings — customise recording events and performance scores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⏻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Sign Out — logs you out of your account</w:t></w:r></w:p></w:tc></w:tr></w:tbl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3. The Match Tab — Setting Up a Game</w:t></w:r></w:p><w:p><w:pPr><w:spacing w:after="80" w:before="80"/></w:pPr><w:r><w:rPr><w:rFonts w:ascii="Arial" w:cs="Arial" w:eastAsia="Arial" w:hAnsi="Arial"/><w:color w:val="111827"/><w:sz w:val="20"/><w:szCs w:val="20"/></w:rPr><w:t xml:space="preserve">Before you start recording, set up the match details here. You do not need to fill everything in — team names and competition are the most useful.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Step 1 — Enter Team Names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Home button (shows &quot;Home&quot; until you tap it)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 search panel slides up showing all GAA clubs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Type a county name (e.g. &quot;Down&quot;) to see all clubs in that county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Or type any part of a club name (e.g. &quot;kilco&quot;) to find it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club name to select it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Repeat for the Away button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Team Picker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Search: down                    ← type county or club name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─────────────────────────────────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Ardglass GAC                    ← tap to select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Ballykinlar GAC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Burren GAC                      ← tap to select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Castlewellan GAC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Clonduff GAC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Kilcoo GAC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Can&apos;t find your club? Tap + Add New to add it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Step 2 — Select Competition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competition button (shows &quot;Select Competition&quot;)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Your 3 most recently used competitions appear at the top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Type to search — e.g. type &quot;senior&quot; to find all senior competitions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 competition to select it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Competition Picker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Search: senior                  ← type to filter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─────────────────────────────────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⭐ Recent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Down SFC                        ← used recently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Ulster SFC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─────────────────────────────────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Senior Football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All-Ireland SFC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Ulster SFC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Down SFC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Recent picks appear at the top to save time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Step 3 — Start the Game</w:t></w:r></w:p><w:p><w:pPr><w:spacing w:after="80" w:before="80"/></w:pPr><w:r><w:rPr><w:rFonts w:ascii="Arial" w:cs="Arial" w:eastAsia="Arial" w:hAnsi="Arial"/><w:color w:val="111827"/><w:sz w:val="20"/><w:szCs w:val="20"/></w:rPr><w:t xml:space="preserve">Once teams are set up, tap Start Game in the Game Control section.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800"/><w:gridCol w:w="6560"/></w:tblGrid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When to tap it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▶ Start Game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at kick-off — starts the clock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⏸ Half Time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when the referee blows for half time — pauses clock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▶ Start 2nd Half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when second half begins — restarts clock from 30:00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🏁 End Game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at full time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⏱ </w:t></w:r><w:r><w:rPr><w:rFonts w:ascii="Arial" w:cs="Arial" w:eastAsia="Arial" w:hAnsi="Arial"/><w:i/><w:iCs/><w:color w:val="374151"/><w:sz w:val="20"/><w:szCs w:val="20"/></w:rPr><w:t xml:space="preserve">Once you tap Start Game, the Match Info section collapses automatically to give you more screen space for recording.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The Scoreboard</w:t></w:r></w:p><w:p><w:pPr><w:spacing w:after="80" w:before="80"/></w:pPr><w:r><w:rPr><w:rFonts w:ascii="Arial" w:cs="Arial" w:eastAsia="Arial" w:hAnsi="Arial"/><w:color w:val="111827"/><w:sz w:val="20"/><w:szCs w:val="20"/></w:rPr><w:t xml:space="preserve">The scoreboard shows the live score and lets you undo mistakes.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Scoreboard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┌─────────────┐  ┌─────────────┐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Kilcoo     │  │  Burren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1 - 08    │  │   0 - 09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↩ Undo     │  │  ↩ Undo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└─────────────┘  └─────────────┘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↩ Undo removes the last score — tap carefully</w:t></w:r></w:p></w:tc></w:tr></w:tbl><w:p><w:pPr><w:spacing w:after="60" w:before="60"/></w:pPr><w:r><w:t xml:space="preserve"></w:t></w:r></w:p><w:p><w:pPr><w:pBdr><w:left w:val="single" w:color="D97706" w:sz="6" w:space="4"/></w:pBdr><w:spacing w:after="120" w:before="120"/><w:ind w:left="360"/></w:pPr><w:r><w:rPr><w:rFonts w:ascii="Arial" w:cs="Arial" w:eastAsia="Arial" w:hAnsi="Arial"/><w:b/><w:bCs/><w:color w:val="D97706"/><w:sz w:val="20"/><w:szCs w:val="20"/></w:rPr><w:t xml:space="preserve">⚠ </w:t></w:r><w:r><w:rPr><w:rFonts w:ascii="Arial" w:cs="Arial" w:eastAsia="Arial" w:hAnsi="Arial"/><w:color w:val="78350F"/><w:sz w:val="20"/><w:szCs w:val="20"/></w:rPr><w:t xml:space="preserve">The ↩ Undo buttons (shown in red) only undo scores. They do not undo possession or discipline events.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4. The Record Tab — Recording Events</w:t></w:r></w:p><w:p><w:pPr><w:spacing w:after="80" w:before="80"/></w:pPr><w:r><w:rPr><w:rFonts w:ascii="Arial" w:cs="Arial" w:eastAsia="Arial" w:hAnsi="Arial"/><w:color w:val="111827"/><w:sz w:val="20"/><w:szCs w:val="20"/></w:rPr><w:t xml:space="preserve">This is the most important screen during a match. Every event you record here appears in your stats. The screen is split into two columns — Home team on the left (green) and Away team on the right (white/silver).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The Home / Away Layout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Record Tab — Top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┌──────────────────┬──────────────────┐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🟢  KILCOO      │  ⬜  BURREN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└──────────────────┴──────────────────┘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SHOTS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┌──────────────────┬──────────────────┐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⚽ Shot from Play│ ⚽ Shot from Play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HOME           │   AWAY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3           │      2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└──────────────────┴──────────────────┘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┌──────────────────┬──────────────────┐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🎯 Shot from Free│ 🎯 Shot from Free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HOME           │   AWAY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1           │      0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└──────────────────┴──────────────────┘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Green border = Home team. Silver border = Away team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👁 </w:t></w:r><w:r><w:rPr><w:rFonts w:ascii="Arial" w:cs="Arial" w:eastAsia="Arial" w:hAnsi="Arial"/><w:i/><w:iCs/><w:color w:val="374151"/><w:sz w:val="20"/><w:szCs w:val="20"/></w:rPr><w:t xml:space="preserve">The number at the bottom of each button is the running tally for that event. It flashes briefly when you tap to confirm the record.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How to Record a Shot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correct team&apos;s Shot from Play button (green column for Home, silver for Away)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An outcome panel slides up — tap the result of the shot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 zone grid appears — tap where the shot came from on the pitch, or tap Skip Zone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The tally number on the button increases by 1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Shot Outcome Panel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⚽ Shot from Play — KILCOO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─────────────────────────────────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 POINT  ]    [  GOAL  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[ 2 POINT ]    [  WIDE  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 SHORT  ]    [  SAVED 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 BLOCKED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─────────────────────────────────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Tap a player name to tag them first ↓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[Conor Murphy] [Sean Og] [Cian Murtagh]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Tap a player name BEFORE selecting the outcome to tag it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Shot Outcomes — What They Mean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200"/><w:gridCol w:w="7160"/></w:tblGrid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Outcome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means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Point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Ball goes over the bar and between the posts — adds 1 point to the score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Goal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Ball goes into the net — adds 1 goal (3 points) to the score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2 Pointer ⭐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Successful attempt from outside the 45m arc — worth 2 points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Wide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Ball misses to the left or right of the posts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Short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Ball falls short and does not reach the posts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Saved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Goalkeeper stops the shot</w:t></w:r></w:p></w:tc></w:tr><w:tr><w:tc><w:tcPr><w:tcW w:type="dxa" w:w="2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Blocked</w:t></w:r></w:p></w:tc><w:tc><w:tcPr><w:tcW w:type="dxa" w:w="7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Shot blocked by an outfield defender before reaching goal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The Shot Zone Grid</w:t></w:r></w:p><w:p><w:pPr><w:spacing w:after="80" w:before="80"/></w:pPr><w:r><w:rPr><w:rFonts w:ascii="Arial" w:cs="Arial" w:eastAsia="Arial" w:hAnsi="Arial"/><w:color w:val="111827"/><w:sz w:val="20"/><w:szCs w:val="20"/></w:rPr><w:t xml:space="preserve">After selecting a shot outcome, a grid appears showing the scoring area split into 9 zones. Tap the zone closest to where the player took the shot from. Tap Skip Zone if you do not want to record it.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Shot Zone Grid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Where was the shot taken from?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┌────────┬────────┬────────┐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│        │        │   ← far from goal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Left  │ Centre │ Right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├────────┼────────┼────────┤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│        │        │   ← middle distance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Left  │ Centre │ Right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├────────┼────────┼────────┤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      │        │        │   ← close to goal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 Left  │ Centre │ Right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└────────┴────────┴────────┘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[ Skip Zone ]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Shot already recorded — zone is optional extra detail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Substitutions</w:t></w:r></w:p><w:p><w:pPr><w:spacing w:after="80" w:before="80"/></w:pPr><w:r><w:rPr><w:rFonts w:ascii="Arial" w:cs="Arial" w:eastAsia="Arial" w:hAnsi="Arial"/><w:color w:val="111827"/><w:sz w:val="20"/><w:szCs w:val="20"/></w:rPr><w:t xml:space="preserve">Tap the Substitutions heading on the Record tab to expand. Tap + Record Substitution — select the team, minute, player coming off (from your squad), player coming on. Substitutions show in the stats table, timeline and PDF report.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Recording Possession Events</w:t></w:r></w:p><w:p><w:pPr><w:spacing w:after="80" w:before="80"/></w:pPr><w:r><w:rPr><w:rFonts w:ascii="Arial" w:cs="Arial" w:eastAsia="Arial" w:hAnsi="Arial"/><w:color w:val="111827"/><w:sz w:val="20"/><w:szCs w:val="20"/></w:rPr><w:t xml:space="preserve">The Possession section records how your team wins and loses the ball.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2600"/><w:gridCol w:w="43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Outcomes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When to use it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📥 Ball Won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In Contact
Tackle
Interception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Your team gains possession from the opposition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📤 Ball Lost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Hand Pass
Kick Pass
In Contact
Handling
Over Carrying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Your team gives away possession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🦶 Kickout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Won Clean
Break Won
Loss Clean
Break Loss
Short Won
Short Loss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Result of a goalkeeper kickout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🏐 45m Free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Scored
Wide
Short
Pass
Ball Lost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45m free kick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🔄 Turnover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In Attack
Midfield
In Defence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Your team forces the opposition to give up the ball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📌 Mark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Won
Lost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clean catch from a kick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Recording Discipline Events</w:t></w:r></w:p><w:p><w:pPr><w:spacing w:after="80" w:before="80"/></w:pPr><w:r><w:rPr><w:rFonts w:ascii="Arial" w:cs="Arial" w:eastAsia="Arial" w:hAnsi="Arial"/><w:color w:val="111827"/><w:sz w:val="20"/><w:szCs w:val="20"/></w:rPr><w:t xml:space="preserve">The Discipline section is collapsed by default to save space. Tap the Discipline heading to expand it.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2600"/><w:gridCol w:w="43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Outcomes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When to use it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⚠️ Foul Given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Shooting
Cynical
Dangerous
Dissent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foul awarded against your team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EF9C3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🟨 Card</w:t></w:r></w:p></w:tc><w:tc><w:tcPr><w:tcW w:type="dxa" w:w="2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Yellow
Black
Red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card shown to a player</w:t></w:r></w:p></w:tc></w:tr></w:tbl><w:p><w:pPr><w:spacing w:after="60" w:before="60"/></w:pPr><w:r><w:t xml:space="preserve"></w:t></w:r></w:p><w:p><w:pPr><w:pBdr><w:left w:val="single" w:color="D97706" w:sz="6" w:space="4"/></w:pBdr><w:spacing w:after="120" w:before="120"/><w:ind w:left="360"/></w:pPr><w:r><w:rPr><w:rFonts w:ascii="Arial" w:cs="Arial" w:eastAsia="Arial" w:hAnsi="Arial"/><w:b/><w:bCs/><w:color w:val="D97706"/><w:sz w:val="20"/><w:szCs w:val="20"/></w:rPr><w:t xml:space="preserve">⚠ </w:t></w:r><w:r><w:rPr><w:rFonts w:ascii="Arial" w:cs="Arial" w:eastAsia="Arial" w:hAnsi="Arial"/><w:color w:val="78350F"/><w:sz w:val="20"/><w:szCs w:val="20"/></w:rPr><w:t xml:space="preserve">Always tag cards to a player. A card record without a player name is far less useful for analysis.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Tagging Events to Players</w:t></w:r></w:p><w:p><w:pPr><w:spacing w:after="80" w:before="80"/></w:pPr><w:r><w:rPr><w:rFonts w:ascii="Arial" w:cs="Arial" w:eastAsia="Arial" w:hAnsi="Arial"/><w:color w:val="111827"/><w:sz w:val="20"/><w:szCs w:val="20"/></w:rPr><w:t xml:space="preserve">Almost any event can be tagged to a specific player. This feeds into the Player Performance Score and match reports.</w:t></w:r></w:p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When you tap an event button, the outcome panel slides up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You will see a row of player names at the bottom of the panel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 player name FIRST — it highlights in green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Then tap the outcome (e.g. Point, Tackle, Yellow Card)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The event is now linked to that player</w:t></w:r></w:p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⭐ </w:t></w:r><w:r><w:rPr><w:rFonts w:ascii="Arial" w:cs="Arial" w:eastAsia="Arial" w:hAnsi="Arial"/><w:i/><w:iCs/><w:color w:val="374151"/><w:sz w:val="20"/><w:szCs w:val="20"/></w:rPr><w:t xml:space="preserve">Tag as many events as possible to players. The more you tag, the richer your Player Stats and performance scores will be.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5. The Trends Tab — Live Analysis</w:t></w:r></w:p><w:p><w:pPr><w:spacing w:after="80" w:before="80"/></w:pPr><w:r><w:rPr><w:rFonts w:ascii="Arial" w:cs="Arial" w:eastAsia="Arial" w:hAnsi="Arial"/><w:color w:val="111827"/><w:sz w:val="20"/><w:szCs w:val="20"/></w:rPr><w:t xml:space="preserve">The Trends tab updates automatically as you record events. It shows four charts that give you a tactical picture of how the match is going.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800"/><w:gridCol w:w="6560"/></w:tblGrid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Chart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shows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Possession %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Rolling balance of ball possession — calculated from Ball Won and Ball Lost events. Green = Home, Silver = Away.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Score Trend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line showing how the score gap changed over time. Above zero = Home leading, below zero = Away leading.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Match Momentum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Scoring runs — shows when either team is on a run of scores.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Possession Breakdown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Bar chart showing how possession was gained and lost (tackles, turnovers, handling errors etc.)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📊 </w:t></w:r><w:r><w:rPr><w:rFonts w:ascii="Arial" w:cs="Arial" w:eastAsia="Arial" w:hAnsi="Arial"/><w:i/><w:iCs/><w:color w:val="374151"/><w:sz w:val="20"/><w:szCs w:val="20"/></w:rPr><w:t xml:space="preserve">Trends are most useful at half time — switch to this tab during the break to see the patterns and inform your team talk.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6. The Squad Tab — Managing Your Players</w:t></w:r></w:p><w:p><w:pPr><w:spacing w:after="80" w:before="80"/></w:pPr><w:r><w:rPr><w:rFonts w:ascii="Arial" w:cs="Arial" w:eastAsia="Arial" w:hAnsi="Arial"/><w:color w:val="111827"/><w:sz w:val="20"/><w:szCs w:val="20"/></w:rPr><w:t xml:space="preserve">The Squad tab has six sub-tabs across the top: Squad, Stats, Training, Trial, Timeline and Sheet. Tap any sub-tab to switch.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My Squad — Adding Players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Squad sub-tab (active by default)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You see a 34-slot grid — each slot represents a squad number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any empty slot — an edit panel slides up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Type the player&apos;s name in the Name field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Save Player — the button is directly below the name field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Optionally tap a position button (GK, CB, MF etc.)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Squad Grid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┌────┬────┬────┬────┐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1  │ 2  │ 3  │ 4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GK │ CB │ CB │ LHB│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│Murphy│O&apos;Neill│Fox│Quinn│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├────┼────┼────┼────┤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5  │ 6  │ 7  │ 8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│RHB │ MF │ MF │ LHF│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│Burns│Kelly│Lynch│+ Add│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└────┴────┴────┴────┘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Tap any slot — filled or empty — to edit. Attendance badge shown top-right of each slot.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Player Stats Sub-tab</w:t></w:r></w:p><w:p><w:pPr><w:spacing w:after="80" w:before="80"/></w:pPr><w:r><w:rPr><w:rFonts w:ascii="Arial" w:cs="Arial" w:eastAsia="Arial" w:hAnsi="Arial"/><w:color w:val="111827"/><w:sz w:val="20"/><w:szCs w:val="20"/></w:rPr><w:t xml:space="preserve">Shows all events tagged to each player during the current match (or last loaded match). Each player card shows:</w:t></w:r></w:p><w:p><w:pPr><w:spacing w:after="60" w:before="60"/></w:pPr><w:r><w:t xml:space="preserve"></w:t></w:r></w:p><w:p><w:pPr><w:pStyle w:val="ListParagraph"/><w:numPr><w:ilvl w:val="0"/><w:numId w:val="3"/></w:numPr><w:spacing w:after="60" w:before="60"/></w:pPr><w:r><w:rPr><w:rFonts w:ascii="Arial" w:cs="Arial" w:eastAsia="Arial" w:hAnsi="Arial"/><w:color w:val="111827"/><w:sz w:val="20"/><w:szCs w:val="20"/></w:rPr><w:t xml:space="preserve">Player name and position</w:t></w:r></w:p><w:p><w:pPr><w:pStyle w:val="ListParagraph"/><w:numPr><w:ilvl w:val="0"/><w:numId w:val="3"/></w:numPr><w:spacing w:after="60" w:before="60"/></w:pPr><w:r><w:rPr><w:rFonts w:ascii="Arial" w:cs="Arial" w:eastAsia="Arial" w:hAnsi="Arial"/><w:color w:val="111827"/><w:sz w:val="20"/><w:szCs w:val="20"/></w:rPr><w:t xml:space="preserve">A breakdown of every event type tagged to them</w:t></w:r></w:p><w:p><w:pPr><w:pStyle w:val="ListParagraph"/><w:numPr><w:ilvl w:val="0"/><w:numId w:val="3"/></w:numPr><w:spacing w:after="60" w:before="60"/></w:pPr><w:r><w:rPr><w:rFonts w:ascii="Arial" w:cs="Arial" w:eastAsia="Arial" w:hAnsi="Arial"/><w:color w:val="111827"/><w:sz w:val="20"/><w:szCs w:val="20"/></w:rPr><w:t xml:space="preserve">Performance Score — a number calculated from their tagged events (e.g. +14)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360"/></w:tblGrid><w:tr><w:tc><w:tcPr><w:tcW w:type="dxa" w:w="9360"/><w:tcBorders><w:top w:val="single" w:color="16a34a" w:sz="4"/><w:left w:val="single" w:color="16a34a" w:sz="4"/><w:bottom w:val="single" w:color="16a34a" w:sz="4"/><w:right w:val="single" w:color="16a34a" w:sz="4"/></w:tcBorders><w:shd w:fill="0A1A0F" w:val="clear"/><w:tcMar><w:top w:type="dxa" w:w="120"/><w:left w:type="dxa" w:w="200"/><w:bottom w:type="dxa" w:w="120"/><w:right w:type="dxa" w:w="200"/></w:tcMar></w:tcPr><w:p><w:pPr><w:spacing w:after="60" w:before="60"/><w:jc w:val="center"/></w:pPr><w:r><w:rPr><w:rFonts w:ascii="Arial" w:cs="Arial" w:eastAsia="Arial" w:hAnsi="Arial"/><w:b/><w:bCs/><w:color w:val="4ADE80"/><w:sz w:val="20"/><w:szCs w:val="20"/></w:rPr><w:t xml:space="preserve">Player Stats Card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┌─────────────────────────────┬─────┐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9 · Conor Murphy · FF       │ +14 │  ← Performance Score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├─────────────────────────────┴─────┤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Shot from Play: Point ×2, Wide ×1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Ball Won: Tackle ×1          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│ Turnover Forced: In Attack ×1     │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8FAFC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color w:val="111827"/><w:sz w:val="19"/><w:szCs w:val="19"/></w:rPr><w:t xml:space="preserve">  └───────────────────────────────────┘</w:t></w:r></w:p></w:tc></w:tr><w:tr><w:tc><w:tcPr><w:tcW w:type="dxa" w:w="936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80"/><w:left w:type="dxa" w:w="200"/><w:bottom w:type="dxa" w:w="80"/><w:right w:type="dxa" w:w="200"/></w:tcMar></w:tcPr><w:p><w:pPr><w:spacing w:after="40" w:before="40"/></w:pPr><w:r><w:rPr><w:rFonts w:ascii="Arial" w:cs="Arial" w:eastAsia="Arial" w:hAnsi="Arial"/><w:i/><w:iCs/><w:color w:val="D97706"/><w:sz w:val="18"/><w:szCs w:val="18"/></w:rPr><w:t xml:space="preserve">💡 +14 = positive contribution. Negative scores shown in red.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Team Sheet Sub-tab</w:t></w:r></w:p><w:p><w:pPr><w:spacing w:after="80" w:before="80"/></w:pPr><w:r><w:rPr><w:rFonts w:ascii="Arial" w:cs="Arial" w:eastAsia="Arial" w:hAnsi="Arial"/><w:color w:val="111827"/><w:sz w:val="20"/><w:szCs w:val="20"/></w:rPr><w:t xml:space="preserve">Shows your squad in a standard GAA 15-player formation. Useful for printing before a match.</w:t></w:r></w:p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Sheet sub-tab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Your squad appears in formation — goalkeeper at bottom, forwards at top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🖨️ Print / Save PDF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On iPad tap Share → Save to Files or Print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7. Training Tab — Tracking Sessions &amp; Wellness</w:t></w:r></w:p><w:p><w:pPr><w:spacing w:after="80" w:before="80"/></w:pPr><w:r><w:rPr><w:rFonts w:ascii="Arial" w:cs="Arial" w:eastAsia="Arial" w:hAnsi="Arial"/><w:color w:val="111827"/><w:sz w:val="20"/><w:szCs w:val="20"/></w:rPr><w:t xml:space="preserve">Access via Squad tab → tap Training. Keep a full record of every training session, track who attends, rate player skills and monitor readiness.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Recording a Training Session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Training sub-tab in the Squad section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Make sure you are in Sessions view (toggle at top right)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+ New Training Session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Set the date and an optional label (e.g. Tuesday Session)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For each player, tap one of the 5 attendance buttons: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200"/><w:gridCol w:w="8160"/></w:tblGrid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Meaning</w:t></w:r></w:p></w:tc></w:tr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✅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Present — player attended training</w:t></w:r></w:p></w:tc></w:tr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❌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Absent — player did not attend with no reason given</w:t></w:r></w:p></w:tc></w:tr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🤕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Injured — player is injured and could not train</w:t></w:r></w:p></w:tc></w:tr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🤧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Sick — player is unwell</w:t></w:r></w:p></w:tc></w:tr><w:tr><w:tc><w:tcPr><w:tcW w:type="dxa" w:w="1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🏆</w:t></w:r></w:p></w:tc><w:tc><w:tcPr><w:tcW w:type="dxa" w:w="8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County/College — player was on county or college duty</w:t></w:r></w:p></w:tc></w:tr></w:tbl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Add an optional note for any player (e.g. &quot;Tight hamstring — monitored&quot;)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Save Session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Attendance Flags on the Squad Grid</w:t></w:r></w:p><w:p><w:pPr><w:spacing w:after="80" w:before="80"/></w:pPr><w:r><w:rPr><w:rFonts w:ascii="Arial" w:cs="Arial" w:eastAsia="Arial" w:hAnsi="Arial"/><w:color w:val="111827"/><w:sz w:val="20"/><w:szCs w:val="20"/></w:rPr><w:t xml:space="preserve">Once you have recorded sessions, attendance badges appear on the squad grid: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400"/><w:gridCol w:w="7960"/></w:tblGrid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FFFFFF"/><w:sz w:val="19"/><w:szCs w:val="19"/></w:rPr><w:t xml:space="preserve">Badge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Meaning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🟢 Green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85% or above — excellent attendance this season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EFCE8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🟡 Yellow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70–84% — attendance below ideal, worth monitoring</w:t></w:r></w:p></w:tc></w:tr><w:tr><w:tc><w:tcPr><w:tcW w:type="dxa" w:w="1400"/><w:tcBorders><w:top w:val="single" w:color="D1D5DB" w:sz="1"/><w:left w:val="single" w:color="D1D5DB" w:sz="1"/><w:bottom w:val="single" w:color="D1D5DB" w:sz="1"/><w:right w:val="single" w:color="D1D5DB" w:sz="1"/></w:tcBorders><w:shd w:fill="FEF2F2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🔴 Red</w:t></w:r></w:p></w:tc><w:tc><w:tcPr><w:tcW w:type="dxa" w:w="7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Below 70% — flagged for attention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Viewing a Player&apos;s Training Profile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Switch to Players view using the toggle at the top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any player row to open their full training profile</w:t></w:r></w:p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The profile shows four sections: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69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Section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contains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Attendance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Attendance % for the season, total sessions attended, current consecutive session streak, and the last 10 sessions shown as colour-coded dots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Availability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Is the player available for the next match? Tap Available / Maybe / Unavailable and add an optional reason note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Skill Ratings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Rate each of 8 skills from 1–10 by tapping the numbered dots. Tap Save Ratings to store. Skills: Kicking, Handpass, Catching, Decision Making, Fitness, Work Rate, Tackling, Positioning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Notes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Type a note and tap Add — notes are stored with a date and shown newest first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Injury Log</w:t></w:r></w:p><w:p><w:pPr><w:spacing w:after="80" w:before="80"/></w:pPr><w:r><w:rPr><w:rFonts w:ascii="Arial" w:cs="Arial" w:eastAsia="Arial" w:hAnsi="Arial"/><w:color w:val="111827"/><w:sz w:val="20"/><w:szCs w:val="20"/></w:rPr><w:t xml:space="preserve">Squad → Training → Players → tap any player → Injury Log section → + Log Injury. Enter injury type, date, expected return date and notes. Active injuries show a red dot badge on the squad grid. Tap ✓ to mark Recovered.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Readiness Dashboard &amp; Player Wellness Link</w:t></w:r></w:p><w:p><w:pPr><w:spacing w:after="80" w:before="80"/></w:pPr><w:r><w:rPr><w:rFonts w:ascii="Arial" w:cs="Arial" w:eastAsia="Arial" w:hAnsi="Arial"/><w:color w:val="111827"/><w:sz w:val="20"/><w:szCs w:val="20"/></w:rPr><w:t xml:space="preserve">Before training, find out how players are feeling. The wellness system lets each player rate themselves on 5 metrics from their own phone.</w:t></w:r></w:p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💚 View Readiness Dashboard at the top of the Sessions view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📋 Copy beside the link — this saves the squad to the server and copies the URL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Paste the link into your squad WhatsApp group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Players tap the link on their own phone — no login needed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Players select their name, rate 5 metrics 1–5 and submit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Return to your Readiness Dashboard to see all submissions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600"/><w:gridCol w:w="2400"/><w:gridCol w:w="5360"/></w:tblGrid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Metric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Scale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Low score means...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😴 Sleep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1 = Very poor, 5 = Excellent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Player slept badly — may affect performance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⚡ Energy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1 = Very low, 5 = Excellent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Player is fatigued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💪 Soreness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1 = Very sore, 5 = No soreness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Player has muscle soreness from previous session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🧠 Stress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1 = Very high, 5 = Very low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Player is under high mental stress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😊 Mood</w:t></w:r></w:p></w:tc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1 = Very poor, 5 = Excellent</w:t></w:r></w:p></w:tc><w:tc><w:tcPr><w:tcW w:type="dxa" w:w="5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Player is in low spirits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🟢 </w:t></w:r><w:r><w:rPr><w:rFonts w:ascii="Arial" w:cs="Arial" w:eastAsia="Arial" w:hAnsi="Arial"/><w:i/><w:iCs/><w:color w:val="374151"/><w:sz w:val="20"/><w:szCs w:val="20"/></w:rPr><w:t xml:space="preserve">Overall score 4+ = green (ready to train). Score 3 = amber (monitor). Below 3 = red (speak to the player before the session).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8. Trial Tab — Player Trials</w:t></w:r></w:p><w:p><w:pPr><w:spacing w:after="80" w:before="80"/></w:pPr><w:r><w:rPr><w:rFonts w:ascii="Arial" w:cs="Arial" w:eastAsia="Arial" w:hAnsi="Arial"/><w:color w:val="111827"/><w:sz w:val="20"/><w:szCs w:val="20"/></w:rPr><w:t xml:space="preserve">Manage a structured multi-week player evaluation. Add trialists, grade them after each session, and make promotion decisions — with support for multiple coaches grading simultaneously via a shareable link.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Setting Up a Trial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Trial sub-tab in the Squad section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+ New Trial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Enter a name (e.g. Senior Trial 2026), start date and season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Create Trial — the trial opens automatically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Adding Trialists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Trialists tab at the top of the trial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+ Add Trialist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Enter the player&apos;s name, position and age group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Add Trialist — repeat for each player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Recording a Trial Session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Sessions tab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+ New Session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Set the date and label (e.g. Week 1)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For each trialist, mark Present or Absent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 grade 1–10 — the dots are colour coded: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600"/><w:gridCol w:w="3200"/><w:gridCol w:w="4560"/></w:tblGrid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Score</w:t></w:r></w:p></w:tc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Colour</w:t></w:r></w:p></w:tc><w:tc><w:tcPr><w:tcW w:type="dxa" w:w="45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Interpretation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EF2F2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1 – 3</w:t></w:r></w:p></w:tc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DC2626"/><w:sz w:val="19"/><w:szCs w:val="19"/></w:rPr><w:t xml:space="preserve">Red</w:t></w:r></w:p></w:tc><w:tc><w:tcPr><w:tcW w:type="dxa" w:w="4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Poor session — significant issues observed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BEB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4 – 6</w:t></w:r></w:p></w:tc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D97706"/><w:sz w:val="19"/><w:szCs w:val="19"/></w:rPr><w:t xml:space="preserve">Amber</w:t></w:r></w:p></w:tc><w:tc><w:tcPr><w:tcW w:type="dxa" w:w="4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Average — some good moments, areas to improve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7 – 8</w:t></w:r></w:p></w:tc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6A34A"/><w:sz w:val="19"/><w:szCs w:val="19"/></w:rPr><w:t xml:space="preserve">Green</w:t></w:r></w:p></w:tc><w:tc><w:tcPr><w:tcW w:type="dxa" w:w="4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Good session — performing well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ECFDF5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9 – 10</w:t></w:r></w:p></w:tc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059669"/><w:sz w:val="19"/><w:szCs w:val="19"/></w:rPr><w:t xml:space="preserve">Teal</w:t></w:r></w:p></w:tc><w:tc><w:tcPr><w:tcW w:type="dxa" w:w="4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Excellent — stood out</w:t></w:r></w:p></w:tc></w:tr></w:tbl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Set Invite Back / Maybe / Not Invited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Add optional notes per player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Save Session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Sharing the Grading Link (Multi-Coach)</w:t></w:r></w:p><w:p><w:pPr><w:spacing w:after="80" w:before="80"/></w:pPr><w:r><w:rPr><w:rFonts w:ascii="Arial" w:cs="Arial" w:eastAsia="Arial" w:hAnsi="Arial"/><w:color w:val="111827"/><w:sz w:val="20"/><w:szCs w:val="20"/></w:rPr><w:t xml:space="preserve">Every session has a 📤 share button. This lets other coaches grade from their own phone without logging in.</w:t></w:r></w:p><w:p><w:pPr><w:spacing w:after="60" w:before="60"/></w:pPr><w:r><w:t xml:space="preserve">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📤 on any session card — the grading link is copied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Share the link with co-coaches via WhatsApp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Co-coach opens the link, enters their name, grades each trialist and submits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Head coach taps 🔄 Sync Co-Coach Grades to pull in all submissions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Average grades in the Rankings tab now include all coaches&apos; scores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Making Final Decisions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Rankings tab — trialists are ranked by average grade, 🥇🥈🥉 for top 3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any trialist to open their profile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Final Decision — Promote, Hold Over, or Release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If Promote — select which squad slot to assign the player to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Or use 🏆 Build Squad from Trial to add multiple promoted players at once</w:t></w:r></w:p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Promoted trialists carry their trial grade average into their Player Stats record.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Generating a Trial PDF Report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the Rankings tab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📄 PDF Report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Report opens in a new window — tap Print / Save PDF</w:t></w:r></w:p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Report includes: ranked table with grades and decisions, session-by-session grade grid for all coaches, all coach notes grouped by player.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9. Stats Tab — Viewing &amp; Saving Match Stats</w:t></w:r></w:p><w:p><w:pPr><w:spacing w:after="80" w:before="80"/></w:pPr><w:r><w:rPr><w:rFonts w:ascii="Arial" w:cs="Arial" w:eastAsia="Arial" w:hAnsi="Arial"/><w:color w:val="111827"/><w:sz w:val="20"/><w:szCs w:val="20"/></w:rPr><w:t xml:space="preserve">After recording events the Stats tab shows the full comparison table between both teams.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800"/><w:gridCol w:w="6560"/></w:tblGrid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you see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Explanation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Heading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Shows &quot;Live Match&quot; during a game, or the match name if a saved match was reloaded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Stats table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Every category you recorded, comparing Home vs Away totals</w:t></w:r></w:p></w:tc></w:tr><w:tr><w:tc><w:tcPr><w:tcW w:type="dxa" w:w="2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Save Match button</w:t></w:r></w:p></w:tc><w:tc><w:tcPr><w:tcW w:type="dxa" w:w="65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Stores this match in History. Banner turns green to confirm save.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💾 </w:t></w:r><w:r><w:rPr><w:rFonts w:ascii="Arial" w:cs="Arial" w:eastAsia="Arial" w:hAnsi="Arial"/><w:i/><w:iCs/><w:color w:val="374151"/><w:sz w:val="20"/><w:szCs w:val="20"/></w:rPr><w:t xml:space="preserve">Save the match as soon as possible after the final whistle — before you close the app.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Match Notes</w:t></w:r></w:p><w:p><w:pPr><w:spacing w:after="80" w:before="80"/></w:pPr><w:r><w:rPr><w:rFonts w:ascii="Arial" w:cs="Arial" w:eastAsia="Arial" w:hAnsi="Arial"/><w:color w:val="111827"/><w:sz w:val="20"/><w:szCs w:val="20"/></w:rPr><w:t xml:space="preserve">Below the stats table, the 📝 Match Notes section has a free-text area. Type anything — tactical observations, standout performances, things to work on. Auto-saves as you type. Matches with notes show a 📝 badge in the History tab.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Shot Map</w:t></w:r></w:p><w:p><w:pPr><w:spacing w:after="80" w:before="80"/></w:pPr><w:r><w:rPr><w:rFonts w:ascii="Arial" w:cs="Arial" w:eastAsia="Arial" w:hAnsi="Arial"/><w:color w:val="111827"/><w:sz w:val="20"/><w:szCs w:val="20"/></w:rPr><w:t xml:space="preserve">Tap 🎯 Shot Map on the Stats tab to show a pitch diagram with all shots plotted as coloured dots at their zone location. Filter by Home/Away and Play/Free. Tap any dot for player, outcome and minute. Included as a half-page inset in PDF match reports when zone data is recorded.</w:t></w:r></w:p><0/><w:p><w:pPr><w:spacing w:after="60" w:before="60"/></w:pPr><w:r><w:t xml:space="preserve"></w:t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10. History Tab — Past Matches</w:t></w:r></w:p><w:p><w:pPr><w:spacing w:after="80" w:before="80"/></w:pPr><w:r><w:rPr><w:rFonts w:ascii="Arial" w:cs="Arial" w:eastAsia="Arial" w:hAnsi="Arial"/><w:color w:val="111827"/><w:sz w:val="20"/><w:szCs w:val="20"/></w:rPr><w:t xml:space="preserve">Every saved match appears here. Use the search bar to find any match quickly.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Searching Your History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inside the search bar at the top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Type any part of a team name, competition or venue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Results filter in real time as you type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Match Card Buttons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600"/><w:gridCol w:w="7760"/></w:tblGrid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Button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does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📊 Full Stats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Opens the full statistics table for that match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📄 Report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Generates a full PDF match report — open in a new window and tap Print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🎬 Video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Opens Video Analysis for this match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🔍 Scout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Opens the Scout Report for the opposing team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↩ Reload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Loads this match back into the live tracker — useful to add missed events</w:t></w:r></w:p></w:tc></w:tr><w:tr><w:tc><w:tcPr><w:tcW w:type="dxa" w:w="1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🗑 Delete</w:t></w:r></w:p></w:tc><w:tc><w:tcPr><w:tcW w:type="dxa" w:w="7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DC2626"/><w:sz w:val="19"/><w:szCs w:val="19"/></w:rPr><w:t xml:space="preserve">Permanently removes the match — cannot be undone</w:t></w:r></w:p></w:tc></w:tr></w:tbl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Season Summary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📊 Season Summary at the top of the History tab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Select the season from the dropdown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Optionally filter by team name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Preview shows W/D/L record, KPI tiles, results table and top performers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📄 Generate PDF Report for a printable summary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Fixtures</w:t></w:r></w:p><w:p><w:pPr><w:spacing w:after="80" w:before="80"/></w:pPr><w:r><w:rPr><w:rFonts w:ascii="Arial" w:cs="Arial" w:eastAsia="Arial" w:hAnsi="Arial"/><w:color w:val="111827"/><w:sz w:val="20"/><w:szCs w:val="20"/></w:rPr><w:t xml:space="preserve">History → 📅 Fixtures. Add upcoming matches with date, opponent, competition, venue, and Home/Away/Neutral status. Completed matches show a ✓ Match recorded badge.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Opposition Database</w:t></w:r></w:p><w:p><w:pPr><w:spacing w:after="80" w:before="80"/></w:pPr><w:r><w:rPr><w:rFonts w:ascii="Arial" w:cs="Arial" w:eastAsia="Arial" w:hAnsi="Arial"/><w:color w:val="111827"/><w:sz w:val="20"/><w:szCs w:val="20"/></w:rPr><w:t xml:space="preserve">History → 🏟 Opposition DB. Every opponent you have played is listed automatically from your match history with W/D/L record. Tap any club to see their full profile — match history, scout reports, and persistent club notes.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Share Match Reports</w:t></w:r></w:p><w:p><w:pPr><w:spacing w:after="80" w:before="80"/></w:pPr><w:r><w:rPr><w:rFonts w:ascii="Arial" w:cs="Arial" w:eastAsia="Arial" w:hAnsi="Arial"/><w:color w:val="111827"/><w:sz w:val="20"/><w:szCs w:val="20"/></w:rPr><w:t xml:space="preserve">History → 📤 Share on any match card. Triggers the iOS native share sheet — send directly to WhatsApp, Messages, Email or AirDrop. Shares a formatted match summary with score, competition and app link. Falls back to clipboard copy on desktop.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Match Notes</w:t></w:r></w:p><w:p><w:pPr><w:spacing w:after="80" w:before="80"/></w:pPr><w:r><w:rPr><w:rFonts w:ascii="Arial" w:cs="Arial" w:eastAsia="Arial" w:hAnsi="Arial"/><w:color w:val="111827"/><w:sz w:val="20"/><w:szCs w:val="20"/></w:rPr><w:t xml:space="preserve">Stats tab → 📝 Match Notes. Free text area below the stats table. Auto-saves as you type (800ms debounce). Saved with the match record. View and edit from History → 📝 Notes on any match card. Matches with notes show a 📝 badge.</w:t></w:r></w:p><0/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Scout Reports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🔍 Scout on any match card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Fill in the sections: Key Players, Attacking Play, Defensive Shape, Kickouts, Strengths, Weaknesses, Notes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Save Report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 🔍 badge appears on the match card to show a report exists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11. Video Analysis — Tagging Match Video</w:t></w:r></w:p><w:p><w:pPr><w:spacing w:after="80" w:before="80"/></w:pPr><w:r><w:rPr><w:rFonts w:ascii="Arial" w:cs="Arial" w:eastAsia="Arial" w:hAnsi="Arial"/><w:color w:val="111827"/><w:sz w:val="20"/><w:szCs w:val="20"/></w:rPr><w:t xml:space="preserve">Load any YouTube video or MP4 and tag events with timestamps. Your tags sync to the match record and appear in PDF reports.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Opening Video Analysis</w:t></w:r></w:p><w:p><w:pPr><w:pStyle w:val="ListParagraph"/><w:numPr><w:ilvl w:val="0"/><w:numId w:val="3"/></w:numPr><w:spacing w:after="60" w:before="60"/></w:pPr><w:r><w:rPr><w:rFonts w:ascii="Arial" w:cs="Arial" w:eastAsia="Arial" w:hAnsi="Arial"/><w:color w:val="111827"/><w:sz w:val="20"/><w:szCs w:val="20"/></w:rPr><w:t xml:space="preserve">From History — tap 🎬 Video on any match card</w:t></w:r></w:p><w:p><w:pPr><w:pStyle w:val="ListParagraph"/><w:numPr><w:ilvl w:val="0"/><w:numId w:val="3"/></w:numPr><w:spacing w:after="60" w:before="60"/></w:pPr><w:r><w:rPr><w:rFonts w:ascii="Arial" w:cs="Arial" w:eastAsia="Arial" w:hAnsi="Arial"/><w:color w:val="111827"/><w:sz w:val="20"/><w:szCs w:val="20"/></w:rPr><w:t xml:space="preserve">New session — tap 🎬 New Video Analysis at the top of History, enter team names and a video URL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Loading a Video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Paste a YouTube link (including unlisted videos) or a direct MP4 URL into the URL field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Load Video — the video appears above the controls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▲ Hide Video to collapse the video and give yourself more space for the event buttons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Tagging Events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Select Home or Away tab above the event buttons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Play the video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Tap any event button as each event happens — the button stamps the current video timestamp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An outcome picker slides up — select the outcome or tap Cancel to tag without one</w:t></w:r></w:p><w:p><w:pPr><w:pStyle w:val="ListParagraph"/><w:numPr><w:ilvl w:val="0"/><w:numId w:val="2"/></w:numPr><w:spacing w:after="60" w:before="60"/></w:pPr><w:r><w:rPr><w:rFonts w:ascii="Arial" w:cs="Arial" w:eastAsia="Arial" w:hAnsi="Arial"/><w:color w:val="111827"/><w:sz w:val="20"/><w:szCs w:val="20"/></w:rPr><w:t xml:space="preserve">A flash confirmation appears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Reviewing Tags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69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Element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How to use it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Timeline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bar below the video with a coloured dot for each tag. Tap any dot to jump to that moment.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Tag list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All tags listed below the timeline. Tap any tag to jump to that timestamp. Tap ✕ to delete a tag.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Filters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Home or Away to show only that team&apos;s events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Stats chips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 summary row showing counts per event type at a glance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📋 Copy Clip List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Copies all tags with timestamps to clipboard — paste into WhatsApp or email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✂️ clip (tag button)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Creates a highlight clip from any tag — auto-sets In/Out points around the tag timestamp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▶ Mark In / ⏹ Out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Clips tab — manually mark start and end of a clip while video plays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💾 Save Clip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Opens Save Clip modal — add label, category (Attack/Defence/Individual/Set Piece), adjust in/out seconds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📤 Share Clip Sheet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Exports all clips grouped by category via iOS share sheet — timestamps, duration, labels</w:t></w:r></w:p></w:tc></w:tr></w:tbl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12. Event Settings — Customising the App</w:t></w:r></w:p><w:p><w:pPr><w:spacing w:after="80" w:before="80"/></w:pPr><w:r><w:rPr><w:rFonts w:ascii="Arial" w:cs="Arial" w:eastAsia="Arial" w:hAnsi="Arial"/><w:color w:val="111827"/><w:sz w:val="20"/><w:szCs w:val="20"/></w:rPr><w:t xml:space="preserve">Tap the ⚙️ button top right to open Event Settings. If you are in a club, changes made by the admin apply to all coaches automatically.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Events Tab — Editing and Adding Events</w:t></w:r></w:p><w:p><w:pPr><w:spacing w:after="80" w:before="80"/></w:pPr><w:r><w:rPr><w:rFonts w:ascii="Arial" w:cs="Arial" w:eastAsia="Arial" w:hAnsi="Arial"/><w:color w:val="111827"/><w:sz w:val="20"/><w:szCs w:val="20"/></w:rPr><w:t xml:space="preserve">Lists all events grouped by Shots, Possession, Discipline and Custom. Tap any event to edit it.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400"/><w:gridCol w:w="6960"/></w:tblGrid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Field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you can change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Icon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The emoji shown on the button — type any emoji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Label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The name shown on the button and in all reports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Category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Shots / Possession / Discipline / Custom — determines which section it appears in on the Record tab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Context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Live Only (appears during a match), Video Only (appears in video analysis), or Live + Video (appears in both)</w:t></w:r></w:p></w:tc></w:tr><w:tr><w:tc><w:tcPr><w:tcW w:type="dxa" w:w="24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Outcomes</w:t></w:r></w:p></w:tc><w:tc><w:tcPr><w:tcW w:type="dxa" w:w="69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Add, edit or remove the outcomes for this event (e.g. Point, Goal, Wide)</w:t></w:r></w:p></w:tc></w:tr></w:tbl><w:p><w:pPr><w:spacing w:after="60" w:before="60"/></w:pPr><w:r><w:t xml:space="preserve"></w:t></w:r></w:p><w:p><w:pPr><w:pBdr><w:left w:val="single" w:color="16a34a" w:sz="6" w:space="4"/></w:pBdr><w:spacing w:after="120" w:before="120"/><w:ind w:left="360"/></w:pPr><w:r><w:rPr><w:rFonts w:ascii="Arial" w:cs="Arial" w:eastAsia="Arial" w:hAnsi="Arial"/><w:b/><w:bCs/><w:color w:val="16a34a"/><w:sz w:val="20"/><w:szCs w:val="20"/></w:rPr><w:t xml:space="preserve">➕ </w:t></w:r><w:r><w:rPr><w:rFonts w:ascii="Arial" w:cs="Arial" w:eastAsia="Arial" w:hAnsi="Arial"/><w:i/><w:iCs/><w:color w:val="374151"/><w:sz w:val="20"/><w:szCs w:val="20"/></w:rPr><w:t xml:space="preserve">Tap + Add Custom Event to create a completely new event type — e.g. &quot;Contested Mark&quot; or &quot;Breaking Ball&quot;.</w:t></w:r></w:p><w:p><w:pPr><w:pBdr><w:left w:val="single" w:color="D97706" w:sz="6" w:space="4"/></w:pBdr><w:spacing w:after="120" w:before="120"/><w:ind w:left="360"/></w:pPr><w:r><w:rPr><w:rFonts w:ascii="Arial" w:cs="Arial" w:eastAsia="Arial" w:hAnsi="Arial"/><w:b/><w:bCs/><w:color w:val="D97706"/><w:sz w:val="20"/><w:szCs w:val="20"/></w:rPr><w:t xml:space="preserve">⚠ </w:t></w:r><w:r><w:rPr><w:rFonts w:ascii="Arial" w:cs="Arial" w:eastAsia="Arial" w:hAnsi="Arial"/><w:color w:val="78350F"/><w:sz w:val="20"/><w:szCs w:val="20"/></w:rPr><w:t xml:space="preserve">Default events (Shot from Play, Ball Won etc.) can be edited but not deleted.</w:t></w:r></w:p><w:p><w:pPr><w:spacing w:after="60" w:before="60"/></w:pPr><w:r><w:t xml:space="preserve"></w:t></w:r></w:p><w:p><w:pPr><w:pStyle w:val="Heading2"/><w:spacing w:after="140" w:before="280"/></w:pPr><w:r><w:rPr><w:rFonts w:ascii="Arial" w:cs="Arial" w:eastAsia="Arial" w:hAnsi="Arial"/><w:b/><w:bCs/><w:color w:val="14532d"/><w:sz w:val="24"/><w:szCs w:val="24"/></w:rPr><w:t xml:space="preserve">  Performance Tab — Setting Point Values</w:t></w:r></w:p><w:p><w:pPr><w:spacing w:after="80" w:before="80"/></w:pPr><w:r><w:rPr><w:rFonts w:ascii="Arial" w:cs="Arial" w:eastAsia="Arial" w:hAnsi="Arial"/><w:color w:val="111827"/><w:sz w:val="20"/><w:szCs w:val="20"/></w:rPr><w:t xml:space="preserve">Each event outcome contributes to a player&apos;s Performance Score. Edit the values here.</w:t></w:r></w:p><w:p><w:pPr><w:spacing w:after="60" w:before="60"/></w:pPr><w:r><w:t xml:space="preserve">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200"/><w:gridCol w:w="1800"/><w:gridCol w:w="4360"/></w:tblGrid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Outcome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Default value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What it means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Goal (Shot from Play)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16A34A"/><w:sz w:val="19"/><w:szCs w:val="19"/></w:rPr><w:t xml:space="preserve">+8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Major positive contribution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Point (Shot from Play)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16A34A"/><w:sz w:val="19"/><w:szCs w:val="19"/></w:rPr><w:t xml:space="preserve">+5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Good contribution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Tackle Won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16A34A"/><w:sz w:val="19"/><w:szCs w:val="19"/></w:rPr><w:t xml:space="preserve">+4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Positive defensive action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Turnover Forced In Attack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16A34A"/><w:sz w:val="19"/><w:szCs w:val="19"/></w:rPr><w:t xml:space="preserve">+5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High-value defensive moment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DCFCE7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Wide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DC2626"/><w:sz w:val="19"/><w:szCs w:val="19"/></w:rPr><w:t xml:space="preserve">-1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Minor negative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Ball Lost — Handling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DC2626"/><w:sz w:val="19"/><w:szCs w:val="19"/></w:rPr><w:t xml:space="preserve">-2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Unforced error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EF2F2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Red Card</w:t></w:r></w:p></w:tc><w:tc><w:tcPr><w:tcW w:type="dxa" w:w="18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center"/></w:pPr><w:r><w:rPr><w:rFonts w:ascii="Arial" w:cs="Arial" w:eastAsia="Arial" w:hAnsi="Arial"/><w:b/><w:bCs/><w:i w:val="false"/><w:iCs w:val="false"/><w:color w:val="DC2626"/><w:sz w:val="19"/><w:szCs w:val="19"/></w:rPr><w:t xml:space="preserve">-8</w:t></w:r></w:p></w:tc><w:tc><w:tcPr><w:tcW w:type="dxa" w:w="43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Major negative</w:t></w:r></w:p></w:tc></w:tr></w:tbl><w:p><w:pPr><w:spacing w:after="60" w:before="60"/></w:pPr><w:r><w:t xml:space="preserve"></w:t></w:r></w:p><w:p><w:pPr><w:spacing w:after="80" w:before="80"/></w:pPr><w:r><w:rPr><w:rFonts w:ascii="Arial" w:cs="Arial" w:eastAsia="Arial" w:hAnsi="Arial"/><w:color w:val="111827"/><w:sz w:val="20"/><w:szCs w:val="20"/></w:rPr><w:t xml:space="preserve">Tap Save Performance Scores after making changes. Performance scores automatically update in Player Stats.</w:t></w:r></w:p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13. Troubleshooting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200"/><w:gridCol w:w="6160"/></w:tblGrid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Problem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Solution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App looks old / missing features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Delete the app from your home screen and reinstall from Safari. This forces the latest version to load.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Login button does nothing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Delete and reinstall. Old cached version may have a bug that was fixed.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Match history has disappeared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Sign back in with your account — all matches restore automatically from the server.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Competition picker does not open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Delete and reinstall the PWA — the old cached file had a bug that was fixed.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Can&apos;t add to home screen on iPhone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You must use Safari. Chrome and Firefox do not support Add to Home Screen on iPhone or iPad.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Wellness link not working for players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📋 Copy again to regenerate — this refreshes the squad on the server.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Co-coach grades not appearing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Tap 🔄 Sync Co-Coach Grades — this pulls their submissions from the server.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Video will not load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Check the YouTube video has embedding enabled. Try copying the direct video URL instead.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Match report does not open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Allow popups in Safari settings for coachstats.netlify.app.</w:t></w:r></w:p></w:tc></w:tr><w:tr><w:tc><w:tcPr><w:tcW w:type="dxa" w:w="32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Subscription still showing after paying</w:t></w:r></w:p></w:tc><w:tc><w:tcPr><w:tcW w:type="dxa" w:w="61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Sign out and sign back in to refresh your subscription status.</w:t></w:r></w:p></w:tc></w:tr></w:tbl><w:p><w:pPr><w:spacing w:after="60" w:before="60"/></w:pPr><w:r><w:t xml:space="preserve"></w:t></w:r></w:p><w:p><w:r><w:br w:type="page"/></w:r></w:p><w:p><w:pPr><w:pStyle w:val="Heading1"/><w:pBdr><w:bottom w:val="single" w:color="16a34a" w:sz="6" w:space="6"/></w:pBdr><w:spacing w:after="180" w:before="360"/></w:pPr><w:r><w:rPr><w:rFonts w:ascii="Arial" w:cs="Arial" w:eastAsia="Arial" w:hAnsi="Arial"/><w:b/><w:bCs/><w:color w:val="111827"/><w:sz w:val="32"/><w:szCs w:val="32"/></w:rPr><w:t xml:space="preserve">14. Quick Reference — Common Tasks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600"/><w:gridCol w:w="5760"/></w:tblGrid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I want to...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16a34a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FFFFFF"/><w:sz w:val="19"/><w:szCs w:val="19"/></w:rPr><w:t xml:space="preserve">How to do it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Set up a match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Match tab → tap Home/Away buttons → tap competition button → tap ▶ Start Game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Record a point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Record tab → tap Shot from Play (correct team) → tap Point → tap zone or Skip Zone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Record a goal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Record tab → tap Shot from Play (correct team) → tap Goal → tap zone or Skip Zone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Undo a score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Match tab → scoreboard → tap ↩ Undo for the correct team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Tag an event to a player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Record tab → tap event button → tap player name first → then tap outcome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Save a match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Stats tab → tap Save Match — banner turns green to confirm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Add a player to squad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Squad sub-tab → tap empty slot → enter name → Save Player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Record training attendance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Training → Sessions → + New Training Session → mark each player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See who&apos;s available for next match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Training → Players view → availability icon shown beside each name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Send wellness check-in link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Training → 💚 Readiness Dashboard → 📋 Copy → paste into WhatsApp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Start a player trial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Trial → + New Trial → add trialists → Sessions → + New Session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Share trial grading with co-coach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Trial → Sessions → tap 📤 on session → share link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See season statistics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History tab → 📊 Season Summary → select season → Generate PDF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Create a scout report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History tab → tap 🔍 Scout on match card → fill in sections → Save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Tag a saved match video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History tab → tap 🎬 Video on match card → load video → tap events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Print a team sheet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Squad → Sheet sub-tab → 🖨️ Print / Save PDF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Add a custom event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⚙️ Settings → Events tab → + Add Custom Event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Update performance scores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⚙️ Settings → Performance tab → edit values → Save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Create a club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🏟 button → Create Club → enter name and county</w:t></w:r></w:p></w:tc></w:tr><w:tr><w:tc><w:tcPr><w:tcW w:type="dxa" w:w="3600"/><w:tcBorders><w:top w:val="single" w:color="D1D5DB" w:sz="1"/><w:left w:val="single" w:color="D1D5DB" w:sz="1"/><w:bottom w:val="single" w:color="D1D5DB" w:sz="1"/><w:right w:val="single" w:color="D1D5DB" w:sz="1"/></w:tcBorders><w:shd w:fill="FFFFFF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/><w:bCs/><w:i w:val="false"/><w:iCs w:val="false"/><w:color w:val="111827"/><w:sz w:val="19"/><w:szCs w:val="19"/></w:rPr><w:t xml:space="preserve">Invite a coach to your club</w:t></w:r></w:p></w:tc><w:tc><w:tcPr><w:tcW w:type="dxa" w:w="5760"/><w:tcBorders><w:top w:val="single" w:color="D1D5DB" w:sz="1"/><w:left w:val="single" w:color="D1D5DB" w:sz="1"/><w:bottom w:val="single" w:color="D1D5DB" w:sz="1"/><w:right w:val="single" w:color="D1D5DB" w:sz="1"/></w:tcBorders><w:shd w:fill="F0FDF4" w:val="clear"/><w:tcMar><w:top w:type="dxa" w:w="100"/><w:left w:type="dxa" w:w="160"/><w:bottom w:type="dxa" w:w="100"/><w:right w:type="dxa" w:w="160"/></w:tcMar><w:vAlign w:val="center"/></w:tcPr><w:p><w:pPr><w:spacing w:after="60" w:before="60"/><w:jc w:val="left"/></w:pPr><w:r><w:rPr><w:rFonts w:ascii="Arial" w:cs="Arial" w:eastAsia="Arial" w:hAnsi="Arial"/><w:b w:val="false"/><w:bCs w:val="false"/><w:i w:val="false"/><w:iCs w:val="false"/><w:color w:val="111827"/><w:sz w:val="19"/><w:szCs w:val="19"/></w:rPr><w:t xml:space="preserve">🏟 → Members tab → share the 8-character invite code</w:t></w:r></w:p></w:tc></w:tr></w:tbl><w:sectPr><w:pgSz w:w="12240" w:h="15840" w:orient="portrait"/><w:pgMar w:top="1080" w:right="1080" w:bottom="1080" w:left="108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118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4532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2026-05-29T10:38:07.618Z</dcterms:created>
  <dcterms:modified xsi:type="dcterms:W3CDTF">2026-05-29T10:38:07.618Z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