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sz w:val="80"/>
          <w:szCs w:val="80"/>
        </w:rPr>
        <w:t xml:space="preserve">🏐</w:t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991B1B"/>
          <w:sz w:val="56"/>
          <w:szCs w:val="56"/>
        </w:rPr>
        <w:t xml:space="preserve">COACH STATS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GAA Football Match Statistics Tracker</w:t>
      </w:r>
    </w:p>
    <w:p>
      <w:pPr>
        <w:spacing w:after="180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User Guide — Version 6.0 — 2026</w:t>
      </w:r>
    </w:p>
    <w:p>
      <w:r>
        <w:br w:type="pag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1. Introduction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Coach Stats is a Progressive Web App (PWA) for GAA and LGFA football coaches, analysts and managers. Record live match statistics, analyse match video, configure custom events, and track player performance — all from your phone, tablet or computer.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App URL:</w:t>
      </w:r>
    </w:p>
    <w:p>
      <w:pPr>
        <w:spacing w:after="80" w:before="80"/>
      </w:pPr>
      <w:r>
        <w:rPr>
          <w:rFonts w:ascii="Arial" w:cs="Arial" w:eastAsia="Arial" w:hAnsi="Arial"/>
          <w:color w:val="991B1B"/>
          <w:sz w:val="20"/>
          <w:szCs w:val="20"/>
        </w:rPr>
        <w:t xml:space="preserve">https://coachstats.netlify.app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 User Accounts &amp; Subscription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Creating an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Open the app — the login screen appears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Register tab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Enter your email address and a password (min. 6 characters)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Create Account then sign in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Match History Sync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Every match you save is stored both locally and in your account. If you clear browser data or sign in on a new device, your full match history restores automatically.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Subscription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7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37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Individual</w:t>
            </w:r>
          </w:p>
        </w:tc>
        <w:tc>
          <w:tcPr>
            <w:tcW w:type="dxa" w:w="37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£5 / month</w:t>
            </w:r>
          </w:p>
        </w:tc>
        <w:tc>
          <w:tcPr>
            <w:tcW w:type="dxa" w:w="37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£50 / year (save £10)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Club</w:t>
            </w:r>
          </w:p>
        </w:tc>
        <w:tc>
          <w:tcPr>
            <w:tcW w:type="dxa" w:w="37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£10 / month</w:t>
            </w:r>
          </w:p>
        </w:tc>
        <w:tc>
          <w:tcPr>
            <w:tcW w:type="dxa" w:w="37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£90 / year (save £30)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Signing Out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⏻ Sign Out button in the top right corner.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3. Club Feature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club feature allows a GAA club to create a shared account, manage multiple squads, and allow coaches to access their assigned squads. Club admins can configure custom events and performance scores that apply to all coaches in the club.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Create Club (Admin)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🏟 button → Create Club → enter name and county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Join a Club (Coach)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🏟 → Join Club → enter the 8-character invite code from your admin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Squads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View all club squads. Tap any to load it. Add squads by grade or custom name.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Members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View your invite code. See and manage all members.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Reports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All saved matches grouped by squad. Tap any for a PDF report.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Settings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Edit club name and county.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 Navigating the App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000"/>
        <w:gridCol w:w="6640"/>
      </w:tblGrid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⌂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Match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Set up teams, venue, competition and game clock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●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Record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Record all match events during play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〜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Trends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Live possession, score trends and match momentum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👥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Squad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Manage squad, player stats and performance scores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▌▌▌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Stats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Full match statistics table — save matches to history</w:t>
            </w:r>
          </w:p>
        </w:tc>
      </w:tr>
      <w:tr>
        <w:tc>
          <w:tcPr>
            <w:tcW w:type="dxa" w:w="7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◷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History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Search, browse and review all previously saved matches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Top-right buttons: 🏟 Club · ? Help · ⚙️ Event Settings · ⏻ Sign Out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5. Match Tab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Match Info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Match Info heading to collapse or expand — auto-collapses on Start Game. Team names appear as a small label below the clock so you always know which match you're in.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Selecting Teams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Home or Away button to open the team picker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Type a county name to see all clubs from that county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Type any part of a club name to filter the list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+ Add New to save a new club permanently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Selecting Competition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competition button to open a searchable picker. Your 3 most recently used competitions appear at the top for quick access. Type to filter across all 100+ competitions.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Game Control — Clock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Button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Before kick-off</w:t>
            </w:r>
          </w:p>
        </w:tc>
        <w:tc>
          <w:tcPr>
            <w:tcW w:type="dxa" w:w="6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▶ Start Game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1st half running</w:t>
            </w:r>
          </w:p>
        </w:tc>
        <w:tc>
          <w:tcPr>
            <w:tcW w:type="dxa" w:w="6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⏸ Half Time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Half time</w:t>
            </w:r>
          </w:p>
        </w:tc>
        <w:tc>
          <w:tcPr>
            <w:tcW w:type="dxa" w:w="6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▶ Start 2nd Half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2nd half running</w:t>
            </w:r>
          </w:p>
        </w:tc>
        <w:tc>
          <w:tcPr>
            <w:tcW w:type="dxa" w:w="6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🏁 End Game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clock pulses gently when running. When paused it shows ⏸ Paused so you can see the status at a glance.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Scoreboard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Shows the live score in goals–points format. The ↩ Undo Home and ↩ Undo Away buttons (highlighted in red) remove the last scoring event.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6. Record Tab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Events are grouped into Shots, Possession, and Discipline sections. Custom events added in Settings appear automatically. When you record an event the tally counter flashes to confirm the tap registered.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Shots Section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Point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Ball goes over the bar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Goal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Ball goes into the net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⭐ 2 Pointer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Successful 2-point attempt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Wide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Shot misses left or right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Short / Saved / Blocked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Other shot outcomes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After selecting a shot outcome, an optional 3×3 zone grid appears — tap a zone or Skip Zone.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Possession Section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Ball Won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 Contact / Tackle / Interception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Ball Lost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Hand Pass / Kick Pass / In Contact / Handling / Over Carrying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Kickout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Won Clean / Break Won / Loss Clean / Break Loss / Short Won / Short Loss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45m Free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Scored / Wide / Short / Pass / Ball Lost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Turnover Forced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In Attack / Midfield / In Defence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Mark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Won / Lost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Discipline Section (collapsed by default)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Discipline heading to expand. Foul Given (Shooting / Cynical / Dangerous / Dissent) and Card (Yellow / Black / Red). Tag a player for maximum value.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Custom Events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Any custom events created in ⚙️ Event Settings automatically appear in the correct section of the Record tab (Live or Both context). They work identically to built-in events including player tagging and performance scoring.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7. Tagging Events to Players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Any event can be tagged to a specific player. In the outcome panel, tap a player's name before selecting the outcome. Tagged events contribute to the player's Performance Score.</w:t>
      </w:r>
    </w:p>
    <w:p>
      <w:pPr>
        <w:spacing w:after="120" w:before="120"/>
        <w:ind w:left="360"/>
      </w:pPr>
      <w:r>
        <w:rPr>
          <w:rFonts w:ascii="Arial" w:cs="Arial" w:eastAsia="Arial" w:hAnsi="Arial"/>
          <w:b/>
          <w:bCs/>
          <w:color w:val="7F1212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Tag cards to players — they are much less useful without knowing who received them.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8. Trends Tab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Shows live analysis as you record events. If no events have been recorded yet, an empty state prompt is shown.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Possession % — rolling balance based on Ball Won / Lost events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Score Trend — timeline showing how the score gap changed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Match Momentum — scoring runs and momentum swings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Team Possession Breakdown — how possession was gained and lost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9. Squad Tab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Managing Your Squad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Squad tab shows a 34-slot grid. Tap any slot to open the player editor. Enter the player's name and tap Save Player — the button sits directly below the name field. Position selection is below and optional.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Player Stats &amp; Performance Score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Player Stats sub-tab shows a breakdown of all events tagged to each player. Each player card displays a Performance Score in the top right corner — a number calculated from all their tagged events using the configured performance point values.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means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Green (+14)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Positive overall contribution — more good actions than mistakes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Red (-3)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More negative events than positive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Grey (0)</w:t>
            </w:r>
          </w:p>
        </w:tc>
        <w:tc>
          <w:tcPr>
            <w:tcW w:type="dxa" w:w="7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No events tagged, or balanced positive/negative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Default performance values: Goal +8, Point +5, Tackle +4, Turnover Forced (Attack) +5, Red Card -8, Wide -1. All values are configurable in ⚙️ Settings.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Team Sheet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Team Sheet to see the squad in a standard GAA formation. Tap 🖨️ Print / Save PDF to export.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10. Stats Tab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full match statistics table comparing both teams. The heading shows 'Live Match' or the loaded match name. Video tags section appears when a tagged match is reloaded.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Save Match to save — the banner turns green to confirm and the match syncs to your account.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11. History Tab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Searching History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search bar at the top of the History tab filters matches in real time by team name, competition or venue. The match count updates as you type.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Match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Button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📊 Full Stats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Opens detailed stats, including video tags if present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📄 Report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Generates a full PDF report including video tags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🎬 Video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Opens Video Analysis for that match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↩ Reload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Loads the match back into the live tracker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🗑 Delete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Permanently removes the match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New Video Analysis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🎬 New Video Analysis button to start a video-first workflow — enter team names and a video URL without needing a live recorded match.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12. Video Analysis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Opening Video Analysis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From any saved match card tap 🎬 Video, or use 🎬 New Video Analysis from the History tab for a fresh session.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Loading a Video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Paste a YouTube link or direct MP4 URL and tap Load Video. The URL is remembered for that match.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Tagging Events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Select Home or Away team tab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▲ Hide Video to collapse the video if you need more space for buttons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Play the video and tap event buttons as events happen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Select an outcome from the picker — or tap Cancel to tag without one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flash confirmation appears with the exact timestamp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Timeline, Tag List &amp; Export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coloured timeline dot appears for each tag. Tap any dot or anywhere on the timeline to jump to that position. Use Home / Away filters to see one team's events. Tap 📋 Copy Clip List to copy a formatted text list of all tags with timestamps.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13. Event Settings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⚙️ button in the top right corner to open Event Settings. Changes made by a club admin apply to all coaches in the club automatically.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Events Tab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Lists all events grouped by category. Tap any event to open the editor.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controls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Icon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Emoji shown on the trigger button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Label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Name shown on the button and in reports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Shots / Possession / Discipline / Custom — determines which section it appears in on the Record tab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Context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Live Only (Record tab only) / Video Only / Live + Video (both)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Outcomes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Add, edit or remove individual outcomes for the event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Default events (Shot from Play, Ball Won etc.) can be edited but not deleted. Custom events can be fully removed.</w:t>
      </w:r>
    </w:p>
    <w:p>
      <w:pPr>
        <w:spacing w:after="120" w:before="120"/>
        <w:ind w:left="360"/>
      </w:pPr>
      <w:r>
        <w:rPr>
          <w:rFonts w:ascii="Arial" w:cs="Arial" w:eastAsia="Arial" w:hAnsi="Arial"/>
          <w:b/>
          <w:bCs/>
          <w:color w:val="7F1212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Tap + Add Custom Event to create a completely new event type from scratch.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Performance Tab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Each event outcome has a performance point value. Edit any value directly and tap Save Performance Scores.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outcome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value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Goal (Shot from Play)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65F46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Point (Shot from Play)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65F46"/>
                <w:sz w:val="19"/>
                <w:szCs w:val="19"/>
              </w:rPr>
              <w:t xml:space="preserve">+5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Tackle (Ball Won)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65F46"/>
                <w:sz w:val="19"/>
                <w:szCs w:val="19"/>
              </w:rPr>
              <w:t xml:space="preserve">+4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Turnover Forced In Attack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65F46"/>
                <w:sz w:val="19"/>
                <w:szCs w:val="19"/>
              </w:rPr>
              <w:t xml:space="preserve">+5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Wide (Shot from Play)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-1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Hand Pass (Ball Lost)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-2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Cynical Foul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-3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Red Card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-8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Club Config Sync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Club Admins — event config saves to the club. All coaches in the club pull this config on sign-in.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Club Coaches — see the config in read-only mode. Contact your admin to request changes.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Personal accounts — config saves to your own account only.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14. Match Reports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History tab → tap 📄 Report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Report opens in a new window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Print / Save PDF — on iPad tap Share to save or email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Report includes: cover, KPI tiles, full stats comparison, shooting, ball won/lost, kickout, turnovers, discipline, player contributions, and video analysis tags (if present).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15. Offline Use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All match recording works without internet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Full club/county database (1,200+ clubs) built in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Squad, event config and match history stored on device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Syncs to your account on next connection</w:t>
      </w:r>
    </w:p>
    <w:p>
      <w:pPr>
        <w:spacing w:after="120" w:before="120"/>
        <w:ind w:left="360"/>
      </w:pPr>
      <w:r>
        <w:rPr>
          <w:rFonts w:ascii="Arial" w:cs="Arial" w:eastAsia="Arial" w:hAnsi="Arial"/>
          <w:b/>
          <w:bCs/>
          <w:color w:val="7F1212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The app needs internet the first time it loads. After that it works fully offline.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16. Installing on Your Device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iPhone / iPad (Safari only)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Open https://coachstats.netlify.app in Safari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Tap the Share button → Add to Home Screen → Add</w:t>
      </w:r>
    </w:p>
    <w:p>
      <w:pPr>
        <w:spacing w:after="120" w:before="120"/>
        <w:ind w:left="360"/>
      </w:pPr>
      <w:r>
        <w:rPr>
          <w:rFonts w:ascii="Arial" w:cs="Arial" w:eastAsia="Arial" w:hAnsi="Arial"/>
          <w:b/>
          <w:bCs/>
          <w:color w:val="7F1212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You must use Safari on iPhone/iPad. Chrome does not support Add to Home Screen on iOS.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F1212"/>
          <w:sz w:val="22"/>
          <w:szCs w:val="22"/>
        </w:rPr>
        <w:t xml:space="preserve">Android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Open in Chrome → tap Install when prompted</w:t>
      </w:r>
    </w:p>
    <w:p>
      <w:pPr>
        <w:spacing w:after="120" w:before="120"/>
        <w:ind w:left="360"/>
      </w:pPr>
      <w:r>
        <w:rPr>
          <w:rFonts w:ascii="Arial" w:cs="Arial" w:eastAsia="Arial" w:hAnsi="Arial"/>
          <w:b/>
          <w:bCs/>
          <w:color w:val="7F1212"/>
          <w:sz w:val="19"/>
          <w:szCs w:val="19"/>
        </w:rPr>
        <w:t xml:space="preserve">Tip: </w:t>
      </w: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Delete and reinstall the PWA to force the latest version.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Login buttons not responding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Delete the PWA and reinstall fresh from Safari.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Match history disappeared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Sign back in — matches restore from your account automatically.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Custom events not appearing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Check context is set to Live or Live + Video in ⚙️ Settings.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Club coaches can't edit events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Club coaches see config in read-only mode — ask your club admin.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Performance scores all zero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Tag events to players during recording — untagged events don't contribute.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Video won't load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Check embedding is enabled on the YouTube video. Try an MP4 URL.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App shows old version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Delete the PWA and reinstall from Safari.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Match report not opening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Allow popups in browser settings for the site.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991B1B" w:sz="4" w:space="4"/>
        </w:pBdr>
        <w:spacing w:after="160" w:before="3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18.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Register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Login screen → Register tab → email and password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Subscribe — Individual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Upgrade → Individual → £5/month or £50/year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Subscribe — Club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Upgrade → Club → £10/month or £90/year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Create a club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🏟 button → Create Club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Select competition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Match tab → tap competition button → recents shown or search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Start the clock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Match tab → Game Control → ▶ Start Game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Record a shot + zone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Record → Shots → tap outcome → tap zone (or Skip Zone)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Record foul / card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Record → Discipline heading → Foul Given or Card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Add custom event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⚙️ Settings → Events tab → + Add Custom Event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Edit performance scores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⚙️ Settings → Performance tab → edit values → Save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View player performance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Squad tab → Player Stats — score shown on each player card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Tag event to player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Tap player name in outcome panel before selecting outcome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Search match history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History tab → type in search bar — filters by team, competition or venue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New video analysis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History tab → 🎬 New Video Analysis → enter teams + URL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Hide video while tagging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Video Analysis → tap ▲ Hide Video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Export clip list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Video Analysis → 📋 Copy Clip List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Save a match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Stats tab → Save Match — banner turns green to confirm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View match report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History tab → 📄 Report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Add a player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Squad tab → tap slot → enter name → Save Player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Print team sheet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Squad tab → Team Sheet → 🖨️ Print / Save PDF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7F121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2026-05-26T22:50:33.948Z</dcterms:created>
  <dcterms:modified xsi:type="dcterms:W3CDTF">2026-05-26T22:50:33.960Z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