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  <w:jc w:val="center"/>
      </w:pPr>
      <w:r>
        <w:rPr>
          <w:sz w:val="80"/>
          <w:szCs w:val="80"/>
        </w:rPr>
        <w:t xml:space="preserve">🏐</w:t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6a34a"/>
          <w:sz w:val="64"/>
          <w:szCs w:val="64"/>
        </w:rPr>
        <w:t xml:space="preserve">COACH STATS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B7280"/>
          <w:sz w:val="26"/>
          <w:szCs w:val="26"/>
        </w:rPr>
        <w:t xml:space="preserve">GAA Football Match Statistics &amp; Team Management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User Guide — Version 10.0 — 2026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2015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4ade80"/>
                <w:sz w:val="22"/>
                <w:szCs w:val="22"/>
              </w:rPr>
              <w:t xml:space="preserve">https://coachstats.app/app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18"/>
                <w:szCs w:val="18"/>
              </w:rPr>
              <w:t xml:space="preserve">Open in Safari on iPhone or iPad to install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1. Getting Started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Coach Stats is a Progressive Web App (PWA) for GAA and LGFA football coaches, analysts and managers. It runs in your browser and installs to your home screen like a native app.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App URL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https://coachstats.app/app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main website is at https://coachstats.app — tap Get Started Free or Sign In to access the app.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Installing on iPhone / iPad</w:t>
      </w:r>
    </w:p>
    <w:p>
      <w:pPr>
        <w:pBdr>
          <w:left w:val="single" w:color="D97706" w:sz="6" w:space="4"/>
        </w:pBdr>
        <w:spacing w:after="100" w:before="100"/>
        <w:ind w:left="360"/>
      </w:pPr>
      <w:r>
        <w:rPr>
          <w:rFonts w:ascii="Arial" w:cs="Arial" w:eastAsia="Arial" w:hAnsi="Arial"/>
          <w:b/>
          <w:bCs/>
          <w:color w:val="D97706"/>
          <w:sz w:val="19"/>
          <w:szCs w:val="19"/>
        </w:rPr>
        <w:t xml:space="preserve">Note: </w:t>
      </w:r>
      <w:r>
        <w:rPr>
          <w:rFonts w:ascii="Arial" w:cs="Arial" w:eastAsia="Arial" w:hAnsi="Arial"/>
          <w:color w:val="78350F"/>
          <w:sz w:val="19"/>
          <w:szCs w:val="19"/>
        </w:rPr>
        <w:t xml:space="preserve">You must use Safari. Chrome and Firefox do not support Add to Home Screen on iPhone or iPad.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Open Safari and go to https://coachstats.app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Get Started Free — this takes you to the app at coachstats.app/app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Share button at the bottom of Safari (box with arrow pointing up)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Scroll down and tap Add to Home Screen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Add — Coach Stats appears on your home screen</w:t>
      </w:r>
    </w:p>
    <w:p>
      <w:pPr>
        <w:spacing w:after="60" w:before="60"/>
      </w:pPr>
      <w:r>
        <w:t xml:space="preserve"/>
      </w:r>
    </w:p>
    <w:p>
      <w:pPr>
        <w:pBdr>
          <w:left w:val="single" w:color="16a34a" w:sz="6" w:space="4"/>
        </w:pBdr>
        <w:spacing w:after="100" w:before="100"/>
        <w:ind w:left="360"/>
      </w:pPr>
      <w:r>
        <w:rPr>
          <w:rFonts w:ascii="Arial" w:cs="Arial" w:eastAsia="Arial" w:hAnsi="Arial"/>
          <w:b/>
          <w:bCs/>
          <w:color w:val="16a34a"/>
          <w:sz w:val="19"/>
          <w:szCs w:val="19"/>
        </w:rPr>
        <w:t xml:space="preserve">Tip: </w:t>
      </w: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The install prompt appears automatically on the login screen with step-by-step instructions.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Creating an Account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Open the app — the login screen appears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Register tab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Enter your name, email address and password (min. 6 characters)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Create Account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Check your email inbox for a confirmation link from hello@coachstats.app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confirmation link — you can then sign in</w:t>
      </w:r>
    </w:p>
    <w:p>
      <w:pPr>
        <w:spacing w:after="60" w:before="60"/>
      </w:pPr>
      <w:r>
        <w:t xml:space="preserve"/>
      </w:r>
    </w:p>
    <w:p>
      <w:pPr>
        <w:pBdr>
          <w:left w:val="single" w:color="D97706" w:sz="6" w:space="4"/>
        </w:pBdr>
        <w:spacing w:after="100" w:before="100"/>
        <w:ind w:left="360"/>
      </w:pPr>
      <w:r>
        <w:rPr>
          <w:rFonts w:ascii="Arial" w:cs="Arial" w:eastAsia="Arial" w:hAnsi="Arial"/>
          <w:b/>
          <w:bCs/>
          <w:color w:val="D97706"/>
          <w:sz w:val="19"/>
          <w:szCs w:val="19"/>
        </w:rPr>
        <w:t xml:space="preserve">Note: </w:t>
      </w:r>
      <w:r>
        <w:rPr>
          <w:rFonts w:ascii="Arial" w:cs="Arial" w:eastAsia="Arial" w:hAnsi="Arial"/>
          <w:color w:val="78350F"/>
          <w:sz w:val="19"/>
          <w:szCs w:val="19"/>
        </w:rPr>
        <w:t xml:space="preserve">Check your spam or junk folder if the confirmation email does not arrive within 2 minutes.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Subscription Plans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Monthly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Annual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Individual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£5 / month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£50 / year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Single coach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Club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£10 / month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£90 / year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Multiple coaches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New accounts get a 30-day free trial with full access. No credit card required to start.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Managing Your Subscription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⚙ Account button in the top right corner of the app to open Account Settings. From here you can: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💳 Manage Subscription — opens the Stripe billing portal to cancel, update payment or view invoices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View your current subscription status and renewal date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Access Privacy Policy and Terms of Service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Delete your account and all data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2. App Layout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Bottom Navigation — 6 Tabs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800"/>
        <w:gridCol w:w="6840"/>
      </w:tblGrid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⌂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Match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Set up teams, competition, venue and control the clock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●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Record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Record all match events — green column = Home, white column = Away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〜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Trends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Live charts — possession, score trend, momentum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👥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Squad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Players, training, wellness, trials, team sheet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▌▌▌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Stats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Full match stats, shot map, match notes, save match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◷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History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All saved matches, fixtures, season summary, opposition DB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Top-Right Buttons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Button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🏟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Club — create or join a club, manage coaches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?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Help — quick reference guide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⚙️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Event Settings — customise events and performance scores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⚙ Account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Account settings, subscription management, delete account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⏻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Sign Out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3. Match Tab — Setting Up a Game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Setting Up Teams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Home button → search by county or club name → tap to select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Away button → repeat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competition button — recent picks shown at top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Set venue and date if needed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▶ Start Game — clock starts, Match Info collapses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Game Clock Phases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Button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Before kick-off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▶ Start Game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1st half running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⏸ Half Time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Half time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▶ Start 2nd Half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2nd half running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🏁 End Game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4. Record Tab — Recording Events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Home / Away Layout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Record tab has two columns — green (Home) on the left and silver (Away) on the right. Team names appear in a header bar once set. Tap the correct team's button for every event.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Recording a Shot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correct team's Shot from Play or Shot from Free button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Select the outcome: Point / Goal / 2 Pointer / Wide / Short / Saved / Blocked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Optionally tap a zone on the pitch grid or Skip Zone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tally updates and the event is recorded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Tagging Events to Players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an event button — the outcome panel slides up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a player name at the bottom of the panel BEFORE selecting the outcome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Then tap the outcome — the event is linked to that player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Substitutions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Substitutions heading to expand the section. Tap + Record Substitution, select the team, minute, player coming off and player coming on. Substitutions appear in the stats table, timeline and PDF report.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Discipline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Discipline heading to expand. Record Foul Given (Shooting/Cynical/Dangerous/Dissent) and Cards (Yellow/Black/Red). Always tag cards to a player.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5. Stats Tab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Viewing Stats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Stats tab shows the full match statistics comparison. The heading shows Live Match during a game or the match name if a saved match was loaded.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Match Notes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Below the stats table is a Match Notes text area. Type any tactical observations or coaching notes — they auto-save as you type (800ms debounce). Notes are saved with the match and can be viewed or edited from History.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Shot Map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🎯 Shot Map to show a pitch diagram with all shots plotted as coloured dots at their zone location. Filter by Home/Away and Play/Free. Tap any dot to see player, outcome and minute. The shot map is included as a half-page inset in PDF match reports when zone data is recorded.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Dot colour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Dark green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Goal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Bright green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Point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Red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Wide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Amber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Short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Blue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Saved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Purple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Blocked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Saving a Match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Save Match — the banner turns green to confirm. The match syncs to your account and appears in History.</w:t>
      </w:r>
    </w:p>
    <w:p>
      <w:pPr>
        <w:pBdr>
          <w:left w:val="single" w:color="16a34a" w:sz="6" w:space="4"/>
        </w:pBdr>
        <w:spacing w:after="100" w:before="100"/>
        <w:ind w:left="360"/>
      </w:pPr>
      <w:r>
        <w:rPr>
          <w:rFonts w:ascii="Arial" w:cs="Arial" w:eastAsia="Arial" w:hAnsi="Arial"/>
          <w:b/>
          <w:bCs/>
          <w:color w:val="16a34a"/>
          <w:sz w:val="19"/>
          <w:szCs w:val="19"/>
        </w:rPr>
        <w:t xml:space="preserve">Tip: </w:t>
      </w: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Save the match as soon as possible after the final whistle before closing the app.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6. Squad Tab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Managing Players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Squad sub-tab shows a 34-slot grid. Tap any slot to add or edit a player. Attendance badges (green/yellow/red) appear on each slot based on training attendance. A red dot in the top-left corner indicates an active injury.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Injury Log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Squad → Training → Players → tap any player → Injury Log section → + Log Injury. Enter injury type, date of injury, expected return date and notes. Tap ✓ beside any injury to mark it as Recovered. Active injuries show a red badge on the squad grid slot.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Training Sessions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Training → Sessions → + New Training Session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Set date and optional label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Mark each player: ✅ Present · ❌ Absent · 🤕 Injured · 🤧 Sick · 🏆 County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Add optional notes per player → Save Session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Wellness Dashboard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Training → Sessions → 💚 View Readiness Dashboard. See all player wellness check-ins for today. Each player shows average score (green/amber/red) and individual metric chips.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To send a player self-report link: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📋 Copy beside the link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Paste into your squad WhatsApp group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Players tap the link — no login needed — and submit 5 wellness metrics (1–5)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Scores appear in your Readiness Dashboard automatically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7. Trial Tab — Player Trials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Running a Trial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Squad → Trial → + New Trial → name, date, season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Trialists tab → + Add Trialist → name, position, age group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Sessions tab → + New Session → grade 1–10, Invite Back, notes per trialist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Rankings tab → sorted by average grade across all coaches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any trialist → set Final Decision → Promote / Hold Over / Release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Multi-Coach Grading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Every trial session has a 📤 share button. Tap to copy a link and share with co-coaches via WhatsApp. Co-coaches open the link on their phone, enter their name, grade all trialists and submit. The head coach taps 🔄 Sync Co-Coach Grades to pull in all submissions. Rankings include all coaches' scores automatically.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8. History Tab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Match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Button</w:t>
            </w:r>
          </w:p>
        </w:tc>
        <w:tc>
          <w:tcPr>
            <w:tcW w:type="dxa" w:w="7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📊 Full Stats</w:t>
            </w:r>
          </w:p>
        </w:tc>
        <w:tc>
          <w:tcPr>
            <w:tcW w:type="dxa" w:w="7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Detailed stats including video tags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📄 Report</w:t>
            </w:r>
          </w:p>
        </w:tc>
        <w:tc>
          <w:tcPr>
            <w:tcW w:type="dxa" w:w="7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PDF match report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📤 Share</w:t>
            </w:r>
          </w:p>
        </w:tc>
        <w:tc>
          <w:tcPr>
            <w:tcW w:type="dxa" w:w="7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Share match summary via iOS share sheet (WhatsApp, email etc.)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🎬 Video</w:t>
            </w:r>
          </w:p>
        </w:tc>
        <w:tc>
          <w:tcPr>
            <w:tcW w:type="dxa" w:w="7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Opens Video Analysis for this match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🔍 Scout</w:t>
            </w:r>
          </w:p>
        </w:tc>
        <w:tc>
          <w:tcPr>
            <w:tcW w:type="dxa" w:w="7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Opens scout report for this match's opponent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📝 Notes</w:t>
            </w:r>
          </w:p>
        </w:tc>
        <w:tc>
          <w:tcPr>
            <w:tcW w:type="dxa" w:w="7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View and edit match notes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↩ Reload</w:t>
            </w:r>
          </w:p>
        </w:tc>
        <w:tc>
          <w:tcPr>
            <w:tcW w:type="dxa" w:w="7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Loads match back into the live tracker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🗑 Delete</w:t>
            </w:r>
          </w:p>
        </w:tc>
        <w:tc>
          <w:tcPr>
            <w:tcW w:type="dxa" w:w="7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Permanently removes the match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Season Summary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📊 Season Summary — select season and optional team filter. Shows W/D/L record, KPI tiles, results table and top performers. Tap 📄 Generate PDF Report for a printable management summary.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Fixtures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📅 Fixtures — add upcoming matches with date, time, opponent, competition, venue and Home/Away/Neutral. Fixtures show a ✓ Match recorded badge when linked to a saved match.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Opposition Database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🏟 Opposition DB — automatically built from your match history. Every opponent listed with W/D/L record. Tap any club to see their full profile — match history, scout reports and persistent club notes.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9. Video Analysis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Opening Video Analysis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From History — tap 🎬 Video on any match card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New session — tap 🎬 New Video Analysis at the top of History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Tags Tab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Select Home or Away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Play the video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event buttons as events happen — timestamps stamped automatically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✂️ clip on any tag to create a highlight clip from that moment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Clips Tab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Switch to the ✂️ Clips tab to create and manage highlight clips.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▶ Mark In while video plays to set the clip start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⏹ Mark Out to set the clip end (default +15 seconds)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💾 Save Clip — enter label, category (Attack/Defence/Individual/Set Piece) and team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Clips listed sorted by timestamp — tap any to jump to that point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📤 Share Clip Sheet to export all clips grouped by category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10. Account &amp; Security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Account Settings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⚙ Account in the top right corner to open Account Settings: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Subscription status and renewal date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💳 Manage Subscription — opens Stripe billing portal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Privacy Policy and Terms of Service links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Contact Support — hello@coachstats.app</w:t>
      </w:r>
    </w:p>
    <w:p>
      <w:pPr>
        <w:pStyle w:val="ListParagraph"/>
        <w:numPr>
          <w:ilvl w:val="0"/>
          <w:numId w:val="3"/>
        </w:numPr>
        <w:spacing w:after="50" w:before="5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Delete Account — permanently removes all data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Password Reset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On the login screen tap Forgot password? — enter your email address. You will receive a reset link from hello@coachstats.app. Tap the link to open the reset password screen, enter your new password and tap Update Password.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Delete Account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Account Settings → Delete Account &amp; All Data → type DELETE to confirm. This permanently removes your account, all match records, squad data, training sessions and trial records within 30 days. This cannot be undone.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11. Event Settings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⚙️ top right. Club admins — changes apply to all coaches automatically.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Events Tab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Edit or add events. For each event you can change the icon, label, category (Shots/Possession/Discipline/Custom), context (Live/Video/Both) and outcomes.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4532d"/>
          <w:sz w:val="22"/>
          <w:szCs w:val="22"/>
        </w:rPr>
        <w:t xml:space="preserve">Performance Tab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Set point values per outcome for the Player Performance Score. Tap Save Performance Scores after making changes.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12.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App shows old version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Delete and reinstall from Safari at coachstats.app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Login not working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Delete and reinstall the PWA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Confirmation email not received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Check spam/junk folder. Email comes from hello@coachstats.app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Match history disappeared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Sign back in — restores automatically from your account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Password reset not working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Check spam folder. Link expires after 1 hour — request a new one.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Wellness link not working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Tap 📋 Copy again to regenerate the link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Co-coach grades not showing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Tap 🔄 Sync Co-Coach Grades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Subscription showing after paying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Sign out and back in to refresh subscription status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Shot map not showing shots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Shots must have a zone recorded — tap a zone after each shot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Video will not load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Check YouTube embedding is enabled. Try an MP4 URL instead.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Cannot find the app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Go to coachstats.app in Safari. Tap Sign In or Get Started Free.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6a34a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11827"/>
          <w:sz w:val="32"/>
          <w:szCs w:val="32"/>
        </w:rPr>
        <w:t xml:space="preserve">13.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6a34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How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Install the app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Safari → coachstats.app → Share → Add to Home Screen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Record a point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Record → Shot from Play (correct team) → Point → zone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Record a substitution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Record → Substitutions heading → + Record Substitution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Tag event to player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Tap player name BEFORE selecting outcome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Save a match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Stats tab → Save Match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Add match notes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Stats tab → 📝 Match Notes → type notes (auto-saves)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View shot map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Stats tab → 🎯 Shot Map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Share match report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History → 📤 Share on match card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Add player injury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Squad → Training → Players → tap player → Injury Log → + Log Injury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Send wellness link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Training → 💚 Readiness Dashboard → 📋 Copy → paste to WhatsApp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Share trial grading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Trial → Sessions → tap 📤 on session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Create highlight clip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Video → Tags tab → tap ✂️ clip on any tag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Add a fixture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History → 📅 Fixtures → + Add Fixture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View opposition profile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History → 🏟 Opposition DB → tap any club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Season summary PDF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History → 📊 Season Summary → select season → Generate PDF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Manage subscription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⚙ Account → 💳 Manage Subscription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Reset password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Login screen → Forgot password? → check email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Delete account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⚙ Account → Delete Account &amp; All Data → type DELETE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Contact support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hello@coachstats.app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1182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4532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2026-06-02T22:30:11.727Z</dcterms:created>
  <dcterms:modified xsi:type="dcterms:W3CDTF">2026-06-02T22:30:11.738Z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