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BE590" w14:textId="3E12E0B2" w:rsidR="61AA3886" w:rsidRDefault="61AA3886" w:rsidP="61AA3886">
      <w:pPr>
        <w:pStyle w:val="NoSpacing"/>
      </w:pPr>
    </w:p>
    <w:p w14:paraId="1DF863B3" w14:textId="2FE9A9A4" w:rsidR="61AA3886" w:rsidRDefault="61AA3886" w:rsidP="61AA3886">
      <w:pPr>
        <w:jc w:val="center"/>
        <w:rPr>
          <w:b/>
          <w:bCs/>
          <w:sz w:val="48"/>
          <w:szCs w:val="48"/>
          <w:u w:val="single"/>
        </w:rPr>
      </w:pPr>
    </w:p>
    <w:p w14:paraId="293856B2" w14:textId="02117EA0" w:rsidR="61AA3886" w:rsidRDefault="61AA3886" w:rsidP="61AA3886">
      <w:pPr>
        <w:jc w:val="center"/>
        <w:rPr>
          <w:b/>
          <w:bCs/>
          <w:sz w:val="48"/>
          <w:szCs w:val="48"/>
          <w:u w:val="single"/>
        </w:rPr>
      </w:pPr>
    </w:p>
    <w:p w14:paraId="44FE0542" w14:textId="2D196533" w:rsidR="61AA3886" w:rsidRDefault="61AA3886" w:rsidP="61AA3886">
      <w:pPr>
        <w:jc w:val="center"/>
        <w:rPr>
          <w:b/>
          <w:bCs/>
          <w:sz w:val="52"/>
          <w:szCs w:val="52"/>
          <w:u w:val="single"/>
        </w:rPr>
      </w:pPr>
    </w:p>
    <w:p w14:paraId="785DF512" w14:textId="43D6FE3A" w:rsidR="63C282E4" w:rsidRDefault="63C282E4" w:rsidP="61AA3886">
      <w:pPr>
        <w:jc w:val="center"/>
        <w:rPr>
          <w:b/>
          <w:bCs/>
          <w:sz w:val="52"/>
          <w:szCs w:val="52"/>
          <w:u w:val="single"/>
        </w:rPr>
      </w:pPr>
      <w:r w:rsidRPr="61AA3886">
        <w:rPr>
          <w:b/>
          <w:bCs/>
          <w:sz w:val="52"/>
          <w:szCs w:val="52"/>
          <w:u w:val="single"/>
        </w:rPr>
        <w:t>Linear Algebra Project</w:t>
      </w:r>
      <w:r w:rsidR="1665D7C2" w:rsidRPr="61AA3886">
        <w:rPr>
          <w:b/>
          <w:bCs/>
          <w:sz w:val="52"/>
          <w:szCs w:val="52"/>
        </w:rPr>
        <w:t xml:space="preserve"> </w:t>
      </w:r>
    </w:p>
    <w:p w14:paraId="50784011" w14:textId="61C61E57" w:rsidR="61AA3886" w:rsidRDefault="61AA3886" w:rsidP="61AA3886">
      <w:pPr>
        <w:jc w:val="center"/>
        <w:rPr>
          <w:b/>
          <w:bCs/>
          <w:sz w:val="52"/>
          <w:szCs w:val="52"/>
          <w:u w:val="single"/>
        </w:rPr>
      </w:pPr>
    </w:p>
    <w:p w14:paraId="280CCACB" w14:textId="2D0526D9" w:rsidR="61AA3886" w:rsidRDefault="61AA3886" w:rsidP="61AA3886">
      <w:pPr>
        <w:jc w:val="center"/>
        <w:rPr>
          <w:b/>
          <w:bCs/>
          <w:sz w:val="52"/>
          <w:szCs w:val="52"/>
          <w:u w:val="single"/>
        </w:rPr>
      </w:pPr>
    </w:p>
    <w:p w14:paraId="77E1F48E" w14:textId="420FB6DB" w:rsidR="61AA3886" w:rsidRDefault="61AA3886" w:rsidP="61AA3886">
      <w:pPr>
        <w:jc w:val="center"/>
        <w:rPr>
          <w:b/>
          <w:bCs/>
          <w:sz w:val="52"/>
          <w:szCs w:val="52"/>
          <w:u w:val="single"/>
        </w:rPr>
      </w:pPr>
    </w:p>
    <w:p w14:paraId="61A3AADB" w14:textId="21046440" w:rsidR="61AA3886" w:rsidRDefault="61AA3886" w:rsidP="61AA3886">
      <w:pPr>
        <w:jc w:val="center"/>
        <w:rPr>
          <w:b/>
          <w:bCs/>
          <w:sz w:val="40"/>
          <w:szCs w:val="40"/>
          <w:u w:val="single"/>
        </w:rPr>
      </w:pPr>
    </w:p>
    <w:p w14:paraId="4C1B22BE" w14:textId="379DBD32" w:rsidR="63C282E4" w:rsidRDefault="63C282E4" w:rsidP="61AA3886">
      <w:pPr>
        <w:jc w:val="center"/>
        <w:rPr>
          <w:b/>
          <w:bCs/>
          <w:sz w:val="40"/>
          <w:szCs w:val="40"/>
        </w:rPr>
      </w:pPr>
      <w:r w:rsidRPr="61AA3886">
        <w:rPr>
          <w:b/>
          <w:bCs/>
          <w:sz w:val="40"/>
          <w:szCs w:val="40"/>
        </w:rPr>
        <w:t>Andrew Costello</w:t>
      </w:r>
      <w:r w:rsidR="434AB1DF" w:rsidRPr="61AA3886">
        <w:rPr>
          <w:b/>
          <w:bCs/>
          <w:sz w:val="40"/>
          <w:szCs w:val="40"/>
        </w:rPr>
        <w:t xml:space="preserve"> – </w:t>
      </w:r>
      <w:r w:rsidRPr="61AA3886">
        <w:rPr>
          <w:b/>
          <w:bCs/>
          <w:sz w:val="40"/>
          <w:szCs w:val="40"/>
        </w:rPr>
        <w:t>22424842</w:t>
      </w:r>
      <w:r w:rsidR="434AB1DF" w:rsidRPr="61AA3886">
        <w:rPr>
          <w:b/>
          <w:bCs/>
          <w:sz w:val="40"/>
          <w:szCs w:val="40"/>
        </w:rPr>
        <w:t xml:space="preserve"> – (mathematical definitions/explanations </w:t>
      </w:r>
    </w:p>
    <w:p w14:paraId="3B2678B7" w14:textId="7D74C686" w:rsidR="63C282E4" w:rsidRDefault="63C282E4" w:rsidP="61AA3886">
      <w:pPr>
        <w:jc w:val="center"/>
        <w:rPr>
          <w:b/>
          <w:bCs/>
          <w:sz w:val="40"/>
          <w:szCs w:val="40"/>
        </w:rPr>
      </w:pPr>
      <w:r w:rsidRPr="61AA3886">
        <w:rPr>
          <w:b/>
          <w:bCs/>
          <w:sz w:val="40"/>
          <w:szCs w:val="40"/>
        </w:rPr>
        <w:t>Ciaran Gray</w:t>
      </w:r>
      <w:r w:rsidR="165429D2" w:rsidRPr="61AA3886">
        <w:rPr>
          <w:b/>
          <w:bCs/>
          <w:sz w:val="40"/>
          <w:szCs w:val="40"/>
        </w:rPr>
        <w:t xml:space="preserve"> – </w:t>
      </w:r>
      <w:r w:rsidR="54FAD416" w:rsidRPr="61AA3886">
        <w:rPr>
          <w:b/>
          <w:bCs/>
          <w:sz w:val="40"/>
          <w:szCs w:val="40"/>
        </w:rPr>
        <w:t>22427722</w:t>
      </w:r>
      <w:r w:rsidR="165429D2" w:rsidRPr="61AA3886">
        <w:rPr>
          <w:b/>
          <w:bCs/>
          <w:sz w:val="40"/>
          <w:szCs w:val="40"/>
        </w:rPr>
        <w:t xml:space="preserve"> - (dot product application </w:t>
      </w:r>
      <w:proofErr w:type="spellStart"/>
      <w:r w:rsidR="165429D2" w:rsidRPr="61AA3886">
        <w:rPr>
          <w:b/>
          <w:bCs/>
          <w:sz w:val="40"/>
          <w:szCs w:val="40"/>
        </w:rPr>
        <w:t>explaination</w:t>
      </w:r>
      <w:proofErr w:type="spellEnd"/>
      <w:r w:rsidR="165429D2" w:rsidRPr="61AA3886">
        <w:rPr>
          <w:b/>
          <w:bCs/>
          <w:sz w:val="40"/>
          <w:szCs w:val="40"/>
        </w:rPr>
        <w:t>, code)</w:t>
      </w:r>
    </w:p>
    <w:p w14:paraId="72413AC4" w14:textId="057AA578" w:rsidR="63C282E4" w:rsidRDefault="63C282E4" w:rsidP="61AA3886">
      <w:pPr>
        <w:jc w:val="center"/>
        <w:rPr>
          <w:b/>
          <w:bCs/>
          <w:sz w:val="40"/>
          <w:szCs w:val="40"/>
        </w:rPr>
      </w:pPr>
      <w:r w:rsidRPr="61AA3886">
        <w:rPr>
          <w:b/>
          <w:bCs/>
          <w:sz w:val="40"/>
          <w:szCs w:val="40"/>
        </w:rPr>
        <w:t>Darragh Breslin</w:t>
      </w:r>
      <w:r w:rsidR="20F387D7" w:rsidRPr="61AA3886">
        <w:rPr>
          <w:b/>
          <w:bCs/>
          <w:sz w:val="40"/>
          <w:szCs w:val="40"/>
        </w:rPr>
        <w:t xml:space="preserve"> – 22495636</w:t>
      </w:r>
      <w:r w:rsidR="2903BADC" w:rsidRPr="61AA3886">
        <w:rPr>
          <w:b/>
          <w:bCs/>
          <w:sz w:val="40"/>
          <w:szCs w:val="40"/>
        </w:rPr>
        <w:t xml:space="preserve"> - (mathematical definitions/</w:t>
      </w:r>
      <w:proofErr w:type="spellStart"/>
      <w:r w:rsidR="2903BADC" w:rsidRPr="61AA3886">
        <w:rPr>
          <w:b/>
          <w:bCs/>
          <w:sz w:val="40"/>
          <w:szCs w:val="40"/>
        </w:rPr>
        <w:t>explainations</w:t>
      </w:r>
      <w:proofErr w:type="spellEnd"/>
      <w:r w:rsidR="2903BADC" w:rsidRPr="61AA3886">
        <w:rPr>
          <w:b/>
          <w:bCs/>
          <w:sz w:val="40"/>
          <w:szCs w:val="40"/>
        </w:rPr>
        <w:t>, code)</w:t>
      </w:r>
    </w:p>
    <w:p w14:paraId="190E5DCF" w14:textId="3C0A60AD" w:rsidR="61AA3886" w:rsidRDefault="61AA3886" w:rsidP="61AA3886">
      <w:pPr>
        <w:jc w:val="center"/>
        <w:rPr>
          <w:b/>
          <w:bCs/>
        </w:rPr>
      </w:pPr>
    </w:p>
    <w:p w14:paraId="07B327E9" w14:textId="670BEB98" w:rsidR="61AA3886" w:rsidRDefault="61AA3886" w:rsidP="61AA3886">
      <w:pPr>
        <w:jc w:val="center"/>
        <w:rPr>
          <w:b/>
          <w:bCs/>
        </w:rPr>
      </w:pPr>
    </w:p>
    <w:p w14:paraId="5A665D98" w14:textId="758CAEEB" w:rsidR="61AA3886" w:rsidRDefault="61AA3886" w:rsidP="61AA3886">
      <w:pPr>
        <w:jc w:val="center"/>
        <w:rPr>
          <w:b/>
          <w:bCs/>
        </w:rPr>
      </w:pPr>
    </w:p>
    <w:p w14:paraId="23A5225F" w14:textId="224FD592" w:rsidR="61AA3886" w:rsidRDefault="61AA3886" w:rsidP="61AA3886">
      <w:pPr>
        <w:jc w:val="center"/>
        <w:rPr>
          <w:b/>
          <w:bCs/>
        </w:rPr>
      </w:pPr>
    </w:p>
    <w:p w14:paraId="74456D8F" w14:textId="4D97C1F3" w:rsidR="61AA3886" w:rsidRDefault="61AA3886" w:rsidP="61AA3886">
      <w:pPr>
        <w:jc w:val="center"/>
        <w:rPr>
          <w:b/>
          <w:bCs/>
        </w:rPr>
      </w:pPr>
    </w:p>
    <w:p w14:paraId="2E6A5A6A" w14:textId="0AF72FC3" w:rsidR="61AA3886" w:rsidRDefault="61AA3886" w:rsidP="61AA3886">
      <w:pPr>
        <w:jc w:val="center"/>
        <w:rPr>
          <w:b/>
          <w:bCs/>
        </w:rPr>
      </w:pPr>
    </w:p>
    <w:p w14:paraId="0ECCB1E6" w14:textId="111D5FD4" w:rsidR="61AA3886" w:rsidRDefault="61AA3886" w:rsidP="61AA3886">
      <w:pPr>
        <w:jc w:val="center"/>
        <w:rPr>
          <w:b/>
          <w:bCs/>
        </w:rPr>
      </w:pPr>
    </w:p>
    <w:p w14:paraId="0AE6EEE8" w14:textId="1CC5871B" w:rsidR="61AA3886" w:rsidRDefault="61AA3886" w:rsidP="61AA3886">
      <w:pPr>
        <w:jc w:val="center"/>
        <w:rPr>
          <w:b/>
          <w:bCs/>
        </w:rPr>
      </w:pPr>
    </w:p>
    <w:p w14:paraId="7D16A272" w14:textId="0B7F7BF9" w:rsidR="61AA3886" w:rsidRDefault="61AA3886" w:rsidP="61AA3886">
      <w:pPr>
        <w:jc w:val="center"/>
        <w:rPr>
          <w:b/>
          <w:bCs/>
        </w:rPr>
      </w:pPr>
    </w:p>
    <w:p w14:paraId="425A74D7" w14:textId="69998AB1" w:rsidR="1EC3BDF7" w:rsidRDefault="1EC3BDF7" w:rsidP="61AA3886">
      <w:pPr>
        <w:tabs>
          <w:tab w:val="right" w:leader="dot" w:pos="9016"/>
        </w:tabs>
        <w:spacing w:after="100" w:line="257" w:lineRule="auto"/>
        <w:rPr>
          <w:sz w:val="22"/>
          <w:szCs w:val="22"/>
        </w:rPr>
      </w:pPr>
      <w:r w:rsidRPr="61AA3886">
        <w:rPr>
          <w:sz w:val="22"/>
          <w:szCs w:val="22"/>
          <w:lang w:val="en-GB"/>
        </w:rPr>
        <w:t>Dot Product</w:t>
      </w:r>
      <w:r>
        <w:tab/>
      </w:r>
      <w:r w:rsidR="41B187F3" w:rsidRPr="61AA3886">
        <w:rPr>
          <w:sz w:val="22"/>
          <w:szCs w:val="22"/>
          <w:lang w:val="en-GB"/>
        </w:rPr>
        <w:t>3</w:t>
      </w:r>
    </w:p>
    <w:p w14:paraId="0CB0DF96" w14:textId="1C9F28B0" w:rsidR="4A3A2EE6" w:rsidRDefault="4A3A2EE6" w:rsidP="61AA3886">
      <w:pPr>
        <w:tabs>
          <w:tab w:val="right" w:leader="dot" w:pos="9016"/>
        </w:tabs>
        <w:spacing w:after="100" w:line="257" w:lineRule="auto"/>
        <w:ind w:left="220"/>
        <w:rPr>
          <w:sz w:val="22"/>
          <w:szCs w:val="22"/>
        </w:rPr>
      </w:pPr>
      <w:r w:rsidRPr="61AA3886">
        <w:rPr>
          <w:sz w:val="22"/>
          <w:szCs w:val="22"/>
        </w:rPr>
        <w:t>Formula.................</w:t>
      </w:r>
      <w:r w:rsidR="03328CA5" w:rsidRPr="61AA3886">
        <w:rPr>
          <w:sz w:val="22"/>
          <w:szCs w:val="22"/>
        </w:rPr>
        <w:t>................................</w:t>
      </w:r>
      <w:r w:rsidR="331709FD" w:rsidRPr="61AA3886">
        <w:rPr>
          <w:sz w:val="22"/>
          <w:szCs w:val="22"/>
        </w:rPr>
        <w:t>................................</w:t>
      </w:r>
      <w:r w:rsidR="385E0F77" w:rsidRPr="61AA3886">
        <w:rPr>
          <w:sz w:val="22"/>
          <w:szCs w:val="22"/>
        </w:rPr>
        <w:t>...............................</w:t>
      </w:r>
      <w:r w:rsidR="6A3DDA3C" w:rsidRPr="61AA3886">
        <w:rPr>
          <w:sz w:val="22"/>
          <w:szCs w:val="22"/>
        </w:rPr>
        <w:t>...........</w:t>
      </w:r>
      <w:r w:rsidR="2EE6F2BD" w:rsidRPr="61AA3886">
        <w:rPr>
          <w:sz w:val="22"/>
          <w:szCs w:val="22"/>
        </w:rPr>
        <w:t>.</w:t>
      </w:r>
      <w:r w:rsidR="6E94871F" w:rsidRPr="61AA3886">
        <w:rPr>
          <w:sz w:val="22"/>
          <w:szCs w:val="22"/>
        </w:rPr>
        <w:t xml:space="preserve"> 3</w:t>
      </w:r>
    </w:p>
    <w:p w14:paraId="53B70EAA" w14:textId="7E2DE701" w:rsidR="1EC3BDF7" w:rsidRDefault="1EC3BDF7" w:rsidP="61AA3886">
      <w:pPr>
        <w:tabs>
          <w:tab w:val="right" w:leader="dot" w:pos="9016"/>
        </w:tabs>
        <w:spacing w:after="100" w:line="257" w:lineRule="auto"/>
        <w:ind w:left="220"/>
        <w:rPr>
          <w:rFonts w:ascii="Aptos" w:eastAsia="Aptos" w:hAnsi="Aptos" w:cs="Aptos"/>
          <w:sz w:val="22"/>
          <w:szCs w:val="22"/>
        </w:rPr>
      </w:pPr>
      <w:r w:rsidRPr="61AA3886">
        <w:rPr>
          <w:sz w:val="22"/>
          <w:szCs w:val="22"/>
          <w:lang w:val="en-GB"/>
        </w:rPr>
        <w:t>Example</w:t>
      </w:r>
      <w:r>
        <w:tab/>
      </w:r>
      <w:r w:rsidR="207FC86A" w:rsidRPr="61AA3886">
        <w:rPr>
          <w:sz w:val="22"/>
          <w:szCs w:val="22"/>
        </w:rPr>
        <w:t>3</w:t>
      </w:r>
    </w:p>
    <w:p w14:paraId="21EC4A08" w14:textId="5F6E7CFC" w:rsidR="1EC3BDF7" w:rsidRDefault="1EC3BDF7" w:rsidP="61AA3886">
      <w:pPr>
        <w:tabs>
          <w:tab w:val="right" w:leader="dot" w:pos="9016"/>
        </w:tabs>
        <w:spacing w:after="100" w:line="257" w:lineRule="auto"/>
        <w:rPr>
          <w:rFonts w:ascii="Aptos" w:eastAsia="Aptos" w:hAnsi="Aptos" w:cs="Aptos"/>
          <w:sz w:val="22"/>
          <w:szCs w:val="22"/>
        </w:rPr>
      </w:pPr>
      <w:r w:rsidRPr="61AA3886">
        <w:rPr>
          <w:sz w:val="22"/>
          <w:szCs w:val="22"/>
        </w:rPr>
        <w:t>Finding the Magnitude of a vector</w:t>
      </w:r>
      <w:r w:rsidR="2CC1BA54" w:rsidRPr="61AA3886">
        <w:rPr>
          <w:sz w:val="22"/>
          <w:szCs w:val="22"/>
        </w:rPr>
        <w:t xml:space="preserve"> </w:t>
      </w:r>
      <w:r w:rsidR="1530F8EE" w:rsidRPr="61AA3886">
        <w:rPr>
          <w:sz w:val="22"/>
          <w:szCs w:val="22"/>
        </w:rPr>
        <w:t>.........................................................................................</w:t>
      </w:r>
      <w:r w:rsidRPr="61AA3886">
        <w:rPr>
          <w:sz w:val="22"/>
          <w:szCs w:val="22"/>
        </w:rPr>
        <w:t xml:space="preserve">. </w:t>
      </w:r>
      <w:r w:rsidR="0C5AED9C" w:rsidRPr="61AA3886">
        <w:rPr>
          <w:sz w:val="22"/>
          <w:szCs w:val="22"/>
        </w:rPr>
        <w:t>4</w:t>
      </w:r>
    </w:p>
    <w:p w14:paraId="314E2666" w14:textId="3DED2855" w:rsidR="1EC3BDF7" w:rsidRDefault="1EC3BDF7" w:rsidP="61AA3886">
      <w:pPr>
        <w:tabs>
          <w:tab w:val="right" w:leader="dot" w:pos="9016"/>
        </w:tabs>
        <w:spacing w:after="100" w:line="257" w:lineRule="auto"/>
        <w:rPr>
          <w:rFonts w:ascii="Aptos" w:eastAsia="Aptos" w:hAnsi="Aptos" w:cs="Aptos"/>
          <w:sz w:val="22"/>
          <w:szCs w:val="22"/>
        </w:rPr>
      </w:pPr>
      <w:r w:rsidRPr="61AA3886">
        <w:rPr>
          <w:sz w:val="22"/>
          <w:szCs w:val="22"/>
        </w:rPr>
        <w:t>Finding the angle between two vectors</w:t>
      </w:r>
      <w:r>
        <w:tab/>
      </w:r>
      <w:r w:rsidR="27E13626" w:rsidRPr="61AA3886">
        <w:rPr>
          <w:sz w:val="22"/>
          <w:szCs w:val="22"/>
        </w:rPr>
        <w:t>4</w:t>
      </w:r>
    </w:p>
    <w:p w14:paraId="69413EEA" w14:textId="5B043FA7" w:rsidR="1EC3BDF7" w:rsidRDefault="1EC3BDF7" w:rsidP="61AA3886">
      <w:pPr>
        <w:tabs>
          <w:tab w:val="right" w:leader="dot" w:pos="9016"/>
        </w:tabs>
        <w:spacing w:after="100" w:line="257" w:lineRule="auto"/>
        <w:ind w:left="220"/>
        <w:rPr>
          <w:rFonts w:ascii="Aptos" w:eastAsia="Aptos" w:hAnsi="Aptos" w:cs="Aptos"/>
          <w:sz w:val="22"/>
          <w:szCs w:val="22"/>
        </w:rPr>
      </w:pPr>
      <w:r w:rsidRPr="61AA3886">
        <w:rPr>
          <w:sz w:val="22"/>
          <w:szCs w:val="22"/>
        </w:rPr>
        <w:t>Example</w:t>
      </w:r>
      <w:r>
        <w:tab/>
      </w:r>
      <w:r w:rsidR="5A135563" w:rsidRPr="61AA3886">
        <w:rPr>
          <w:sz w:val="22"/>
          <w:szCs w:val="22"/>
        </w:rPr>
        <w:t>5</w:t>
      </w:r>
    </w:p>
    <w:p w14:paraId="4CCCE403" w14:textId="5281DD66" w:rsidR="1EC3BDF7" w:rsidRDefault="1EC3BDF7" w:rsidP="61AA3886">
      <w:pPr>
        <w:tabs>
          <w:tab w:val="right" w:leader="dot" w:pos="9016"/>
        </w:tabs>
        <w:spacing w:after="100" w:line="257" w:lineRule="auto"/>
        <w:ind w:left="220"/>
        <w:rPr>
          <w:rFonts w:ascii="Aptos" w:eastAsia="Aptos" w:hAnsi="Aptos" w:cs="Aptos"/>
          <w:sz w:val="22"/>
          <w:szCs w:val="22"/>
        </w:rPr>
      </w:pPr>
      <w:r w:rsidRPr="61AA3886">
        <w:rPr>
          <w:sz w:val="22"/>
          <w:szCs w:val="22"/>
        </w:rPr>
        <w:t>Relevance</w:t>
      </w:r>
      <w:r>
        <w:tab/>
      </w:r>
      <w:r w:rsidR="3D74A511" w:rsidRPr="61AA3886">
        <w:rPr>
          <w:sz w:val="22"/>
          <w:szCs w:val="22"/>
        </w:rPr>
        <w:t>6</w:t>
      </w:r>
    </w:p>
    <w:p w14:paraId="2F632C3E" w14:textId="217E94AE" w:rsidR="1EC3BDF7" w:rsidRDefault="1EC3BDF7" w:rsidP="61AA3886">
      <w:pPr>
        <w:tabs>
          <w:tab w:val="right" w:leader="dot" w:pos="9016"/>
        </w:tabs>
        <w:spacing w:after="100" w:line="257" w:lineRule="auto"/>
        <w:rPr>
          <w:rFonts w:ascii="Aptos" w:eastAsia="Aptos" w:hAnsi="Aptos" w:cs="Aptos"/>
          <w:sz w:val="22"/>
          <w:szCs w:val="22"/>
        </w:rPr>
      </w:pPr>
      <w:r w:rsidRPr="61AA3886">
        <w:rPr>
          <w:sz w:val="22"/>
          <w:szCs w:val="22"/>
        </w:rPr>
        <w:t>Normalizing vectors</w:t>
      </w:r>
      <w:r>
        <w:tab/>
      </w:r>
      <w:r w:rsidR="0A4EC607" w:rsidRPr="61AA3886">
        <w:rPr>
          <w:sz w:val="22"/>
          <w:szCs w:val="22"/>
        </w:rPr>
        <w:t>7</w:t>
      </w:r>
    </w:p>
    <w:p w14:paraId="44D300EF" w14:textId="5A86BF3C" w:rsidR="1EC3BDF7" w:rsidRDefault="1EC3BDF7" w:rsidP="61AA3886">
      <w:pPr>
        <w:tabs>
          <w:tab w:val="right" w:leader="dot" w:pos="9016"/>
        </w:tabs>
        <w:spacing w:after="100" w:line="257" w:lineRule="auto"/>
        <w:ind w:left="220"/>
        <w:rPr>
          <w:rFonts w:ascii="Aptos" w:eastAsia="Aptos" w:hAnsi="Aptos" w:cs="Aptos"/>
          <w:sz w:val="22"/>
          <w:szCs w:val="22"/>
        </w:rPr>
      </w:pPr>
      <w:r w:rsidRPr="61AA3886">
        <w:rPr>
          <w:sz w:val="22"/>
          <w:szCs w:val="22"/>
        </w:rPr>
        <w:t>How’s it done</w:t>
      </w:r>
      <w:r>
        <w:tab/>
      </w:r>
      <w:r w:rsidR="13A708BA" w:rsidRPr="61AA3886">
        <w:rPr>
          <w:sz w:val="22"/>
          <w:szCs w:val="22"/>
        </w:rPr>
        <w:t>7</w:t>
      </w:r>
    </w:p>
    <w:p w14:paraId="04E63998" w14:textId="62F4C4E0" w:rsidR="7FA7FC33" w:rsidRDefault="7FA7FC33" w:rsidP="61AA3886">
      <w:pPr>
        <w:rPr>
          <w:sz w:val="22"/>
          <w:szCs w:val="22"/>
        </w:rPr>
      </w:pPr>
      <w:r w:rsidRPr="61AA3886">
        <w:rPr>
          <w:sz w:val="22"/>
          <w:szCs w:val="22"/>
        </w:rPr>
        <w:t>Code Explanation .....................................................................................................................</w:t>
      </w:r>
      <w:proofErr w:type="gramStart"/>
      <w:r w:rsidRPr="61AA3886">
        <w:rPr>
          <w:sz w:val="22"/>
          <w:szCs w:val="22"/>
        </w:rPr>
        <w:t>8</w:t>
      </w:r>
      <w:proofErr w:type="gramEnd"/>
    </w:p>
    <w:p w14:paraId="3BC54F31" w14:textId="622C803E" w:rsidR="7FA7FC33" w:rsidRDefault="7FA7FC33" w:rsidP="61AA3886">
      <w:pPr>
        <w:rPr>
          <w:sz w:val="22"/>
          <w:szCs w:val="22"/>
        </w:rPr>
      </w:pPr>
      <w:r w:rsidRPr="61AA3886">
        <w:rPr>
          <w:sz w:val="22"/>
          <w:szCs w:val="22"/>
        </w:rPr>
        <w:t>Code ........................................................................................................................................9</w:t>
      </w:r>
    </w:p>
    <w:p w14:paraId="2647D295" w14:textId="0100E729" w:rsidR="1EC3BDF7" w:rsidRDefault="1EC3BDF7" w:rsidP="61AA3886">
      <w:pPr>
        <w:rPr>
          <w:sz w:val="22"/>
          <w:szCs w:val="22"/>
        </w:rPr>
      </w:pPr>
      <w:r w:rsidRPr="61AA3886">
        <w:rPr>
          <w:sz w:val="22"/>
          <w:szCs w:val="22"/>
        </w:rPr>
        <w:t>Reference</w:t>
      </w:r>
      <w:r w:rsidR="0F4E94AC" w:rsidRPr="61AA3886">
        <w:rPr>
          <w:sz w:val="22"/>
          <w:szCs w:val="22"/>
        </w:rPr>
        <w:t xml:space="preserve">s </w:t>
      </w:r>
      <w:r w:rsidR="75D83A9D" w:rsidRPr="61AA3886">
        <w:rPr>
          <w:sz w:val="22"/>
          <w:szCs w:val="22"/>
        </w:rPr>
        <w:t>...........................................................................................................................</w:t>
      </w:r>
      <w:r w:rsidR="1A1EA333" w:rsidRPr="61AA3886">
        <w:rPr>
          <w:sz w:val="22"/>
          <w:szCs w:val="22"/>
        </w:rPr>
        <w:t>14</w:t>
      </w:r>
    </w:p>
    <w:p w14:paraId="0A9F8670" w14:textId="4C39C6CD" w:rsidR="61AA3886" w:rsidRDefault="61AA3886" w:rsidP="61AA3886">
      <w:pPr>
        <w:jc w:val="center"/>
        <w:rPr>
          <w:b/>
          <w:bCs/>
        </w:rPr>
      </w:pPr>
    </w:p>
    <w:p w14:paraId="2B219A88" w14:textId="4FD45FA7" w:rsidR="61AA3886" w:rsidRDefault="61AA3886" w:rsidP="61AA3886">
      <w:pPr>
        <w:jc w:val="center"/>
        <w:rPr>
          <w:b/>
          <w:bCs/>
        </w:rPr>
      </w:pPr>
    </w:p>
    <w:p w14:paraId="23D50495" w14:textId="0DE297BE" w:rsidR="61AA3886" w:rsidRDefault="61AA3886" w:rsidP="61AA3886">
      <w:pPr>
        <w:jc w:val="center"/>
        <w:rPr>
          <w:b/>
          <w:bCs/>
        </w:rPr>
      </w:pPr>
    </w:p>
    <w:p w14:paraId="02153E06" w14:textId="0B6E889E" w:rsidR="61AA3886" w:rsidRDefault="61AA3886" w:rsidP="61AA3886">
      <w:pPr>
        <w:jc w:val="center"/>
        <w:rPr>
          <w:b/>
          <w:bCs/>
        </w:rPr>
      </w:pPr>
    </w:p>
    <w:p w14:paraId="6036F28A" w14:textId="29FAEE41" w:rsidR="61AA3886" w:rsidRDefault="61AA3886" w:rsidP="61AA3886">
      <w:pPr>
        <w:jc w:val="center"/>
        <w:rPr>
          <w:b/>
          <w:bCs/>
        </w:rPr>
      </w:pPr>
    </w:p>
    <w:p w14:paraId="7620FA39" w14:textId="4E3AD666" w:rsidR="61AA3886" w:rsidRDefault="61AA3886" w:rsidP="61AA3886">
      <w:pPr>
        <w:jc w:val="center"/>
        <w:rPr>
          <w:b/>
          <w:bCs/>
        </w:rPr>
      </w:pPr>
    </w:p>
    <w:p w14:paraId="6B888A57" w14:textId="2FC17128" w:rsidR="61AA3886" w:rsidRDefault="61AA3886" w:rsidP="61AA3886">
      <w:pPr>
        <w:jc w:val="center"/>
        <w:rPr>
          <w:b/>
          <w:bCs/>
        </w:rPr>
      </w:pPr>
    </w:p>
    <w:p w14:paraId="43EFEA27" w14:textId="31F9A603" w:rsidR="61AA3886" w:rsidRDefault="61AA3886" w:rsidP="61AA3886">
      <w:pPr>
        <w:jc w:val="center"/>
        <w:rPr>
          <w:b/>
          <w:bCs/>
        </w:rPr>
      </w:pPr>
    </w:p>
    <w:p w14:paraId="52AEC615" w14:textId="7F132C25" w:rsidR="61AA3886" w:rsidRDefault="61AA3886" w:rsidP="61AA3886">
      <w:pPr>
        <w:jc w:val="center"/>
        <w:rPr>
          <w:b/>
          <w:bCs/>
        </w:rPr>
      </w:pPr>
    </w:p>
    <w:p w14:paraId="5650EE25" w14:textId="52AB317F" w:rsidR="61AA3886" w:rsidRDefault="61AA3886" w:rsidP="61AA3886">
      <w:pPr>
        <w:jc w:val="center"/>
        <w:rPr>
          <w:b/>
          <w:bCs/>
        </w:rPr>
      </w:pPr>
    </w:p>
    <w:p w14:paraId="4202AB22" w14:textId="6B9B8427" w:rsidR="61AA3886" w:rsidRDefault="61AA3886" w:rsidP="61AA3886">
      <w:pPr>
        <w:jc w:val="center"/>
        <w:rPr>
          <w:b/>
          <w:bCs/>
        </w:rPr>
      </w:pPr>
    </w:p>
    <w:p w14:paraId="5FE488A5" w14:textId="029699C7" w:rsidR="61AA3886" w:rsidRDefault="61AA3886" w:rsidP="61AA3886">
      <w:pPr>
        <w:jc w:val="center"/>
        <w:rPr>
          <w:b/>
          <w:bCs/>
        </w:rPr>
      </w:pPr>
    </w:p>
    <w:p w14:paraId="47E1A6F4" w14:textId="6F24A02A" w:rsidR="61AA3886" w:rsidRDefault="61AA3886" w:rsidP="61AA3886">
      <w:pPr>
        <w:jc w:val="center"/>
        <w:rPr>
          <w:b/>
          <w:bCs/>
        </w:rPr>
      </w:pPr>
    </w:p>
    <w:p w14:paraId="0F9A1A8A" w14:textId="27917E30" w:rsidR="61AA3886" w:rsidRDefault="61AA3886" w:rsidP="61AA3886">
      <w:pPr>
        <w:jc w:val="center"/>
        <w:rPr>
          <w:b/>
          <w:bCs/>
        </w:rPr>
      </w:pPr>
    </w:p>
    <w:p w14:paraId="43DF7143" w14:textId="5C6D4AA3" w:rsidR="61AA3886" w:rsidRDefault="61AA3886" w:rsidP="61AA3886">
      <w:pPr>
        <w:jc w:val="center"/>
        <w:rPr>
          <w:b/>
          <w:bCs/>
        </w:rPr>
      </w:pPr>
    </w:p>
    <w:p w14:paraId="62DB715A" w14:textId="22834B3F" w:rsidR="61AA3886" w:rsidRDefault="61AA3886" w:rsidP="61AA3886">
      <w:pPr>
        <w:jc w:val="center"/>
        <w:rPr>
          <w:b/>
          <w:bCs/>
        </w:rPr>
      </w:pPr>
    </w:p>
    <w:p w14:paraId="049A95FB" w14:textId="4A1D0E89" w:rsidR="61AA3886" w:rsidRDefault="61AA3886" w:rsidP="61AA3886">
      <w:pPr>
        <w:jc w:val="center"/>
        <w:rPr>
          <w:b/>
          <w:bCs/>
        </w:rPr>
      </w:pPr>
    </w:p>
    <w:p w14:paraId="300A1709" w14:textId="4F449F9F" w:rsidR="61AA3886" w:rsidRDefault="61AA3886" w:rsidP="61AA3886">
      <w:pPr>
        <w:jc w:val="center"/>
        <w:rPr>
          <w:rFonts w:ascii="Aptos" w:eastAsia="Aptos" w:hAnsi="Aptos" w:cs="Aptos"/>
          <w:b/>
          <w:bCs/>
          <w:sz w:val="32"/>
          <w:szCs w:val="32"/>
          <w:lang w:val="en-GB"/>
        </w:rPr>
      </w:pPr>
    </w:p>
    <w:p w14:paraId="5D03DF0E" w14:textId="2A44CB6F" w:rsidR="61AA3886" w:rsidRDefault="61AA3886" w:rsidP="61AA3886">
      <w:pPr>
        <w:jc w:val="center"/>
        <w:rPr>
          <w:rFonts w:ascii="Aptos" w:eastAsia="Aptos" w:hAnsi="Aptos" w:cs="Aptos"/>
          <w:sz w:val="32"/>
          <w:szCs w:val="32"/>
          <w:lang w:val="en-GB"/>
        </w:rPr>
      </w:pPr>
    </w:p>
    <w:p w14:paraId="4F0E2491" w14:textId="6419EC2B" w:rsidR="2F33EDBD" w:rsidRDefault="2F33EDBD" w:rsidP="61AA3886">
      <w:pPr>
        <w:jc w:val="center"/>
        <w:rPr>
          <w:b/>
          <w:bCs/>
          <w:sz w:val="32"/>
          <w:szCs w:val="32"/>
        </w:rPr>
      </w:pP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Dot Product</w:t>
      </w:r>
    </w:p>
    <w:p w14:paraId="19C456D3" w14:textId="6A847176" w:rsidR="2F33EDBD" w:rsidRDefault="2F33EDBD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The dot product is commonly used in my computer games and has many applications such as collision detection, graphics and lighting. It is frequently used in collision detection </w:t>
      </w:r>
      <w:proofErr w:type="gramStart"/>
      <w:r w:rsidRPr="61AA3886">
        <w:rPr>
          <w:rFonts w:ascii="Aptos" w:eastAsia="Aptos" w:hAnsi="Aptos" w:cs="Aptos"/>
          <w:sz w:val="28"/>
          <w:szCs w:val="28"/>
          <w:lang w:val="en-GB"/>
        </w:rPr>
        <w:t>algorithms</w:t>
      </w:r>
      <w:proofErr w:type="gramEnd"/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 and we use it to determine how and if objects collide, intersect or overlap. By using the dot </w:t>
      </w:r>
      <w:proofErr w:type="gramStart"/>
      <w:r w:rsidRPr="61AA3886">
        <w:rPr>
          <w:rFonts w:ascii="Aptos" w:eastAsia="Aptos" w:hAnsi="Aptos" w:cs="Aptos"/>
          <w:sz w:val="28"/>
          <w:szCs w:val="28"/>
          <w:lang w:val="en-GB"/>
        </w:rPr>
        <w:t>product</w:t>
      </w:r>
      <w:proofErr w:type="gramEnd"/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 we can compare relative positions of objects and effectively detect if a collision has taken place.</w:t>
      </w:r>
    </w:p>
    <w:p w14:paraId="3A2BE934" w14:textId="731A8384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28"/>
          <w:szCs w:val="28"/>
          <w:lang w:val="en-GB"/>
        </w:rPr>
      </w:pPr>
      <w:r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The formula:</w:t>
      </w:r>
    </w:p>
    <w:p w14:paraId="388DEF2F" w14:textId="00650439" w:rsidR="61AA3886" w:rsidRDefault="61AA3886" w:rsidP="61AA3886">
      <w:pPr>
        <w:spacing w:line="257" w:lineRule="auto"/>
        <w:jc w:val="both"/>
        <w:rPr>
          <w:rFonts w:ascii="Aptos" w:eastAsia="Aptos" w:hAnsi="Aptos" w:cs="Aptos"/>
          <w:sz w:val="28"/>
          <w:szCs w:val="28"/>
          <w:lang w:val="en-GB"/>
        </w:rPr>
      </w:pPr>
    </w:p>
    <w:p w14:paraId="0C40CFA5" w14:textId="61A85731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A=&lt; </w:t>
      </w:r>
      <w:proofErr w:type="spellStart"/>
      <w:proofErr w:type="gramStart"/>
      <w:r w:rsidRPr="61AA3886">
        <w:rPr>
          <w:rFonts w:ascii="Aptos" w:eastAsia="Aptos" w:hAnsi="Aptos" w:cs="Aptos"/>
          <w:sz w:val="32"/>
          <w:szCs w:val="32"/>
          <w:lang w:val="en-GB"/>
        </w:rPr>
        <w:t>a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x</w:t>
      </w:r>
      <w:proofErr w:type="spellEnd"/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 xml:space="preserve"> </w:t>
      </w:r>
      <w:r w:rsidRPr="61AA3886">
        <w:rPr>
          <w:rFonts w:ascii="Aptos" w:eastAsia="Aptos" w:hAnsi="Aptos" w:cs="Aptos"/>
          <w:sz w:val="32"/>
          <w:szCs w:val="32"/>
          <w:lang w:val="en-GB"/>
        </w:rPr>
        <w:t>,</w:t>
      </w:r>
      <w:proofErr w:type="gramEnd"/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a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y</w:t>
      </w: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&gt;  </w:t>
      </w:r>
      <w:r>
        <w:tab/>
      </w:r>
      <w:r>
        <w:tab/>
      </w:r>
      <w:r>
        <w:tab/>
      </w: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B=&lt; </w:t>
      </w:r>
      <w:proofErr w:type="spellStart"/>
      <w:r w:rsidRPr="61AA3886">
        <w:rPr>
          <w:rFonts w:ascii="Aptos" w:eastAsia="Aptos" w:hAnsi="Aptos" w:cs="Aptos"/>
          <w:sz w:val="32"/>
          <w:szCs w:val="32"/>
          <w:lang w:val="en-GB"/>
        </w:rPr>
        <w:t>b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x</w:t>
      </w:r>
      <w:proofErr w:type="spellEnd"/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 xml:space="preserve"> </w:t>
      </w:r>
      <w:r w:rsidRPr="61AA3886">
        <w:rPr>
          <w:rFonts w:ascii="Aptos" w:eastAsia="Aptos" w:hAnsi="Aptos" w:cs="Aptos"/>
          <w:sz w:val="32"/>
          <w:szCs w:val="32"/>
          <w:lang w:val="en-GB"/>
        </w:rPr>
        <w:t>, b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y</w:t>
      </w:r>
      <w:r w:rsidRPr="61AA3886">
        <w:rPr>
          <w:rFonts w:ascii="Aptos" w:eastAsia="Aptos" w:hAnsi="Aptos" w:cs="Aptos"/>
          <w:sz w:val="32"/>
          <w:szCs w:val="32"/>
          <w:lang w:val="en-GB"/>
        </w:rPr>
        <w:t>&gt;</w:t>
      </w:r>
    </w:p>
    <w:p w14:paraId="5D70B95A" w14:textId="2136775C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</w:t>
      </w:r>
    </w:p>
    <w:p w14:paraId="223D61C9" w14:textId="52BAB658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6"/>
          <w:szCs w:val="36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>A.B = &lt;</w:t>
      </w:r>
      <w:proofErr w:type="spellStart"/>
      <w:r w:rsidRPr="61AA3886">
        <w:rPr>
          <w:rFonts w:ascii="Aptos" w:eastAsia="Aptos" w:hAnsi="Aptos" w:cs="Aptos"/>
          <w:sz w:val="32"/>
          <w:szCs w:val="32"/>
          <w:lang w:val="en-GB"/>
        </w:rPr>
        <w:t>a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x</w:t>
      </w:r>
      <w:r w:rsidRPr="61AA3886">
        <w:rPr>
          <w:rFonts w:ascii="Aptos" w:eastAsia="Aptos" w:hAnsi="Aptos" w:cs="Aptos"/>
          <w:sz w:val="32"/>
          <w:szCs w:val="32"/>
          <w:lang w:val="en-GB"/>
        </w:rPr>
        <w:t>b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x</w:t>
      </w:r>
      <w:proofErr w:type="spellEnd"/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+ </w:t>
      </w:r>
      <w:proofErr w:type="spellStart"/>
      <w:r w:rsidRPr="61AA3886">
        <w:rPr>
          <w:rFonts w:ascii="Aptos" w:eastAsia="Aptos" w:hAnsi="Aptos" w:cs="Aptos"/>
          <w:sz w:val="32"/>
          <w:szCs w:val="32"/>
          <w:lang w:val="en-GB"/>
        </w:rPr>
        <w:t>a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y</w:t>
      </w:r>
      <w:r w:rsidRPr="61AA3886">
        <w:rPr>
          <w:rFonts w:ascii="Aptos" w:eastAsia="Aptos" w:hAnsi="Aptos" w:cs="Aptos"/>
          <w:sz w:val="32"/>
          <w:szCs w:val="32"/>
          <w:lang w:val="en-GB"/>
        </w:rPr>
        <w:t>b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>y</w:t>
      </w:r>
      <w:proofErr w:type="spellEnd"/>
      <w:r w:rsidRPr="61AA3886">
        <w:rPr>
          <w:rFonts w:ascii="Aptos" w:eastAsia="Aptos" w:hAnsi="Aptos" w:cs="Aptos"/>
          <w:sz w:val="32"/>
          <w:szCs w:val="32"/>
          <w:lang w:val="en-GB"/>
        </w:rPr>
        <w:t>&gt;</w:t>
      </w:r>
    </w:p>
    <w:p w14:paraId="1BD4AB30" w14:textId="2A09F0DF" w:rsidR="61AA3886" w:rsidRDefault="61AA3886" w:rsidP="61AA3886">
      <w:pPr>
        <w:spacing w:line="257" w:lineRule="auto"/>
        <w:jc w:val="both"/>
        <w:rPr>
          <w:rFonts w:ascii="Aptos" w:eastAsia="Aptos" w:hAnsi="Aptos" w:cs="Aptos"/>
          <w:sz w:val="28"/>
          <w:szCs w:val="28"/>
          <w:lang w:val="en-GB"/>
        </w:rPr>
      </w:pPr>
    </w:p>
    <w:p w14:paraId="48286704" w14:textId="2571CEC5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For example:</w:t>
      </w:r>
    </w:p>
    <w:p w14:paraId="4C8A51AF" w14:textId="12706F7F" w:rsidR="61AA3886" w:rsidRDefault="61AA3886" w:rsidP="61AA3886">
      <w:pPr>
        <w:spacing w:line="257" w:lineRule="auto"/>
        <w:jc w:val="both"/>
        <w:rPr>
          <w:rFonts w:ascii="Aptos" w:eastAsia="Aptos" w:hAnsi="Aptos" w:cs="Aptos"/>
          <w:lang w:val="en-GB"/>
        </w:rPr>
      </w:pPr>
    </w:p>
    <w:p w14:paraId="3F550841" w14:textId="3F2C24F5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A=&lt; </w:t>
      </w:r>
      <w:proofErr w:type="gramStart"/>
      <w:r w:rsidRPr="61AA3886">
        <w:rPr>
          <w:rFonts w:ascii="Aptos" w:eastAsia="Aptos" w:hAnsi="Aptos" w:cs="Aptos"/>
          <w:sz w:val="32"/>
          <w:szCs w:val="32"/>
          <w:lang w:val="en-GB"/>
        </w:rPr>
        <w:t>7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 xml:space="preserve"> </w:t>
      </w:r>
      <w:r w:rsidRPr="61AA3886">
        <w:rPr>
          <w:rFonts w:ascii="Aptos" w:eastAsia="Aptos" w:hAnsi="Aptos" w:cs="Aptos"/>
          <w:sz w:val="32"/>
          <w:szCs w:val="32"/>
          <w:lang w:val="en-GB"/>
        </w:rPr>
        <w:t>,</w:t>
      </w:r>
      <w:proofErr w:type="gramEnd"/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5&gt;                          B=&lt; 2</w:t>
      </w:r>
      <w:r w:rsidRPr="61AA3886">
        <w:rPr>
          <w:rFonts w:ascii="Aptos" w:eastAsia="Aptos" w:hAnsi="Aptos" w:cs="Aptos"/>
          <w:sz w:val="32"/>
          <w:szCs w:val="32"/>
          <w:vertAlign w:val="subscript"/>
          <w:lang w:val="en-GB"/>
        </w:rPr>
        <w:t xml:space="preserve"> </w:t>
      </w:r>
      <w:r w:rsidRPr="61AA3886">
        <w:rPr>
          <w:rFonts w:ascii="Aptos" w:eastAsia="Aptos" w:hAnsi="Aptos" w:cs="Aptos"/>
          <w:sz w:val="32"/>
          <w:szCs w:val="32"/>
          <w:lang w:val="en-GB"/>
        </w:rPr>
        <w:t>, -5&gt;</w:t>
      </w:r>
    </w:p>
    <w:p w14:paraId="41227096" w14:textId="191FE039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</w:t>
      </w:r>
    </w:p>
    <w:p w14:paraId="135FFA91" w14:textId="35F8EBF5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lastRenderedPageBreak/>
        <w:t>A.B = &lt;7(2) + 5(-5)&gt;</w:t>
      </w:r>
    </w:p>
    <w:p w14:paraId="4BE726BC" w14:textId="755BBF04" w:rsidR="61AA3886" w:rsidRDefault="61AA3886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</w:p>
    <w:p w14:paraId="639E171B" w14:textId="4DC9898F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</w:t>
      </w:r>
      <w:proofErr w:type="gramStart"/>
      <w:r w:rsidRPr="61AA3886">
        <w:rPr>
          <w:rFonts w:ascii="Aptos" w:eastAsia="Aptos" w:hAnsi="Aptos" w:cs="Aptos"/>
          <w:sz w:val="32"/>
          <w:szCs w:val="32"/>
          <w:lang w:val="en-GB"/>
        </w:rPr>
        <w:t>=  14</w:t>
      </w:r>
      <w:proofErr w:type="gramEnd"/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-25</w:t>
      </w:r>
    </w:p>
    <w:p w14:paraId="1C97CB02" w14:textId="568F00EB" w:rsidR="2F33EDBD" w:rsidRDefault="2F33EDBD" w:rsidP="61AA3886">
      <w:pPr>
        <w:spacing w:line="257" w:lineRule="auto"/>
        <w:jc w:val="both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=    -11</w:t>
      </w:r>
    </w:p>
    <w:p w14:paraId="0C76AF74" w14:textId="0A308442" w:rsidR="61AA3886" w:rsidRDefault="61AA3886" w:rsidP="61AA3886">
      <w:pPr>
        <w:spacing w:line="257" w:lineRule="auto"/>
        <w:jc w:val="center"/>
        <w:rPr>
          <w:rFonts w:ascii="Aptos" w:eastAsia="Aptos" w:hAnsi="Aptos" w:cs="Aptos"/>
          <w:b/>
          <w:bCs/>
          <w:sz w:val="28"/>
          <w:szCs w:val="28"/>
          <w:lang w:val="en-GB"/>
        </w:rPr>
      </w:pPr>
    </w:p>
    <w:p w14:paraId="41ECB7B8" w14:textId="21C71C02" w:rsidR="61AA3886" w:rsidRDefault="61AA3886" w:rsidP="61AA3886">
      <w:pPr>
        <w:spacing w:line="257" w:lineRule="auto"/>
        <w:jc w:val="center"/>
        <w:rPr>
          <w:rFonts w:ascii="Aptos" w:eastAsia="Aptos" w:hAnsi="Aptos" w:cs="Aptos"/>
          <w:b/>
          <w:bCs/>
          <w:lang w:val="en-GB"/>
        </w:rPr>
      </w:pPr>
    </w:p>
    <w:p w14:paraId="5D0D539C" w14:textId="0B4A724E" w:rsidR="61AA3886" w:rsidRDefault="61AA3886" w:rsidP="61AA3886">
      <w:pPr>
        <w:spacing w:line="257" w:lineRule="auto"/>
        <w:jc w:val="center"/>
        <w:rPr>
          <w:rFonts w:ascii="Aptos" w:eastAsia="Aptos" w:hAnsi="Aptos" w:cs="Aptos"/>
          <w:b/>
          <w:bCs/>
          <w:lang w:val="en-GB"/>
        </w:rPr>
      </w:pPr>
    </w:p>
    <w:p w14:paraId="2E469C4F" w14:textId="4FF4275F" w:rsidR="61AA3886" w:rsidRDefault="61AA3886" w:rsidP="61AA3886">
      <w:pPr>
        <w:spacing w:line="257" w:lineRule="auto"/>
        <w:jc w:val="center"/>
        <w:rPr>
          <w:rFonts w:ascii="Aptos" w:eastAsia="Aptos" w:hAnsi="Aptos" w:cs="Aptos"/>
          <w:b/>
          <w:bCs/>
          <w:lang w:val="en-GB"/>
        </w:rPr>
      </w:pPr>
    </w:p>
    <w:p w14:paraId="7F4DDC71" w14:textId="6DD51C1B" w:rsidR="61AA3886" w:rsidRDefault="61AA3886" w:rsidP="61AA3886">
      <w:pPr>
        <w:spacing w:line="257" w:lineRule="auto"/>
        <w:jc w:val="center"/>
        <w:rPr>
          <w:rFonts w:ascii="Aptos" w:eastAsia="Aptos" w:hAnsi="Aptos" w:cs="Aptos"/>
          <w:sz w:val="32"/>
          <w:szCs w:val="32"/>
          <w:lang w:val="en-GB"/>
        </w:rPr>
      </w:pPr>
    </w:p>
    <w:p w14:paraId="5D7A03EF" w14:textId="211E3C24" w:rsidR="280DA214" w:rsidRDefault="280DA214" w:rsidP="61AA3886">
      <w:pPr>
        <w:spacing w:line="257" w:lineRule="auto"/>
        <w:jc w:val="center"/>
        <w:rPr>
          <w:rFonts w:ascii="Aptos" w:eastAsia="Aptos" w:hAnsi="Aptos" w:cs="Aptos"/>
          <w:b/>
          <w:bCs/>
          <w:sz w:val="32"/>
          <w:szCs w:val="32"/>
          <w:lang w:val="en-GB"/>
        </w:rPr>
      </w:pP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Finding the Magnitude of a vector</w:t>
      </w:r>
    </w:p>
    <w:p w14:paraId="33EC0A74" w14:textId="5DD923D2" w:rsidR="280DA214" w:rsidRDefault="280DA214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To Magnitude of a Vector is equivalent to the length of a vector. The magnitude of vector </w:t>
      </w:r>
      <w:r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U</w:t>
      </w:r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 i</w:t>
      </w:r>
      <w:r w:rsidR="0A164A4A" w:rsidRPr="61AA3886">
        <w:rPr>
          <w:rFonts w:ascii="Aptos" w:eastAsia="Aptos" w:hAnsi="Aptos" w:cs="Aptos"/>
          <w:sz w:val="28"/>
          <w:szCs w:val="28"/>
          <w:lang w:val="en-GB"/>
        </w:rPr>
        <w:t xml:space="preserve">s written as </w:t>
      </w:r>
      <w:r w:rsidR="0A164A4A"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|</w:t>
      </w:r>
      <w:r w:rsidR="63F3455E"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|</w:t>
      </w:r>
      <w:r w:rsidR="0A164A4A"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U|</w:t>
      </w:r>
      <w:proofErr w:type="gramStart"/>
      <w:r w:rsidR="4345B7F7"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|</w:t>
      </w:r>
      <w:r w:rsidR="0A164A4A"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 xml:space="preserve"> .</w:t>
      </w:r>
      <w:proofErr w:type="gramEnd"/>
    </w:p>
    <w:p w14:paraId="702AF4A8" w14:textId="728C6394" w:rsidR="0A164A4A" w:rsidRDefault="0A164A4A" w:rsidP="61AA3886">
      <w:pPr>
        <w:spacing w:line="257" w:lineRule="auto"/>
        <w:rPr>
          <w:rFonts w:ascii="Aptos" w:eastAsia="Aptos" w:hAnsi="Aptos" w:cs="Aptos"/>
          <w:b/>
          <w:bCs/>
          <w:sz w:val="28"/>
          <w:szCs w:val="28"/>
          <w:lang w:val="en-GB"/>
        </w:rPr>
      </w:pPr>
      <w:r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 xml:space="preserve">For </w:t>
      </w:r>
      <w:r w:rsidR="2AC3D7B1"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example</w:t>
      </w:r>
      <w:r w:rsidR="2A0B84B7" w:rsidRPr="61AA3886">
        <w:rPr>
          <w:rFonts w:ascii="Aptos" w:eastAsia="Aptos" w:hAnsi="Aptos" w:cs="Aptos"/>
          <w:b/>
          <w:bCs/>
          <w:sz w:val="28"/>
          <w:szCs w:val="28"/>
          <w:lang w:val="en-GB"/>
        </w:rPr>
        <w:t>:</w:t>
      </w:r>
    </w:p>
    <w:p w14:paraId="5736B138" w14:textId="044DC803" w:rsidR="2A0B84B7" w:rsidRDefault="2A0B84B7" w:rsidP="61AA3886">
      <w:pPr>
        <w:spacing w:line="257" w:lineRule="auto"/>
        <w:rPr>
          <w:rFonts w:ascii="Aptos" w:eastAsia="Aptos" w:hAnsi="Aptos" w:cs="Aptos"/>
          <w:sz w:val="36"/>
          <w:szCs w:val="36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>V</w:t>
      </w:r>
      <w:r w:rsidR="2AC3D7B1" w:rsidRPr="61AA3886">
        <w:rPr>
          <w:rFonts w:ascii="Aptos" w:eastAsia="Aptos" w:hAnsi="Aptos" w:cs="Aptos"/>
          <w:sz w:val="32"/>
          <w:szCs w:val="32"/>
          <w:lang w:val="en-GB"/>
        </w:rPr>
        <w:t>ector U =</w:t>
      </w:r>
      <w:r w:rsidR="71CD35E9" w:rsidRPr="61AA3886">
        <w:rPr>
          <w:rFonts w:ascii="Aptos" w:eastAsia="Aptos" w:hAnsi="Aptos" w:cs="Aptos"/>
          <w:sz w:val="32"/>
          <w:szCs w:val="32"/>
          <w:lang w:val="en-GB"/>
        </w:rPr>
        <w:t>&lt;2, 5&gt;</w:t>
      </w:r>
    </w:p>
    <w:p w14:paraId="7DD38008" w14:textId="38C6022F" w:rsidR="61AA3886" w:rsidRDefault="61AA3886" w:rsidP="61AA3886">
      <w:pPr>
        <w:spacing w:line="257" w:lineRule="auto"/>
        <w:rPr>
          <w:rFonts w:ascii="Aptos" w:eastAsia="Aptos" w:hAnsi="Aptos" w:cs="Aptos"/>
          <w:b/>
          <w:bCs/>
          <w:sz w:val="32"/>
          <w:szCs w:val="32"/>
          <w:lang w:val="en-GB"/>
        </w:rPr>
      </w:pPr>
    </w:p>
    <w:p w14:paraId="44535A9B" w14:textId="07044A63" w:rsidR="2AC3D7B1" w:rsidRDefault="2AC3D7B1" w:rsidP="61AA3886">
      <w:pPr>
        <w:spacing w:line="257" w:lineRule="auto"/>
        <w:rPr>
          <w:rFonts w:ascii="Aptos" w:eastAsia="Aptos" w:hAnsi="Aptos" w:cs="Aptos"/>
          <w:sz w:val="36"/>
          <w:szCs w:val="36"/>
          <w:lang w:val="en-GB"/>
        </w:rPr>
      </w:pP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|</w:t>
      </w:r>
      <w:r w:rsidR="4C152616"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|</w:t>
      </w: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U|</w:t>
      </w:r>
      <w:r w:rsidR="76747694"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|</w:t>
      </w: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= </w:t>
      </w:r>
      <w:r w:rsidR="47C10451" w:rsidRPr="61AA3886">
        <w:rPr>
          <w:rFonts w:ascii="Aptos" w:eastAsia="Aptos" w:hAnsi="Aptos" w:cs="Aptos"/>
          <w:sz w:val="32"/>
          <w:szCs w:val="32"/>
          <w:lang w:val="en-GB"/>
        </w:rPr>
        <w:t xml:space="preserve">(Square Root </w:t>
      </w:r>
      <w:r w:rsidR="47C10451"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 xml:space="preserve">√ </w:t>
      </w:r>
      <w:r w:rsidR="47C10451" w:rsidRPr="61AA3886">
        <w:rPr>
          <w:rFonts w:ascii="Aptos" w:eastAsia="Aptos" w:hAnsi="Aptos" w:cs="Aptos"/>
          <w:sz w:val="32"/>
          <w:szCs w:val="32"/>
          <w:lang w:val="en-GB"/>
        </w:rPr>
        <w:t>(</w:t>
      </w:r>
      <w:r w:rsidR="450ACEB4" w:rsidRPr="61AA3886">
        <w:rPr>
          <w:rFonts w:ascii="Aptos" w:eastAsia="Aptos" w:hAnsi="Aptos" w:cs="Aptos"/>
          <w:sz w:val="32"/>
          <w:szCs w:val="32"/>
          <w:lang w:val="en-GB"/>
        </w:rPr>
        <w:t>(</w:t>
      </w:r>
      <w:proofErr w:type="gramStart"/>
      <w:r w:rsidR="6496C38B" w:rsidRPr="61AA3886">
        <w:rPr>
          <w:rFonts w:ascii="Aptos" w:eastAsia="Aptos" w:hAnsi="Aptos" w:cs="Aptos"/>
          <w:sz w:val="32"/>
          <w:szCs w:val="32"/>
          <w:lang w:val="en-GB"/>
        </w:rPr>
        <w:t>2</w:t>
      </w:r>
      <w:r w:rsidR="450ACEB4" w:rsidRPr="61AA3886">
        <w:rPr>
          <w:rFonts w:ascii="Aptos" w:eastAsia="Aptos" w:hAnsi="Aptos" w:cs="Aptos"/>
          <w:sz w:val="32"/>
          <w:szCs w:val="32"/>
          <w:lang w:val="en-GB"/>
        </w:rPr>
        <w:t>)^</w:t>
      </w:r>
      <w:proofErr w:type="gramEnd"/>
      <w:r w:rsidR="450ACEB4" w:rsidRPr="61AA3886">
        <w:rPr>
          <w:rFonts w:ascii="Aptos" w:eastAsia="Aptos" w:hAnsi="Aptos" w:cs="Aptos"/>
          <w:sz w:val="32"/>
          <w:szCs w:val="32"/>
          <w:lang w:val="en-GB"/>
        </w:rPr>
        <w:t>2 + (5)^2)</w:t>
      </w:r>
      <w:r w:rsidR="5831682F" w:rsidRPr="61AA3886">
        <w:rPr>
          <w:rFonts w:ascii="Aptos" w:eastAsia="Aptos" w:hAnsi="Aptos" w:cs="Aptos"/>
          <w:sz w:val="32"/>
          <w:szCs w:val="32"/>
          <w:lang w:val="en-GB"/>
        </w:rPr>
        <w:t>)</w:t>
      </w:r>
    </w:p>
    <w:p w14:paraId="53F21A19" w14:textId="14A841C5" w:rsidR="61AA3886" w:rsidRDefault="61AA3886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</w:p>
    <w:p w14:paraId="441D01F4" w14:textId="32F0C160" w:rsidR="42669F73" w:rsidRDefault="42669F73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  <w:proofErr w:type="gramStart"/>
      <w:r w:rsidRPr="61AA3886">
        <w:rPr>
          <w:rFonts w:ascii="Aptos" w:eastAsia="Aptos" w:hAnsi="Aptos" w:cs="Aptos"/>
          <w:sz w:val="32"/>
          <w:szCs w:val="32"/>
          <w:lang w:val="en-GB"/>
        </w:rPr>
        <w:t>=</w:t>
      </w:r>
      <w:r w:rsidR="09C81E0B" w:rsidRPr="61AA3886">
        <w:rPr>
          <w:rFonts w:ascii="Aptos" w:eastAsia="Aptos" w:hAnsi="Aptos" w:cs="Aptos"/>
          <w:sz w:val="32"/>
          <w:szCs w:val="32"/>
          <w:lang w:val="en-GB"/>
        </w:rPr>
        <w:t>(</w:t>
      </w:r>
      <w:proofErr w:type="gramEnd"/>
      <w:r w:rsidR="09C81E0B" w:rsidRPr="61AA3886">
        <w:rPr>
          <w:rFonts w:ascii="Aptos" w:eastAsia="Aptos" w:hAnsi="Aptos" w:cs="Aptos"/>
          <w:sz w:val="32"/>
          <w:szCs w:val="32"/>
          <w:lang w:val="en-GB"/>
        </w:rPr>
        <w:t xml:space="preserve">Square Root </w:t>
      </w:r>
      <w:r w:rsidR="09C81E0B"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√</w:t>
      </w:r>
      <w:r w:rsidR="09C81E0B" w:rsidRPr="61AA3886">
        <w:rPr>
          <w:rFonts w:ascii="Aptos" w:eastAsia="Aptos" w:hAnsi="Aptos" w:cs="Aptos"/>
          <w:sz w:val="32"/>
          <w:szCs w:val="32"/>
          <w:lang w:val="en-GB"/>
        </w:rPr>
        <w:t>29).</w:t>
      </w:r>
    </w:p>
    <w:p w14:paraId="480EF40A" w14:textId="6D65971D" w:rsidR="61AA3886" w:rsidRDefault="61AA3886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</w:p>
    <w:p w14:paraId="65EE37C6" w14:textId="4D24EFEE" w:rsidR="61AA3886" w:rsidRDefault="61AA3886" w:rsidP="61AA3886">
      <w:pPr>
        <w:spacing w:line="257" w:lineRule="auto"/>
        <w:rPr>
          <w:rFonts w:ascii="Aptos" w:eastAsia="Aptos" w:hAnsi="Aptos" w:cs="Aptos"/>
          <w:b/>
          <w:bCs/>
          <w:sz w:val="32"/>
          <w:szCs w:val="32"/>
          <w:lang w:val="en-GB"/>
        </w:rPr>
      </w:pPr>
    </w:p>
    <w:p w14:paraId="3EB58A4F" w14:textId="3F80A735" w:rsidR="6C33F1E5" w:rsidRDefault="6C33F1E5" w:rsidP="61AA3886">
      <w:pPr>
        <w:spacing w:line="257" w:lineRule="auto"/>
        <w:jc w:val="center"/>
        <w:rPr>
          <w:rFonts w:ascii="Aptos" w:eastAsia="Aptos" w:hAnsi="Aptos" w:cs="Aptos"/>
          <w:b/>
          <w:bCs/>
          <w:sz w:val="32"/>
          <w:szCs w:val="32"/>
          <w:lang w:val="en-GB"/>
        </w:rPr>
      </w:pP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Finding the angle between two vectors</w:t>
      </w:r>
    </w:p>
    <w:p w14:paraId="4C0BD80A" w14:textId="57AF0A21" w:rsidR="4104E25D" w:rsidRDefault="4104E25D" w:rsidP="61AA3886">
      <w:pPr>
        <w:spacing w:line="257" w:lineRule="auto"/>
        <w:rPr>
          <w:rFonts w:ascii="Aptos" w:eastAsia="Aptos" w:hAnsi="Aptos" w:cs="Aptos"/>
          <w:b/>
          <w:bCs/>
          <w:lang w:val="en-GB"/>
        </w:rPr>
      </w:pPr>
      <w:r w:rsidRPr="61AA3886">
        <w:rPr>
          <w:rFonts w:ascii="Aptos" w:eastAsia="Aptos" w:hAnsi="Aptos" w:cs="Aptos"/>
          <w:b/>
          <w:bCs/>
          <w:lang w:val="en-GB"/>
        </w:rPr>
        <w:t xml:space="preserve">                                                          </w:t>
      </w:r>
    </w:p>
    <w:p w14:paraId="3D203C80" w14:textId="5BBDDD4D" w:rsidR="4104E25D" w:rsidRDefault="4104E25D" w:rsidP="61AA3886">
      <w:pPr>
        <w:spacing w:line="257" w:lineRule="auto"/>
        <w:rPr>
          <w:rFonts w:ascii="Aptos" w:eastAsia="Aptos" w:hAnsi="Aptos" w:cs="Aptos"/>
          <w:b/>
          <w:bCs/>
          <w:lang w:val="en-GB"/>
        </w:rPr>
      </w:pPr>
      <w:r w:rsidRPr="61AA3886">
        <w:rPr>
          <w:rFonts w:ascii="Aptos" w:eastAsia="Aptos" w:hAnsi="Aptos" w:cs="Aptos"/>
          <w:b/>
          <w:bCs/>
          <w:lang w:val="en-GB"/>
        </w:rPr>
        <w:t xml:space="preserve">  </w:t>
      </w:r>
    </w:p>
    <w:p w14:paraId="7484AEAE" w14:textId="0E535202" w:rsidR="4104E25D" w:rsidRDefault="4104E25D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469F0A" wp14:editId="47FE900E">
                <wp:extent cx="1457325" cy="1763611"/>
                <wp:effectExtent l="19050" t="38100" r="47625" b="65405"/>
                <wp:docPr id="74515836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1763611"/>
                          <a:chOff x="0" y="0"/>
                          <a:chExt cx="1457325" cy="1763611"/>
                        </a:xfrm>
                      </wpg:grpSpPr>
                      <wps:wsp>
                        <wps:cNvPr id="1" name="Straight Arrow Connector 1"/>
                        <wps:cNvCnPr/>
                        <wps:spPr>
                          <a:xfrm flipV="1">
                            <a:off x="38100" y="63108"/>
                            <a:ext cx="1257300" cy="80962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Arrow Connector 2"/>
                        <wps:cNvCnPr/>
                        <wps:spPr>
                          <a:xfrm>
                            <a:off x="0" y="872733"/>
                            <a:ext cx="1457325" cy="68580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bwMode="auto" r:id="rId7">
                        <w14:nvContentPartPr>
                          <w14:cNvPr id="4" name="Ink 4"/>
                          <w14:cNvContentPartPr/>
                        </w14:nvContentPartPr>
                        <w14:xfrm>
                          <a:off x="208720" y="0"/>
                          <a:ext cx="335628" cy="282887"/>
                        </w14:xfrm>
                      </w14:contentPart>
                      <w14:contentPart bwMode="auto" r:id="rId8">
                        <w14:nvContentPartPr>
                          <w14:cNvPr id="5" name="Ink 5"/>
                          <w14:cNvContentPartPr/>
                        </w14:nvContentPartPr>
                        <w14:xfrm>
                          <a:off x="323850" y="1454833"/>
                          <a:ext cx="171318" cy="308778"/>
                        </w14:xfrm>
                      </w14:contentPart>
                      <w14:contentPart bwMode="auto" r:id="rId9">
                        <w14:nvContentPartPr>
                          <w14:cNvPr id="6" name="Ink 6"/>
                          <w14:cNvContentPartPr/>
                        </w14:nvContentPartPr>
                        <w14:xfrm>
                          <a:off x="369013" y="720333"/>
                          <a:ext cx="296876" cy="181771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14:paraId="6FA66B53" w14:textId="5084AFBC" w:rsidR="61AA3886" w:rsidRDefault="61AA3886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</w:p>
    <w:p w14:paraId="0ACB2AB7" w14:textId="601A417E" w:rsidR="7C6A4E4B" w:rsidRDefault="7C6A4E4B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>Cos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θ</w:t>
      </w:r>
      <w:r w:rsidR="4F79AC28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</w:t>
      </w:r>
      <w:proofErr w:type="gramStart"/>
      <w:r w:rsidR="4F79AC28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=  </w:t>
      </w:r>
      <w:r w:rsidR="3F72E45C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U</w:t>
      </w:r>
      <w:proofErr w:type="gramEnd"/>
      <w:r w:rsidR="3F72E45C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. V </w:t>
      </w:r>
      <w:r w:rsidR="1F4258B9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/ |</w:t>
      </w:r>
      <w:r w:rsidR="2C99B843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="1F4258B9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U| |</w:t>
      </w:r>
      <w:r w:rsidR="3AC40A18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="1F4258B9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V</w:t>
      </w:r>
      <w:r w:rsidR="4B74CFF2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="1F4258B9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</w:p>
    <w:p w14:paraId="3BB32B59" w14:textId="5498E1A6" w:rsidR="1F4258B9" w:rsidRDefault="1F4258B9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θ = Cos</w:t>
      </w:r>
      <w:r w:rsidR="68BD4956" w:rsidRPr="61AA3886">
        <w:rPr>
          <w:rFonts w:ascii="Segoe UI" w:eastAsia="Segoe UI" w:hAnsi="Segoe UI" w:cs="Segoe UI"/>
          <w:color w:val="111111"/>
          <w:sz w:val="32"/>
          <w:szCs w:val="32"/>
          <w:vertAlign w:val="superscript"/>
          <w:lang w:val="en-GB"/>
        </w:rPr>
        <w:t>-</w:t>
      </w:r>
      <w:proofErr w:type="gramStart"/>
      <w:r w:rsidR="68BD4956" w:rsidRPr="61AA3886">
        <w:rPr>
          <w:rFonts w:ascii="Segoe UI" w:eastAsia="Segoe UI" w:hAnsi="Segoe UI" w:cs="Segoe UI"/>
          <w:color w:val="111111"/>
          <w:sz w:val="32"/>
          <w:szCs w:val="32"/>
          <w:vertAlign w:val="superscript"/>
          <w:lang w:val="en-GB"/>
        </w:rPr>
        <w:t xml:space="preserve">1 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</w:t>
      </w:r>
      <w:r w:rsidR="32ADC884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[</w:t>
      </w:r>
      <w:proofErr w:type="gramEnd"/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U . V / |</w:t>
      </w:r>
      <w:r w:rsidR="648AA88E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U|</w:t>
      </w:r>
      <w:r w:rsidR="47E9132C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|</w:t>
      </w:r>
      <w:r w:rsidR="00A05C9B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V</w:t>
      </w:r>
      <w:r w:rsidR="364CA2AA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|</w:t>
      </w:r>
      <w:r w:rsidR="47EB44D2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]</w:t>
      </w:r>
    </w:p>
    <w:p w14:paraId="73E0C9FA" w14:textId="12D6A5CB" w:rsidR="61AA3886" w:rsidRDefault="61AA3886" w:rsidP="61AA3886">
      <w:pPr>
        <w:spacing w:line="257" w:lineRule="auto"/>
        <w:jc w:val="center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</w:p>
    <w:p w14:paraId="3C3614D5" w14:textId="3D74353B" w:rsidR="344687B4" w:rsidRDefault="344687B4" w:rsidP="61AA3886">
      <w:pPr>
        <w:spacing w:line="257" w:lineRule="auto"/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>For example</w:t>
      </w:r>
      <w:r w:rsidR="280495CA"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>:</w:t>
      </w:r>
    </w:p>
    <w:p w14:paraId="0B93AEEE" w14:textId="457ACAAF" w:rsidR="344687B4" w:rsidRDefault="344687B4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U = </w:t>
      </w:r>
      <w:r w:rsidR="55795632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&lt;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3,</w:t>
      </w:r>
      <w:r w:rsidR="55795632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4</w:t>
      </w:r>
      <w:r w:rsidR="54ECE060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&gt;</w:t>
      </w:r>
    </w:p>
    <w:p w14:paraId="5EDA19D9" w14:textId="64FCFE61" w:rsidR="344687B4" w:rsidRDefault="344687B4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V= </w:t>
      </w:r>
      <w:r w:rsidR="63145348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&lt;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-2,</w:t>
      </w:r>
      <w:r w:rsidR="3AFAAD3E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</w:t>
      </w: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5</w:t>
      </w:r>
      <w:r w:rsidR="3AFAAD3E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&gt;</w:t>
      </w:r>
    </w:p>
    <w:p w14:paraId="68C5A547" w14:textId="02A04D2C" w:rsidR="344687B4" w:rsidRDefault="344687B4" w:rsidP="61AA3886">
      <w:pPr>
        <w:spacing w:line="257" w:lineRule="auto"/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</w:pPr>
      <w:proofErr w:type="gramStart"/>
      <w:r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>First</w:t>
      </w:r>
      <w:proofErr w:type="gramEnd"/>
      <w:r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 xml:space="preserve"> we calculate the dot product:</w:t>
      </w:r>
    </w:p>
    <w:p w14:paraId="66DC89FA" w14:textId="6A897078" w:rsidR="344687B4" w:rsidRDefault="344687B4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U.V = (3x2 –2) + (4x5)</w:t>
      </w:r>
    </w:p>
    <w:p w14:paraId="37DB3FB5" w14:textId="1E704F5C" w:rsidR="344687B4" w:rsidRDefault="344687B4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= -6 + 20 = 14</w:t>
      </w:r>
    </w:p>
    <w:p w14:paraId="6345E32B" w14:textId="5751E047" w:rsidR="344687B4" w:rsidRDefault="344687B4" w:rsidP="61AA3886">
      <w:pPr>
        <w:spacing w:line="257" w:lineRule="auto"/>
        <w:rPr>
          <w:rFonts w:ascii="Times New Roman" w:eastAsia="Times New Roman" w:hAnsi="Times New Roman" w:cs="Times New Roman"/>
          <w:b/>
          <w:bCs/>
          <w:color w:val="ECECEC"/>
          <w:sz w:val="28"/>
          <w:szCs w:val="28"/>
          <w:lang w:val="en-GB"/>
        </w:rPr>
      </w:pPr>
      <w:r w:rsidRPr="61AA3886">
        <w:rPr>
          <w:b/>
          <w:bCs/>
          <w:color w:val="111111"/>
          <w:sz w:val="28"/>
          <w:szCs w:val="28"/>
          <w:lang w:val="en-GB"/>
        </w:rPr>
        <w:t xml:space="preserve">Calculate the Magnitudes: </w:t>
      </w:r>
    </w:p>
    <w:p w14:paraId="37C76306" w14:textId="4E56AD40" w:rsidR="344687B4" w:rsidRDefault="344687B4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vertAlign w:val="superscript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</w:rPr>
        <w:t>∣∣U∣∣=</w:t>
      </w:r>
      <w:r w:rsidR="1EE7C9C9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 square </w:t>
      </w:r>
      <w:proofErr w:type="gramStart"/>
      <w:r w:rsidR="1EE7C9C9" w:rsidRPr="61AA3886">
        <w:rPr>
          <w:rFonts w:ascii="Segoe UI" w:eastAsia="Segoe UI" w:hAnsi="Segoe UI" w:cs="Segoe UI"/>
          <w:color w:val="111111"/>
          <w:sz w:val="32"/>
          <w:szCs w:val="32"/>
        </w:rPr>
        <w:t>root(</w:t>
      </w:r>
      <w:proofErr w:type="gramEnd"/>
      <w:r w:rsidRPr="61AA3886">
        <w:rPr>
          <w:rFonts w:ascii="Segoe UI" w:eastAsia="Segoe UI" w:hAnsi="Segoe UI" w:cs="Segoe UI"/>
          <w:color w:val="111111"/>
          <w:sz w:val="32"/>
          <w:szCs w:val="32"/>
        </w:rPr>
        <w:t>3</w:t>
      </w:r>
      <w:r w:rsidRPr="61AA3886">
        <w:rPr>
          <w:rFonts w:ascii="Segoe UI" w:eastAsia="Segoe UI" w:hAnsi="Segoe UI" w:cs="Segoe UI"/>
          <w:color w:val="111111"/>
          <w:sz w:val="32"/>
          <w:szCs w:val="32"/>
          <w:vertAlign w:val="superscript"/>
        </w:rPr>
        <w:t>2</w:t>
      </w:r>
      <w:r w:rsidRPr="61AA3886">
        <w:rPr>
          <w:rFonts w:ascii="Segoe UI" w:eastAsia="Segoe UI" w:hAnsi="Segoe UI" w:cs="Segoe UI"/>
          <w:color w:val="111111"/>
          <w:sz w:val="32"/>
          <w:szCs w:val="32"/>
        </w:rPr>
        <w:t>+4</w:t>
      </w:r>
      <w:r w:rsidRPr="61AA3886">
        <w:rPr>
          <w:rFonts w:ascii="Segoe UI" w:eastAsia="Segoe UI" w:hAnsi="Segoe UI" w:cs="Segoe UI"/>
          <w:color w:val="111111"/>
          <w:sz w:val="32"/>
          <w:szCs w:val="32"/>
          <w:vertAlign w:val="superscript"/>
        </w:rPr>
        <w:t>2</w:t>
      </w:r>
      <w:r w:rsidR="66A97AFB" w:rsidRPr="61AA3886">
        <w:rPr>
          <w:rFonts w:ascii="Segoe UI" w:eastAsia="Segoe UI" w:hAnsi="Segoe UI" w:cs="Segoe UI"/>
          <w:color w:val="111111"/>
          <w:sz w:val="32"/>
          <w:szCs w:val="32"/>
          <w:vertAlign w:val="superscript"/>
        </w:rPr>
        <w:t xml:space="preserve"> </w:t>
      </w:r>
      <w:r w:rsidR="66A97AFB" w:rsidRPr="61AA3886">
        <w:rPr>
          <w:rFonts w:ascii="Segoe UI" w:eastAsia="Segoe UI" w:hAnsi="Segoe UI" w:cs="Segoe UI"/>
          <w:color w:val="111111"/>
          <w:sz w:val="32"/>
          <w:szCs w:val="32"/>
        </w:rPr>
        <w:t>)</w:t>
      </w:r>
    </w:p>
    <w:p w14:paraId="2D05ACBC" w14:textId="0E12AF23" w:rsidR="344687B4" w:rsidRDefault="344687B4" w:rsidP="61AA3886">
      <w:pPr>
        <w:spacing w:line="257" w:lineRule="auto"/>
        <w:rPr>
          <w:rFonts w:ascii="Segoe UI" w:eastAsia="Segoe UI" w:hAnsi="Segoe UI" w:cs="Segoe UI"/>
          <w:b/>
          <w:bCs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</w:rPr>
        <w:t>=</w:t>
      </w:r>
      <w:r w:rsidR="7F86C140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square </w:t>
      </w:r>
      <w:proofErr w:type="gramStart"/>
      <w:r w:rsidR="7F86C140" w:rsidRPr="61AA3886">
        <w:rPr>
          <w:rFonts w:ascii="Segoe UI" w:eastAsia="Segoe UI" w:hAnsi="Segoe UI" w:cs="Segoe UI"/>
          <w:color w:val="111111"/>
          <w:sz w:val="32"/>
          <w:szCs w:val="32"/>
        </w:rPr>
        <w:t>root(</w:t>
      </w:r>
      <w:proofErr w:type="gramEnd"/>
      <w:r w:rsidRPr="61AA3886">
        <w:rPr>
          <w:rFonts w:ascii="Segoe UI" w:eastAsia="Segoe UI" w:hAnsi="Segoe UI" w:cs="Segoe UI"/>
          <w:color w:val="111111"/>
          <w:sz w:val="32"/>
          <w:szCs w:val="32"/>
        </w:rPr>
        <w:t>9+16</w:t>
      </w:r>
      <w:r w:rsidR="2B6E9414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) </w:t>
      </w:r>
      <w:r w:rsidRPr="61AA3886">
        <w:rPr>
          <w:rFonts w:ascii="Segoe UI" w:eastAsia="Segoe UI" w:hAnsi="Segoe UI" w:cs="Segoe UI"/>
          <w:color w:val="111111"/>
          <w:sz w:val="32"/>
          <w:szCs w:val="32"/>
        </w:rPr>
        <w:t>=</w:t>
      </w:r>
      <w:r w:rsidR="18226632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 square root (</w:t>
      </w:r>
      <w:r w:rsidRPr="61AA3886">
        <w:rPr>
          <w:rFonts w:ascii="Segoe UI" w:eastAsia="Segoe UI" w:hAnsi="Segoe UI" w:cs="Segoe UI"/>
          <w:color w:val="111111"/>
          <w:sz w:val="32"/>
          <w:szCs w:val="32"/>
        </w:rPr>
        <w:t>25</w:t>
      </w:r>
      <w:r w:rsidR="6042E497" w:rsidRPr="61AA3886">
        <w:rPr>
          <w:rFonts w:ascii="Segoe UI" w:eastAsia="Segoe UI" w:hAnsi="Segoe UI" w:cs="Segoe UI"/>
          <w:color w:val="111111"/>
          <w:sz w:val="32"/>
          <w:szCs w:val="32"/>
        </w:rPr>
        <w:t>)</w:t>
      </w:r>
      <w:r w:rsidR="06B55155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 </w:t>
      </w:r>
      <w:r w:rsidRPr="61AA3886">
        <w:rPr>
          <w:rFonts w:ascii="Segoe UI" w:eastAsia="Segoe UI" w:hAnsi="Segoe UI" w:cs="Segoe UI"/>
          <w:color w:val="111111"/>
          <w:sz w:val="32"/>
          <w:szCs w:val="32"/>
        </w:rPr>
        <w:t>=5</w:t>
      </w:r>
      <w:r w:rsidR="059A99CC" w:rsidRPr="61AA3886">
        <w:rPr>
          <w:rFonts w:ascii="Segoe UI" w:eastAsia="Segoe UI" w:hAnsi="Segoe UI" w:cs="Segoe UI"/>
          <w:b/>
          <w:bCs/>
          <w:color w:val="111111"/>
          <w:sz w:val="32"/>
          <w:szCs w:val="32"/>
        </w:rPr>
        <w:t xml:space="preserve"> </w:t>
      </w:r>
    </w:p>
    <w:p w14:paraId="5259421C" w14:textId="12AF02FB" w:rsidR="344687B4" w:rsidRDefault="344687B4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</w:rPr>
        <w:t>∣∣</w:t>
      </w:r>
      <w:r w:rsidR="7857D81F" w:rsidRPr="61AA3886">
        <w:rPr>
          <w:rFonts w:ascii="Segoe UI" w:eastAsia="Segoe UI" w:hAnsi="Segoe UI" w:cs="Segoe UI"/>
          <w:color w:val="111111"/>
          <w:sz w:val="32"/>
          <w:szCs w:val="32"/>
        </w:rPr>
        <w:t>V</w:t>
      </w:r>
      <w:r w:rsidRPr="61AA3886">
        <w:rPr>
          <w:rFonts w:ascii="Segoe UI" w:eastAsia="Segoe UI" w:hAnsi="Segoe UI" w:cs="Segoe UI"/>
          <w:color w:val="111111"/>
          <w:sz w:val="32"/>
          <w:szCs w:val="32"/>
        </w:rPr>
        <w:t>∣∣=</w:t>
      </w:r>
      <w:r w:rsidR="548AE444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 square </w:t>
      </w:r>
      <w:proofErr w:type="gramStart"/>
      <w:r w:rsidR="548AE444" w:rsidRPr="61AA3886">
        <w:rPr>
          <w:rFonts w:ascii="Segoe UI" w:eastAsia="Segoe UI" w:hAnsi="Segoe UI" w:cs="Segoe UI"/>
          <w:color w:val="111111"/>
          <w:sz w:val="32"/>
          <w:szCs w:val="32"/>
        </w:rPr>
        <w:t>root</w:t>
      </w:r>
      <w:r w:rsidR="04C22B2E" w:rsidRPr="61AA3886">
        <w:rPr>
          <w:rFonts w:ascii="Segoe UI" w:eastAsia="Segoe UI" w:hAnsi="Segoe UI" w:cs="Segoe UI"/>
          <w:color w:val="111111"/>
          <w:sz w:val="32"/>
          <w:szCs w:val="32"/>
        </w:rPr>
        <w:t>(</w:t>
      </w:r>
      <w:proofErr w:type="gramEnd"/>
      <w:r w:rsidRPr="61AA3886">
        <w:rPr>
          <w:rFonts w:ascii="Segoe UI" w:eastAsia="Segoe UI" w:hAnsi="Segoe UI" w:cs="Segoe UI"/>
          <w:color w:val="111111"/>
          <w:sz w:val="32"/>
          <w:szCs w:val="32"/>
        </w:rPr>
        <w:t>(−2)2+52</w:t>
      </w:r>
      <w:r w:rsidR="7DCA211D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 )</w:t>
      </w:r>
    </w:p>
    <w:p w14:paraId="35A8DF95" w14:textId="567307CA" w:rsidR="344687B4" w:rsidRDefault="344687B4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</w:rPr>
        <w:t>=</w:t>
      </w:r>
      <w:r w:rsidR="7A80FF51" w:rsidRPr="61AA3886">
        <w:rPr>
          <w:rFonts w:ascii="Segoe UI" w:eastAsia="Segoe UI" w:hAnsi="Segoe UI" w:cs="Segoe UI"/>
          <w:color w:val="111111"/>
          <w:sz w:val="32"/>
          <w:szCs w:val="32"/>
        </w:rPr>
        <w:t xml:space="preserve"> square </w:t>
      </w:r>
      <w:proofErr w:type="gramStart"/>
      <w:r w:rsidR="7A80FF51" w:rsidRPr="61AA3886">
        <w:rPr>
          <w:rFonts w:ascii="Segoe UI" w:eastAsia="Segoe UI" w:hAnsi="Segoe UI" w:cs="Segoe UI"/>
          <w:color w:val="111111"/>
          <w:sz w:val="32"/>
          <w:szCs w:val="32"/>
        </w:rPr>
        <w:t>root(</w:t>
      </w:r>
      <w:proofErr w:type="gramEnd"/>
      <w:r w:rsidRPr="61AA3886">
        <w:rPr>
          <w:rFonts w:ascii="Segoe UI" w:eastAsia="Segoe UI" w:hAnsi="Segoe UI" w:cs="Segoe UI"/>
          <w:color w:val="111111"/>
          <w:sz w:val="32"/>
          <w:szCs w:val="32"/>
        </w:rPr>
        <w:t>4+25</w:t>
      </w:r>
      <w:r w:rsidR="73D29FE0" w:rsidRPr="61AA3886">
        <w:rPr>
          <w:rFonts w:ascii="Segoe UI" w:eastAsia="Segoe UI" w:hAnsi="Segoe UI" w:cs="Segoe UI"/>
          <w:color w:val="111111"/>
          <w:sz w:val="32"/>
          <w:szCs w:val="32"/>
        </w:rPr>
        <w:t>)</w:t>
      </w:r>
    </w:p>
    <w:p w14:paraId="04DB702C" w14:textId="4B126A43" w:rsidR="344687B4" w:rsidRDefault="344687B4" w:rsidP="61AA3886">
      <w:pPr>
        <w:spacing w:line="257" w:lineRule="auto"/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</w:rPr>
        <w:t>=29</w:t>
      </w:r>
      <w:r>
        <w:br/>
      </w:r>
      <w:r w:rsidR="1B376902"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>Substitute into formula:</w:t>
      </w:r>
    </w:p>
    <w:p w14:paraId="676B7F6C" w14:textId="78D4EEEB" w:rsidR="1B376902" w:rsidRDefault="1B376902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lastRenderedPageBreak/>
        <w:t xml:space="preserve">14/5 x square </w:t>
      </w:r>
      <w:proofErr w:type="gramStart"/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root(</w:t>
      </w:r>
      <w:proofErr w:type="gramEnd"/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29)</w:t>
      </w:r>
    </w:p>
    <w:p w14:paraId="24B083EB" w14:textId="43ABA0E5" w:rsidR="1B376902" w:rsidRDefault="1B376902" w:rsidP="61AA3886">
      <w:pPr>
        <w:spacing w:line="257" w:lineRule="auto"/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 xml:space="preserve">Calculate the </w:t>
      </w:r>
      <w:proofErr w:type="gramStart"/>
      <w:r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>angle</w:t>
      </w:r>
      <w:proofErr w:type="gramEnd"/>
    </w:p>
    <w:p w14:paraId="24B0F94E" w14:textId="6DDBE167" w:rsidR="6076F997" w:rsidRDefault="6076F997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Θ = cos-1 </w:t>
      </w:r>
      <w:proofErr w:type="gramStart"/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(</w:t>
      </w:r>
      <w:r w:rsidR="47C08DE9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 xml:space="preserve"> 14</w:t>
      </w:r>
      <w:proofErr w:type="gramEnd"/>
      <w:r w:rsidR="47C08DE9"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/5 x square root(29) )</w:t>
      </w:r>
    </w:p>
    <w:p w14:paraId="25D8797D" w14:textId="43ABA0E5" w:rsidR="7B0842E2" w:rsidRDefault="7B0842E2" w:rsidP="61AA3886">
      <w:pPr>
        <w:spacing w:line="257" w:lineRule="auto"/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 xml:space="preserve">Calculate the </w:t>
      </w:r>
      <w:proofErr w:type="gramStart"/>
      <w:r w:rsidRPr="61AA3886">
        <w:rPr>
          <w:rFonts w:ascii="Segoe UI" w:eastAsia="Segoe UI" w:hAnsi="Segoe UI" w:cs="Segoe UI"/>
          <w:b/>
          <w:bCs/>
          <w:color w:val="111111"/>
          <w:sz w:val="28"/>
          <w:szCs w:val="28"/>
          <w:lang w:val="en-GB"/>
        </w:rPr>
        <w:t>angle</w:t>
      </w:r>
      <w:proofErr w:type="gramEnd"/>
    </w:p>
    <w:p w14:paraId="354EFCCD" w14:textId="583C93F4" w:rsidR="7B0842E2" w:rsidRDefault="7B0842E2" w:rsidP="61AA3886">
      <w:pPr>
        <w:spacing w:line="257" w:lineRule="auto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color w:val="111111"/>
          <w:sz w:val="32"/>
          <w:szCs w:val="32"/>
          <w:lang w:val="en-GB"/>
        </w:rPr>
        <w:t>Θ = 63</w:t>
      </w:r>
    </w:p>
    <w:p w14:paraId="3EEB253A" w14:textId="25EDE679" w:rsidR="61AA3886" w:rsidRDefault="61AA3886" w:rsidP="61AA3886">
      <w:pPr>
        <w:spacing w:line="257" w:lineRule="auto"/>
        <w:jc w:val="center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</w:p>
    <w:p w14:paraId="33CEBE66" w14:textId="466009E8" w:rsidR="61AA3886" w:rsidRDefault="61AA3886" w:rsidP="61AA3886">
      <w:pPr>
        <w:spacing w:line="257" w:lineRule="auto"/>
        <w:jc w:val="center"/>
        <w:rPr>
          <w:rFonts w:ascii="Segoe UI" w:eastAsia="Segoe UI" w:hAnsi="Segoe UI" w:cs="Segoe UI"/>
          <w:b/>
          <w:bCs/>
          <w:color w:val="111111"/>
          <w:sz w:val="32"/>
          <w:szCs w:val="32"/>
          <w:lang w:val="en-GB"/>
        </w:rPr>
      </w:pPr>
    </w:p>
    <w:p w14:paraId="40052DC2" w14:textId="58C3BDB7" w:rsidR="61AA3886" w:rsidRDefault="61AA3886" w:rsidP="61AA3886">
      <w:pPr>
        <w:spacing w:line="257" w:lineRule="auto"/>
        <w:jc w:val="center"/>
        <w:rPr>
          <w:rFonts w:ascii="Segoe UI" w:eastAsia="Segoe UI" w:hAnsi="Segoe UI" w:cs="Segoe UI"/>
          <w:b/>
          <w:bCs/>
          <w:color w:val="111111"/>
          <w:sz w:val="32"/>
          <w:szCs w:val="32"/>
          <w:lang w:val="en-GB"/>
        </w:rPr>
      </w:pPr>
    </w:p>
    <w:p w14:paraId="1EE51873" w14:textId="104A4CA3" w:rsidR="61AA3886" w:rsidRDefault="61AA3886" w:rsidP="61AA3886">
      <w:pPr>
        <w:spacing w:line="257" w:lineRule="auto"/>
        <w:jc w:val="center"/>
        <w:rPr>
          <w:rFonts w:ascii="Segoe UI" w:eastAsia="Segoe UI" w:hAnsi="Segoe UI" w:cs="Segoe UI"/>
          <w:color w:val="111111"/>
          <w:sz w:val="32"/>
          <w:szCs w:val="32"/>
          <w:lang w:val="en-GB"/>
        </w:rPr>
      </w:pPr>
    </w:p>
    <w:p w14:paraId="4C78B8CC" w14:textId="6D2CD1BD" w:rsidR="6968BCE2" w:rsidRDefault="6968BCE2" w:rsidP="61AA3886">
      <w:pPr>
        <w:spacing w:line="257" w:lineRule="auto"/>
        <w:jc w:val="center"/>
        <w:rPr>
          <w:rFonts w:ascii="Segoe UI" w:eastAsia="Segoe UI" w:hAnsi="Segoe UI" w:cs="Segoe UI"/>
          <w:b/>
          <w:bCs/>
          <w:color w:val="11111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b/>
          <w:bCs/>
          <w:color w:val="111111"/>
          <w:sz w:val="32"/>
          <w:szCs w:val="32"/>
          <w:lang w:val="en-GB"/>
        </w:rPr>
        <w:t>Why is this relevant?</w:t>
      </w:r>
    </w:p>
    <w:p w14:paraId="5A28445D" w14:textId="042D1679" w:rsidR="6968BCE2" w:rsidRDefault="6968BCE2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This has many applications and is a </w:t>
      </w:r>
      <w:r w:rsidR="79B55D63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concept that</w:t>
      </w: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 many games that implement stealth </w:t>
      </w:r>
      <w:r w:rsidR="07AA6DC8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features</w:t>
      </w: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 use</w:t>
      </w:r>
      <w:r w:rsidR="3595A569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. One way in which this is done is the field of view</w:t>
      </w:r>
      <w:r w:rsidR="2396F2DE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, </w:t>
      </w:r>
      <w:r w:rsidR="1BF80318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enemies in a game generally have a defined field of view within which they can detect the player. This field of view </w:t>
      </w:r>
      <w:r w:rsidR="25ED4EE9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is usually represented as an angle</w:t>
      </w:r>
      <w:r w:rsidR="32DF6FCC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, for example</w:t>
      </w:r>
      <w:r w:rsidR="483F7AD9"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:</w:t>
      </w:r>
    </w:p>
    <w:p w14:paraId="7E1B4602" w14:textId="69E49D2F" w:rsidR="161E632D" w:rsidRDefault="161E632D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Player: yellow</w:t>
      </w:r>
    </w:p>
    <w:p w14:paraId="3844B184" w14:textId="27007471" w:rsidR="161E632D" w:rsidRDefault="161E632D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Enemy: blue</w:t>
      </w:r>
    </w:p>
    <w:p w14:paraId="04BA1232" w14:textId="38CDA3D2" w:rsidR="161E632D" w:rsidRDefault="161E632D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Green: enemy field of view</w:t>
      </w:r>
    </w:p>
    <w:p w14:paraId="357DF328" w14:textId="3400CC66" w:rsidR="61AA3886" w:rsidRDefault="61AA3886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</w:p>
    <w:p w14:paraId="3297DDAC" w14:textId="4E6C9092" w:rsidR="161E632D" w:rsidRDefault="161E632D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Player Detected:</w:t>
      </w:r>
      <w:r>
        <w:tab/>
      </w:r>
      <w:r>
        <w:tab/>
      </w:r>
      <w:r>
        <w:tab/>
      </w:r>
      <w:r>
        <w:tab/>
      </w:r>
      <w:r>
        <w:tab/>
      </w:r>
      <w:r w:rsidRPr="61AA3886">
        <w:rPr>
          <w:sz w:val="28"/>
          <w:szCs w:val="28"/>
        </w:rPr>
        <w:t>Player undetected:</w:t>
      </w:r>
    </w:p>
    <w:p w14:paraId="217748E8" w14:textId="21CE2DC2" w:rsidR="161E632D" w:rsidRDefault="161E632D" w:rsidP="61AA3886">
      <w:pPr>
        <w:spacing w:line="257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CB65EB" wp14:editId="25F7AE7A">
                <wp:extent cx="2101215" cy="1861185"/>
                <wp:effectExtent l="0" t="0" r="0" b="5715"/>
                <wp:docPr id="4743934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1215" cy="1861185"/>
                          <a:chOff x="0" y="0"/>
                          <a:chExt cx="4010025" cy="3552825"/>
                        </a:xfrm>
                      </wpg:grpSpPr>
                      <pic:pic xmlns:pic="http://schemas.openxmlformats.org/drawingml/2006/picture">
                        <pic:nvPicPr>
                          <pic:cNvPr id="9682559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35528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1">
                        <w14:nvContentPartPr>
                          <w14:cNvPr id="1883037901" name="Ink 2"/>
                          <w14:cNvContentPartPr/>
                        </w14:nvContentPartPr>
                        <w14:xfrm>
                          <a:off x="3260855" y="1184764"/>
                          <a:ext cx="160376" cy="10779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 xml:space="preserve">  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50F12B20" wp14:editId="1AF89288">
                <wp:extent cx="2078990" cy="1841500"/>
                <wp:effectExtent l="0" t="0" r="0" b="6350"/>
                <wp:docPr id="25525382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8990" cy="1841500"/>
                          <a:chOff x="0" y="0"/>
                          <a:chExt cx="4010025" cy="3552825"/>
                        </a:xfrm>
                      </wpg:grpSpPr>
                      <pic:pic xmlns:pic="http://schemas.openxmlformats.org/drawingml/2006/picture">
                        <pic:nvPicPr>
                          <pic:cNvPr id="422143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35528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2">
                        <w14:nvContentPartPr>
                          <w14:cNvPr id="123458426" name="Ink 2"/>
                          <w14:cNvContentPartPr/>
                        </w14:nvContentPartPr>
                        <w14:xfrm>
                          <a:off x="2568140" y="663874"/>
                          <a:ext cx="257059" cy="237051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14:paraId="597771FC" w14:textId="462F3EEF" w:rsidR="6152C87D" w:rsidRDefault="6152C87D" w:rsidP="61AA3886">
      <w:p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Figure 1.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  Figure 2.</w:t>
      </w:r>
    </w:p>
    <w:p w14:paraId="60860107" w14:textId="5C35512F" w:rsidR="61AA3886" w:rsidRDefault="61AA3886" w:rsidP="61AA3886">
      <w:pPr>
        <w:spacing w:line="257" w:lineRule="auto"/>
        <w:rPr>
          <w:sz w:val="28"/>
          <w:szCs w:val="28"/>
        </w:rPr>
      </w:pPr>
    </w:p>
    <w:p w14:paraId="28BA3034" w14:textId="0655CC34" w:rsidR="61AA3886" w:rsidRDefault="61AA3886" w:rsidP="61AA3886">
      <w:pPr>
        <w:spacing w:line="257" w:lineRule="auto"/>
        <w:rPr>
          <w:sz w:val="28"/>
          <w:szCs w:val="28"/>
        </w:rPr>
      </w:pPr>
    </w:p>
    <w:p w14:paraId="4A6AB577" w14:textId="2C69B78A" w:rsidR="387A5A74" w:rsidRDefault="387A5A74" w:rsidP="61AA3886">
      <w:pPr>
        <w:spacing w:line="257" w:lineRule="auto"/>
        <w:rPr>
          <w:sz w:val="28"/>
          <w:szCs w:val="28"/>
        </w:rPr>
      </w:pPr>
      <w:r w:rsidRPr="61AA3886">
        <w:rPr>
          <w:sz w:val="28"/>
          <w:szCs w:val="28"/>
        </w:rPr>
        <w:t xml:space="preserve">We can see </w:t>
      </w:r>
      <w:r w:rsidR="4EA33773" w:rsidRPr="61AA3886">
        <w:rPr>
          <w:sz w:val="28"/>
          <w:szCs w:val="28"/>
        </w:rPr>
        <w:t>in figure 1 that the enemy would begin to move towards the player as the player is within the field of view of the enemy</w:t>
      </w:r>
      <w:r w:rsidR="19549ADE" w:rsidRPr="61AA3886">
        <w:rPr>
          <w:sz w:val="28"/>
          <w:szCs w:val="28"/>
        </w:rPr>
        <w:t xml:space="preserve">. </w:t>
      </w:r>
      <w:r w:rsidR="22985232" w:rsidRPr="61AA3886">
        <w:rPr>
          <w:sz w:val="28"/>
          <w:szCs w:val="28"/>
        </w:rPr>
        <w:t>However, in figure 2 the player is outside the enemy’s field of view, so it wouldn’t move towards the player.</w:t>
      </w:r>
    </w:p>
    <w:p w14:paraId="65027A8E" w14:textId="61DB39A8" w:rsidR="61AA3886" w:rsidRDefault="61AA3886" w:rsidP="61AA3886">
      <w:pPr>
        <w:spacing w:line="257" w:lineRule="auto"/>
      </w:pPr>
    </w:p>
    <w:p w14:paraId="475A756A" w14:textId="255F6E94" w:rsidR="61AA3886" w:rsidRDefault="61AA3886" w:rsidP="61AA3886">
      <w:pPr>
        <w:spacing w:line="257" w:lineRule="auto"/>
        <w:jc w:val="center"/>
        <w:rPr>
          <w:sz w:val="32"/>
          <w:szCs w:val="32"/>
        </w:rPr>
      </w:pPr>
    </w:p>
    <w:p w14:paraId="3AFDD3EF" w14:textId="27EE47A4" w:rsidR="387A5A74" w:rsidRDefault="387A5A74" w:rsidP="61AA3886">
      <w:pPr>
        <w:spacing w:line="257" w:lineRule="auto"/>
        <w:jc w:val="center"/>
        <w:rPr>
          <w:b/>
          <w:bCs/>
          <w:sz w:val="32"/>
          <w:szCs w:val="32"/>
        </w:rPr>
      </w:pPr>
      <w:r w:rsidRPr="61AA3886">
        <w:rPr>
          <w:b/>
          <w:bCs/>
          <w:sz w:val="32"/>
          <w:szCs w:val="32"/>
        </w:rPr>
        <w:t>Normalizing vectors</w:t>
      </w:r>
    </w:p>
    <w:p w14:paraId="373298BC" w14:textId="40188DD6" w:rsidR="209AB9CE" w:rsidRDefault="209AB9CE" w:rsidP="61AA3886">
      <w:pPr>
        <w:spacing w:line="257" w:lineRule="auto"/>
        <w:rPr>
          <w:sz w:val="28"/>
          <w:szCs w:val="28"/>
        </w:rPr>
      </w:pPr>
      <w:r w:rsidRPr="61AA3886">
        <w:rPr>
          <w:sz w:val="28"/>
          <w:szCs w:val="28"/>
        </w:rPr>
        <w:t xml:space="preserve">Normalizing vectors is a common </w:t>
      </w:r>
      <w:r w:rsidR="4D2EDFE5" w:rsidRPr="61AA3886">
        <w:rPr>
          <w:sz w:val="28"/>
          <w:szCs w:val="28"/>
        </w:rPr>
        <w:t>exercise</w:t>
      </w:r>
      <w:r w:rsidRPr="61AA3886">
        <w:rPr>
          <w:sz w:val="28"/>
          <w:szCs w:val="28"/>
        </w:rPr>
        <w:t xml:space="preserve"> in </w:t>
      </w:r>
      <w:r w:rsidR="4D4745AA" w:rsidRPr="61AA3886">
        <w:rPr>
          <w:sz w:val="28"/>
          <w:szCs w:val="28"/>
        </w:rPr>
        <w:t>mathematics,</w:t>
      </w:r>
      <w:r w:rsidRPr="61AA3886">
        <w:rPr>
          <w:sz w:val="28"/>
          <w:szCs w:val="28"/>
        </w:rPr>
        <w:t xml:space="preserve"> and i</w:t>
      </w:r>
      <w:r w:rsidR="25456F97" w:rsidRPr="61AA3886">
        <w:rPr>
          <w:sz w:val="28"/>
          <w:szCs w:val="28"/>
        </w:rPr>
        <w:t>t also has its use</w:t>
      </w:r>
      <w:r w:rsidR="0BB1F4EB" w:rsidRPr="61AA3886">
        <w:rPr>
          <w:sz w:val="28"/>
          <w:szCs w:val="28"/>
        </w:rPr>
        <w:t xml:space="preserve"> in computer graphics</w:t>
      </w:r>
      <w:r w:rsidR="78412920" w:rsidRPr="61AA3886">
        <w:rPr>
          <w:sz w:val="28"/>
          <w:szCs w:val="28"/>
        </w:rPr>
        <w:t>.</w:t>
      </w:r>
    </w:p>
    <w:p w14:paraId="7B644163" w14:textId="46FDB004" w:rsidR="008B123E" w:rsidRDefault="008B123E" w:rsidP="61AA3886">
      <w:pPr>
        <w:spacing w:line="257" w:lineRule="auto"/>
        <w:rPr>
          <w:sz w:val="28"/>
          <w:szCs w:val="28"/>
        </w:rPr>
      </w:pPr>
      <w:bookmarkStart w:id="0" w:name="_Int_JrQaegGo"/>
      <w:r w:rsidRPr="61AA3886">
        <w:rPr>
          <w:sz w:val="28"/>
          <w:szCs w:val="28"/>
        </w:rPr>
        <w:t xml:space="preserve">Normalizing vectors is the process of taking a vector which is not a unit </w:t>
      </w:r>
      <w:r w:rsidR="3BF35725" w:rsidRPr="61AA3886">
        <w:rPr>
          <w:sz w:val="28"/>
          <w:szCs w:val="28"/>
        </w:rPr>
        <w:t xml:space="preserve">vector </w:t>
      </w:r>
      <w:r w:rsidR="7179CC70" w:rsidRPr="61AA3886">
        <w:rPr>
          <w:sz w:val="28"/>
          <w:szCs w:val="28"/>
        </w:rPr>
        <w:t>(</w:t>
      </w:r>
      <w:r w:rsidR="1DAAE072" w:rsidRPr="61AA3886">
        <w:rPr>
          <w:b/>
          <w:bCs/>
          <w:sz w:val="28"/>
          <w:szCs w:val="28"/>
        </w:rPr>
        <w:t>V</w:t>
      </w:r>
      <w:r w:rsidR="7179CC70" w:rsidRPr="61AA3886">
        <w:rPr>
          <w:sz w:val="28"/>
          <w:szCs w:val="28"/>
        </w:rPr>
        <w:t xml:space="preserve">) </w:t>
      </w:r>
      <w:r w:rsidR="3BF35725" w:rsidRPr="61AA3886">
        <w:rPr>
          <w:sz w:val="28"/>
          <w:szCs w:val="28"/>
        </w:rPr>
        <w:t>and</w:t>
      </w:r>
      <w:r w:rsidRPr="61AA3886">
        <w:rPr>
          <w:sz w:val="28"/>
          <w:szCs w:val="28"/>
        </w:rPr>
        <w:t xml:space="preserve"> </w:t>
      </w:r>
      <w:r w:rsidR="46521A5D" w:rsidRPr="61AA3886">
        <w:rPr>
          <w:sz w:val="28"/>
          <w:szCs w:val="28"/>
        </w:rPr>
        <w:t>converting it to</w:t>
      </w:r>
      <w:r w:rsidRPr="61AA3886">
        <w:rPr>
          <w:sz w:val="28"/>
          <w:szCs w:val="28"/>
        </w:rPr>
        <w:t xml:space="preserve"> a unit vector</w:t>
      </w:r>
      <w:r w:rsidR="6FE7790D" w:rsidRPr="61AA3886">
        <w:rPr>
          <w:sz w:val="28"/>
          <w:szCs w:val="28"/>
        </w:rPr>
        <w:t xml:space="preserve"> (</w:t>
      </w:r>
      <w:r w:rsidR="46FA6C2A" w:rsidRPr="61AA3886">
        <w:rPr>
          <w:b/>
          <w:bCs/>
          <w:sz w:val="28"/>
          <w:szCs w:val="28"/>
        </w:rPr>
        <w:t>U</w:t>
      </w:r>
      <w:r w:rsidR="46FA6C2A" w:rsidRPr="61AA3886">
        <w:rPr>
          <w:sz w:val="28"/>
          <w:szCs w:val="28"/>
        </w:rPr>
        <w:t>)</w:t>
      </w:r>
      <w:r w:rsidRPr="61AA3886">
        <w:rPr>
          <w:sz w:val="28"/>
          <w:szCs w:val="28"/>
        </w:rPr>
        <w:t xml:space="preserve"> </w:t>
      </w:r>
      <w:r w:rsidR="6201DB5D" w:rsidRPr="61AA3886">
        <w:rPr>
          <w:sz w:val="28"/>
          <w:szCs w:val="28"/>
        </w:rPr>
        <w:t>(length 1).</w:t>
      </w:r>
      <w:bookmarkEnd w:id="0"/>
    </w:p>
    <w:p w14:paraId="3E375FFB" w14:textId="616BFA78" w:rsidR="7B455181" w:rsidRDefault="7B455181" w:rsidP="61AA3886">
      <w:pPr>
        <w:spacing w:line="257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F7DAA5" wp14:editId="35A72C5A">
                <wp:extent cx="2981325" cy="2733675"/>
                <wp:effectExtent l="38100" t="0" r="28575" b="47625"/>
                <wp:docPr id="47273556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325" cy="2733675"/>
                          <a:chOff x="0" y="0"/>
                          <a:chExt cx="2981325" cy="2733675"/>
                        </a:xfrm>
                      </wpg:grpSpPr>
                      <wps:wsp>
                        <wps:cNvPr id="1822515573" name="Straight Arrow Connector 1"/>
                        <wps:cNvCnPr/>
                        <wps:spPr>
                          <a:xfrm rot="5400000" flipV="1">
                            <a:off x="-1343025" y="1343025"/>
                            <a:ext cx="2714625" cy="2857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1884406" name="Straight Arrow Connector 2"/>
                        <wps:cNvCnPr/>
                        <wps:spPr>
                          <a:xfrm flipV="1">
                            <a:off x="28575" y="2714625"/>
                            <a:ext cx="2952750" cy="1905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Arrow Connector 3"/>
                        <wps:cNvCnPr/>
                        <wps:spPr>
                          <a:xfrm rot="5400000" flipH="1" flipV="1">
                            <a:off x="-385762" y="614362"/>
                            <a:ext cx="2533650" cy="170497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14:contentPart bwMode="auto" r:id="rId13">
                        <w14:nvContentPartPr>
                          <w14:cNvPr id="1177868921" name="Ink 5"/>
                          <w14:cNvContentPartPr/>
                        </w14:nvContentPartPr>
                        <w14:xfrm>
                          <a:off x="38100" y="1921947"/>
                          <a:ext cx="525191" cy="792677"/>
                        </w14:xfrm>
                      </w14:contentPart>
                      <w14:contentPart bwMode="auto" r:id="rId14">
                        <w14:nvContentPartPr>
                          <w14:cNvPr id="375817521" name="Ink 6"/>
                          <w14:cNvContentPartPr/>
                        </w14:nvContentPartPr>
                        <w14:xfrm>
                          <a:off x="552450" y="2118543"/>
                          <a:ext cx="219955" cy="473063"/>
                        </w14:xfrm>
                      </w14:contentPart>
                      <w14:contentPart bwMode="auto" r:id="rId15">
                        <w14:nvContentPartPr>
                          <w14:cNvPr id="7" name="Ink 7"/>
                          <w14:cNvContentPartPr/>
                        </w14:nvContentPartPr>
                        <w14:xfrm>
                          <a:off x="1543050" y="610670"/>
                          <a:ext cx="210100" cy="59111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14:paraId="1C52A511" w14:textId="13AE58F4" w:rsidR="7E3A3C61" w:rsidRDefault="7E3A3C61" w:rsidP="61AA3886">
      <w:pPr>
        <w:spacing w:line="257" w:lineRule="auto"/>
        <w:rPr>
          <w:b/>
          <w:bCs/>
          <w:sz w:val="32"/>
          <w:szCs w:val="32"/>
        </w:rPr>
      </w:pPr>
      <w:r w:rsidRPr="61AA3886">
        <w:rPr>
          <w:b/>
          <w:bCs/>
          <w:sz w:val="28"/>
          <w:szCs w:val="28"/>
        </w:rPr>
        <w:t>How is this done?</w:t>
      </w:r>
    </w:p>
    <w:p w14:paraId="5298CA8F" w14:textId="46A79FF6" w:rsidR="7E3A3C61" w:rsidRDefault="7E3A3C61" w:rsidP="61AA3886">
      <w:pPr>
        <w:spacing w:line="257" w:lineRule="auto"/>
        <w:rPr>
          <w:sz w:val="32"/>
          <w:szCs w:val="32"/>
        </w:rPr>
      </w:pPr>
      <w:r w:rsidRPr="61AA3886">
        <w:rPr>
          <w:sz w:val="28"/>
          <w:szCs w:val="28"/>
        </w:rPr>
        <w:t xml:space="preserve">By the </w:t>
      </w:r>
      <w:r w:rsidRPr="61AA3886">
        <w:rPr>
          <w:b/>
          <w:bCs/>
          <w:sz w:val="28"/>
          <w:szCs w:val="28"/>
        </w:rPr>
        <w:t>formula:</w:t>
      </w:r>
    </w:p>
    <w:p w14:paraId="37375D74" w14:textId="6F0EA264" w:rsidR="7E3A3C61" w:rsidRDefault="7E3A3C61" w:rsidP="61AA3886">
      <w:pPr>
        <w:spacing w:line="257" w:lineRule="auto"/>
        <w:rPr>
          <w:sz w:val="32"/>
          <w:szCs w:val="32"/>
        </w:rPr>
      </w:pPr>
      <w:r w:rsidRPr="61AA3886">
        <w:rPr>
          <w:sz w:val="28"/>
          <w:szCs w:val="28"/>
        </w:rPr>
        <w:t xml:space="preserve"> </w:t>
      </w:r>
      <w:r w:rsidR="5485DEA3" w:rsidRPr="61AA3886">
        <w:rPr>
          <w:sz w:val="32"/>
          <w:szCs w:val="32"/>
        </w:rPr>
        <w:t>U</w:t>
      </w:r>
      <w:r w:rsidRPr="61AA3886">
        <w:rPr>
          <w:sz w:val="32"/>
          <w:szCs w:val="32"/>
        </w:rPr>
        <w:t xml:space="preserve"> = </w:t>
      </w:r>
      <w:r w:rsidR="0BCCE6E1" w:rsidRPr="61AA3886">
        <w:rPr>
          <w:sz w:val="32"/>
          <w:szCs w:val="32"/>
        </w:rPr>
        <w:t>V</w:t>
      </w:r>
      <w:r w:rsidR="3B70C7FA" w:rsidRPr="61AA3886">
        <w:rPr>
          <w:sz w:val="32"/>
          <w:szCs w:val="32"/>
        </w:rPr>
        <w:t xml:space="preserve"> </w:t>
      </w:r>
      <w:r w:rsidRPr="61AA3886">
        <w:rPr>
          <w:sz w:val="32"/>
          <w:szCs w:val="32"/>
        </w:rPr>
        <w:t>/</w:t>
      </w:r>
      <w:r w:rsidR="56542215" w:rsidRPr="61AA3886">
        <w:rPr>
          <w:sz w:val="32"/>
          <w:szCs w:val="32"/>
        </w:rPr>
        <w:t xml:space="preserve"> </w:t>
      </w:r>
      <w:r w:rsidRPr="61AA3886">
        <w:rPr>
          <w:sz w:val="32"/>
          <w:szCs w:val="32"/>
        </w:rPr>
        <w:t>||</w:t>
      </w:r>
      <w:r w:rsidR="43DD05AD" w:rsidRPr="61AA3886">
        <w:rPr>
          <w:sz w:val="32"/>
          <w:szCs w:val="32"/>
        </w:rPr>
        <w:t>V</w:t>
      </w:r>
      <w:r w:rsidRPr="61AA3886">
        <w:rPr>
          <w:sz w:val="32"/>
          <w:szCs w:val="32"/>
        </w:rPr>
        <w:t>||</w:t>
      </w:r>
    </w:p>
    <w:p w14:paraId="2495EC15" w14:textId="7DB4B53E" w:rsidR="61AA3886" w:rsidRDefault="61AA3886" w:rsidP="61AA3886">
      <w:pPr>
        <w:spacing w:line="257" w:lineRule="auto"/>
        <w:rPr>
          <w:sz w:val="28"/>
          <w:szCs w:val="28"/>
        </w:rPr>
      </w:pPr>
    </w:p>
    <w:p w14:paraId="0F2ECD62" w14:textId="5BFB00EB" w:rsidR="1C0D885A" w:rsidRDefault="1C0D885A" w:rsidP="61AA3886">
      <w:pPr>
        <w:spacing w:line="257" w:lineRule="auto"/>
        <w:rPr>
          <w:b/>
          <w:bCs/>
          <w:sz w:val="28"/>
          <w:szCs w:val="28"/>
        </w:rPr>
      </w:pPr>
      <w:r w:rsidRPr="61AA3886">
        <w:rPr>
          <w:b/>
          <w:bCs/>
          <w:sz w:val="28"/>
          <w:szCs w:val="28"/>
        </w:rPr>
        <w:t>For Example:</w:t>
      </w:r>
    </w:p>
    <w:p w14:paraId="571F35CB" w14:textId="53288C01" w:rsidR="61AA3886" w:rsidRDefault="61AA3886" w:rsidP="61AA3886">
      <w:pPr>
        <w:spacing w:line="257" w:lineRule="auto"/>
        <w:rPr>
          <w:sz w:val="28"/>
          <w:szCs w:val="28"/>
        </w:rPr>
      </w:pPr>
    </w:p>
    <w:p w14:paraId="641D7F31" w14:textId="441F4F97" w:rsidR="6ED4F969" w:rsidRDefault="6ED4F969" w:rsidP="61AA3886">
      <w:pPr>
        <w:spacing w:line="257" w:lineRule="auto"/>
        <w:rPr>
          <w:sz w:val="32"/>
          <w:szCs w:val="32"/>
        </w:rPr>
      </w:pPr>
      <w:r w:rsidRPr="61AA3886">
        <w:rPr>
          <w:sz w:val="32"/>
          <w:szCs w:val="32"/>
        </w:rPr>
        <w:t>V = &lt;</w:t>
      </w:r>
      <w:proofErr w:type="gramStart"/>
      <w:r w:rsidR="353BA1D8" w:rsidRPr="61AA3886">
        <w:rPr>
          <w:sz w:val="32"/>
          <w:szCs w:val="32"/>
        </w:rPr>
        <w:t>5</w:t>
      </w:r>
      <w:r w:rsidRPr="61AA3886">
        <w:rPr>
          <w:sz w:val="32"/>
          <w:szCs w:val="32"/>
        </w:rPr>
        <w:t>,-</w:t>
      </w:r>
      <w:proofErr w:type="gramEnd"/>
      <w:r w:rsidR="6387320E" w:rsidRPr="61AA3886">
        <w:rPr>
          <w:sz w:val="32"/>
          <w:szCs w:val="32"/>
        </w:rPr>
        <w:t>10</w:t>
      </w:r>
      <w:r w:rsidRPr="61AA3886">
        <w:rPr>
          <w:sz w:val="32"/>
          <w:szCs w:val="32"/>
        </w:rPr>
        <w:t>&gt;</w:t>
      </w:r>
    </w:p>
    <w:p w14:paraId="217B6C37" w14:textId="7C52BB73" w:rsidR="61AA3886" w:rsidRDefault="61AA3886" w:rsidP="61AA3886">
      <w:pPr>
        <w:spacing w:line="257" w:lineRule="auto"/>
        <w:rPr>
          <w:sz w:val="32"/>
          <w:szCs w:val="32"/>
        </w:rPr>
      </w:pPr>
    </w:p>
    <w:p w14:paraId="5AFDE2F6" w14:textId="379B484B" w:rsidR="6ED4F969" w:rsidRDefault="6ED4F969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sz w:val="32"/>
          <w:szCs w:val="32"/>
        </w:rPr>
        <w:t xml:space="preserve">||V|| = </w:t>
      </w: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(Square Root </w:t>
      </w: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 xml:space="preserve">√ </w:t>
      </w:r>
      <w:r w:rsidRPr="61AA3886">
        <w:rPr>
          <w:rFonts w:ascii="Aptos" w:eastAsia="Aptos" w:hAnsi="Aptos" w:cs="Aptos"/>
          <w:sz w:val="32"/>
          <w:szCs w:val="32"/>
          <w:lang w:val="en-GB"/>
        </w:rPr>
        <w:t>(</w:t>
      </w:r>
      <w:r w:rsidR="4B7ACD75" w:rsidRPr="61AA3886">
        <w:rPr>
          <w:rFonts w:ascii="Aptos" w:eastAsia="Aptos" w:hAnsi="Aptos" w:cs="Aptos"/>
          <w:sz w:val="32"/>
          <w:szCs w:val="32"/>
          <w:lang w:val="en-GB"/>
        </w:rPr>
        <w:t>25</w:t>
      </w:r>
      <w:r w:rsidRPr="61AA3886">
        <w:rPr>
          <w:rFonts w:ascii="Aptos" w:eastAsia="Aptos" w:hAnsi="Aptos" w:cs="Aptos"/>
          <w:sz w:val="32"/>
          <w:szCs w:val="32"/>
          <w:lang w:val="en-GB"/>
        </w:rPr>
        <w:t>+</w:t>
      </w:r>
      <w:r w:rsidR="63D67B7B" w:rsidRPr="61AA3886">
        <w:rPr>
          <w:rFonts w:ascii="Aptos" w:eastAsia="Aptos" w:hAnsi="Aptos" w:cs="Aptos"/>
          <w:sz w:val="32"/>
          <w:szCs w:val="32"/>
          <w:lang w:val="en-GB"/>
        </w:rPr>
        <w:t>100</w:t>
      </w:r>
      <w:r w:rsidRPr="61AA3886">
        <w:rPr>
          <w:rFonts w:ascii="Aptos" w:eastAsia="Aptos" w:hAnsi="Aptos" w:cs="Aptos"/>
          <w:sz w:val="32"/>
          <w:szCs w:val="32"/>
          <w:lang w:val="en-GB"/>
        </w:rPr>
        <w:t>))</w:t>
      </w:r>
    </w:p>
    <w:p w14:paraId="5188C570" w14:textId="18733073" w:rsidR="6ED4F969" w:rsidRDefault="6ED4F969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||V|| = (Square Root </w:t>
      </w:r>
      <w:r w:rsidR="540C6855" w:rsidRPr="61AA3886">
        <w:rPr>
          <w:rFonts w:ascii="Aptos" w:eastAsia="Aptos" w:hAnsi="Aptos" w:cs="Aptos"/>
          <w:sz w:val="32"/>
          <w:szCs w:val="32"/>
          <w:lang w:val="en-GB"/>
        </w:rPr>
        <w:t>5</w:t>
      </w: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√</w:t>
      </w:r>
      <w:r w:rsidR="793C8749" w:rsidRPr="61AA3886">
        <w:rPr>
          <w:rFonts w:ascii="Aptos" w:eastAsia="Aptos" w:hAnsi="Aptos" w:cs="Aptos"/>
          <w:sz w:val="32"/>
          <w:szCs w:val="32"/>
          <w:lang w:val="en-GB"/>
        </w:rPr>
        <w:t>5</w:t>
      </w:r>
      <w:r w:rsidRPr="61AA3886">
        <w:rPr>
          <w:rFonts w:ascii="Aptos" w:eastAsia="Aptos" w:hAnsi="Aptos" w:cs="Aptos"/>
          <w:sz w:val="32"/>
          <w:szCs w:val="32"/>
          <w:lang w:val="en-GB"/>
        </w:rPr>
        <w:t>)</w:t>
      </w:r>
      <w:r w:rsidR="3E772034" w:rsidRPr="61AA3886">
        <w:rPr>
          <w:rFonts w:ascii="Aptos" w:eastAsia="Aptos" w:hAnsi="Aptos" w:cs="Aptos"/>
          <w:sz w:val="32"/>
          <w:szCs w:val="32"/>
          <w:lang w:val="en-GB"/>
        </w:rPr>
        <w:t xml:space="preserve">         </w:t>
      </w:r>
    </w:p>
    <w:p w14:paraId="42917DC2" w14:textId="3DD40C15" w:rsidR="3E772034" w:rsidRDefault="3E772034" w:rsidP="61AA3886">
      <w:pPr>
        <w:spacing w:line="257" w:lineRule="auto"/>
        <w:rPr>
          <w:sz w:val="32"/>
          <w:szCs w:val="32"/>
        </w:rPr>
      </w:pPr>
      <w:r w:rsidRPr="61AA3886">
        <w:rPr>
          <w:sz w:val="32"/>
          <w:szCs w:val="32"/>
        </w:rPr>
        <w:t xml:space="preserve">                                                                         </w:t>
      </w:r>
    </w:p>
    <w:p w14:paraId="4F157197" w14:textId="31FF2892" w:rsidR="6ED4F969" w:rsidRDefault="6ED4F969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  <w:r w:rsidRPr="61AA3886">
        <w:rPr>
          <w:sz w:val="32"/>
          <w:szCs w:val="32"/>
        </w:rPr>
        <w:t xml:space="preserve">U = &lt; </w:t>
      </w:r>
      <w:r w:rsidR="7CFD530A" w:rsidRPr="61AA3886">
        <w:rPr>
          <w:sz w:val="32"/>
          <w:szCs w:val="32"/>
        </w:rPr>
        <w:t>5</w:t>
      </w:r>
      <w:r w:rsidR="6469A2BF" w:rsidRPr="61AA3886">
        <w:rPr>
          <w:sz w:val="32"/>
          <w:szCs w:val="32"/>
        </w:rPr>
        <w:t xml:space="preserve"> </w:t>
      </w:r>
      <w:r w:rsidRPr="61AA3886">
        <w:rPr>
          <w:sz w:val="32"/>
          <w:szCs w:val="32"/>
        </w:rPr>
        <w:t>/</w:t>
      </w: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 (Square Root </w:t>
      </w:r>
      <w:r w:rsidR="674C6E21" w:rsidRPr="61AA3886">
        <w:rPr>
          <w:rFonts w:ascii="Aptos" w:eastAsia="Aptos" w:hAnsi="Aptos" w:cs="Aptos"/>
          <w:sz w:val="32"/>
          <w:szCs w:val="32"/>
          <w:lang w:val="en-GB"/>
        </w:rPr>
        <w:t>5</w:t>
      </w: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√</w:t>
      </w:r>
      <w:r w:rsidR="097D4D22" w:rsidRPr="61AA3886">
        <w:rPr>
          <w:rFonts w:ascii="Aptos" w:eastAsia="Aptos" w:hAnsi="Aptos" w:cs="Aptos"/>
          <w:sz w:val="32"/>
          <w:szCs w:val="32"/>
          <w:lang w:val="en-GB"/>
        </w:rPr>
        <w:t>5</w:t>
      </w:r>
      <w:r w:rsidRPr="61AA3886">
        <w:rPr>
          <w:rFonts w:ascii="Aptos" w:eastAsia="Aptos" w:hAnsi="Aptos" w:cs="Aptos"/>
          <w:sz w:val="32"/>
          <w:szCs w:val="32"/>
          <w:lang w:val="en-GB"/>
        </w:rPr>
        <w:t>), -</w:t>
      </w:r>
      <w:r w:rsidR="3A8B4228" w:rsidRPr="61AA3886">
        <w:rPr>
          <w:rFonts w:ascii="Aptos" w:eastAsia="Aptos" w:hAnsi="Aptos" w:cs="Aptos"/>
          <w:sz w:val="32"/>
          <w:szCs w:val="32"/>
          <w:lang w:val="en-GB"/>
        </w:rPr>
        <w:t>10</w:t>
      </w:r>
      <w:r w:rsidR="4DD0E6CA" w:rsidRPr="61AA3886">
        <w:rPr>
          <w:rFonts w:ascii="Aptos" w:eastAsia="Aptos" w:hAnsi="Aptos" w:cs="Aptos"/>
          <w:sz w:val="32"/>
          <w:szCs w:val="32"/>
          <w:lang w:val="en-GB"/>
        </w:rPr>
        <w:t xml:space="preserve"> </w:t>
      </w:r>
      <w:r w:rsidRPr="61AA3886">
        <w:rPr>
          <w:rFonts w:ascii="Aptos" w:eastAsia="Aptos" w:hAnsi="Aptos" w:cs="Aptos"/>
          <w:sz w:val="32"/>
          <w:szCs w:val="32"/>
          <w:lang w:val="en-GB"/>
        </w:rPr>
        <w:t xml:space="preserve">/ (Square Root </w:t>
      </w:r>
      <w:r w:rsidR="103519F9" w:rsidRPr="61AA3886">
        <w:rPr>
          <w:rFonts w:ascii="Aptos" w:eastAsia="Aptos" w:hAnsi="Aptos" w:cs="Aptos"/>
          <w:sz w:val="32"/>
          <w:szCs w:val="32"/>
          <w:lang w:val="en-GB"/>
        </w:rPr>
        <w:t>5</w:t>
      </w: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√</w:t>
      </w:r>
      <w:r w:rsidR="6189196B" w:rsidRPr="61AA3886">
        <w:rPr>
          <w:rFonts w:ascii="Aptos" w:eastAsia="Aptos" w:hAnsi="Aptos" w:cs="Aptos"/>
          <w:sz w:val="32"/>
          <w:szCs w:val="32"/>
          <w:lang w:val="en-GB"/>
        </w:rPr>
        <w:t>5</w:t>
      </w:r>
      <w:r w:rsidRPr="61AA3886">
        <w:rPr>
          <w:rFonts w:ascii="Aptos" w:eastAsia="Aptos" w:hAnsi="Aptos" w:cs="Aptos"/>
          <w:sz w:val="32"/>
          <w:szCs w:val="32"/>
          <w:lang w:val="en-GB"/>
        </w:rPr>
        <w:t>) &gt;</w:t>
      </w:r>
    </w:p>
    <w:p w14:paraId="4FF8F21F" w14:textId="37167604" w:rsidR="61AA3886" w:rsidRDefault="61AA3886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</w:p>
    <w:p w14:paraId="2709C4B9" w14:textId="3663B71B" w:rsidR="09BF7DC7" w:rsidRDefault="09BF7DC7" w:rsidP="61AA3886">
      <w:pPr>
        <w:spacing w:line="257" w:lineRule="auto"/>
        <w:jc w:val="center"/>
        <w:rPr>
          <w:rFonts w:ascii="Aptos" w:eastAsia="Aptos" w:hAnsi="Aptos" w:cs="Aptos"/>
          <w:b/>
          <w:bCs/>
          <w:sz w:val="32"/>
          <w:szCs w:val="32"/>
          <w:lang w:val="en-GB"/>
        </w:rPr>
      </w:pPr>
      <w:r w:rsidRPr="61AA3886">
        <w:rPr>
          <w:rFonts w:ascii="Aptos" w:eastAsia="Aptos" w:hAnsi="Aptos" w:cs="Aptos"/>
          <w:b/>
          <w:bCs/>
          <w:sz w:val="32"/>
          <w:szCs w:val="32"/>
          <w:lang w:val="en-GB"/>
        </w:rPr>
        <w:t>Java Program</w:t>
      </w:r>
    </w:p>
    <w:p w14:paraId="3791A511" w14:textId="26FAA4F6" w:rsidR="68E86703" w:rsidRDefault="68E86703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  <w:r w:rsidRPr="61AA3886">
        <w:rPr>
          <w:rFonts w:ascii="Aptos" w:eastAsia="Aptos" w:hAnsi="Aptos" w:cs="Aptos"/>
          <w:sz w:val="28"/>
          <w:szCs w:val="28"/>
          <w:lang w:val="en-GB"/>
        </w:rPr>
        <w:lastRenderedPageBreak/>
        <w:t>Below is a java program that demonstrates the dot product being used in a simple game. The game has 2 squares, the red square being the enemy and the blue s</w:t>
      </w:r>
      <w:r w:rsidR="450EAAF7" w:rsidRPr="61AA3886">
        <w:rPr>
          <w:rFonts w:ascii="Aptos" w:eastAsia="Aptos" w:hAnsi="Aptos" w:cs="Aptos"/>
          <w:sz w:val="28"/>
          <w:szCs w:val="28"/>
          <w:lang w:val="en-GB"/>
        </w:rPr>
        <w:t>quare representing the player. The user controls the blue square and if the red square sees it, it will chase after the user. How the enemy “see</w:t>
      </w:r>
      <w:r w:rsidR="1793F0C8" w:rsidRPr="61AA3886">
        <w:rPr>
          <w:rFonts w:ascii="Aptos" w:eastAsia="Aptos" w:hAnsi="Aptos" w:cs="Aptos"/>
          <w:sz w:val="28"/>
          <w:szCs w:val="28"/>
          <w:lang w:val="en-GB"/>
        </w:rPr>
        <w:t>s” the user is where we apply the dot product.</w:t>
      </w:r>
    </w:p>
    <w:p w14:paraId="36D07AF4" w14:textId="713EA311" w:rsidR="61AA3886" w:rsidRDefault="61AA3886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</w:p>
    <w:p w14:paraId="54CF05EA" w14:textId="4551C956" w:rsidR="1793F0C8" w:rsidRDefault="1793F0C8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  <w:r w:rsidRPr="61AA3886">
        <w:rPr>
          <w:rFonts w:ascii="Aptos" w:eastAsia="Aptos" w:hAnsi="Aptos" w:cs="Aptos"/>
          <w:sz w:val="28"/>
          <w:szCs w:val="28"/>
          <w:lang w:val="en-GB"/>
        </w:rPr>
        <w:t>The enemy is given a forward vector that points in the direction the enemy is facing, in this program it naturally faces to the right. Then a second vector is created representing the</w:t>
      </w:r>
      <w:r w:rsidR="58EF0B96" w:rsidRPr="61AA3886">
        <w:rPr>
          <w:rFonts w:ascii="Aptos" w:eastAsia="Aptos" w:hAnsi="Aptos" w:cs="Aptos"/>
          <w:sz w:val="28"/>
          <w:szCs w:val="28"/>
          <w:lang w:val="en-GB"/>
        </w:rPr>
        <w:t xml:space="preserve"> line between the user square and the enemy square. The enemy square is given a “field of view” of 60 degrees, and as the program runs, it calculates the dot</w:t>
      </w:r>
      <w:r w:rsidR="415E4A30" w:rsidRPr="61AA3886">
        <w:rPr>
          <w:rFonts w:ascii="Aptos" w:eastAsia="Aptos" w:hAnsi="Aptos" w:cs="Aptos"/>
          <w:sz w:val="28"/>
          <w:szCs w:val="28"/>
          <w:lang w:val="en-GB"/>
        </w:rPr>
        <w:t xml:space="preserve"> product of the enemy’s forward vector and the user-to-enemy vector, in </w:t>
      </w:r>
      <w:proofErr w:type="spellStart"/>
      <w:r w:rsidR="415E4A30" w:rsidRPr="61AA3886">
        <w:rPr>
          <w:rFonts w:ascii="Aptos" w:eastAsia="Aptos" w:hAnsi="Aptos" w:cs="Aptos"/>
          <w:sz w:val="28"/>
          <w:szCs w:val="28"/>
          <w:lang w:val="en-GB"/>
        </w:rPr>
        <w:t>degreees</w:t>
      </w:r>
      <w:proofErr w:type="spellEnd"/>
      <w:r w:rsidR="15B5BD42" w:rsidRPr="61AA3886">
        <w:rPr>
          <w:rFonts w:ascii="Aptos" w:eastAsia="Aptos" w:hAnsi="Aptos" w:cs="Aptos"/>
          <w:sz w:val="28"/>
          <w:szCs w:val="28"/>
          <w:lang w:val="en-GB"/>
        </w:rPr>
        <w:t>, essentially returning the angle between the 2 vectors</w:t>
      </w:r>
      <w:r w:rsidR="415E4A30" w:rsidRPr="61AA3886">
        <w:rPr>
          <w:rFonts w:ascii="Aptos" w:eastAsia="Aptos" w:hAnsi="Aptos" w:cs="Aptos"/>
          <w:sz w:val="28"/>
          <w:szCs w:val="28"/>
          <w:lang w:val="en-GB"/>
        </w:rPr>
        <w:t xml:space="preserve">. If the dot product of the 2 vectors is </w:t>
      </w:r>
      <w:r w:rsidR="12FF87A5" w:rsidRPr="61AA3886">
        <w:rPr>
          <w:rFonts w:ascii="Aptos" w:eastAsia="Aptos" w:hAnsi="Aptos" w:cs="Aptos"/>
          <w:sz w:val="28"/>
          <w:szCs w:val="28"/>
          <w:lang w:val="en-GB"/>
        </w:rPr>
        <w:t xml:space="preserve">more </w:t>
      </w:r>
      <w:proofErr w:type="spellStart"/>
      <w:r w:rsidR="12FF87A5" w:rsidRPr="61AA3886">
        <w:rPr>
          <w:rFonts w:ascii="Aptos" w:eastAsia="Aptos" w:hAnsi="Aptos" w:cs="Aptos"/>
          <w:sz w:val="28"/>
          <w:szCs w:val="28"/>
          <w:lang w:val="en-GB"/>
        </w:rPr>
        <w:t>then</w:t>
      </w:r>
      <w:proofErr w:type="spellEnd"/>
      <w:r w:rsidR="12FF87A5" w:rsidRPr="61AA3886">
        <w:rPr>
          <w:rFonts w:ascii="Aptos" w:eastAsia="Aptos" w:hAnsi="Aptos" w:cs="Aptos"/>
          <w:sz w:val="28"/>
          <w:szCs w:val="28"/>
          <w:lang w:val="en-GB"/>
        </w:rPr>
        <w:t xml:space="preserve"> the field of view of the enemy, it will then move toward the user’s coordinates.</w:t>
      </w:r>
    </w:p>
    <w:p w14:paraId="46F8F331" w14:textId="3FD8C7B5" w:rsidR="61AA3886" w:rsidRDefault="61AA3886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</w:p>
    <w:p w14:paraId="6784B8A0" w14:textId="0B9F0B61" w:rsidR="12FF87A5" w:rsidRDefault="12FF87A5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The vectors are created by a class named Vector2, which takes in x and y coordinates and stores them in a vector object. This class </w:t>
      </w:r>
      <w:r w:rsidR="06325ADD" w:rsidRPr="61AA3886">
        <w:rPr>
          <w:rFonts w:ascii="Aptos" w:eastAsia="Aptos" w:hAnsi="Aptos" w:cs="Aptos"/>
          <w:sz w:val="28"/>
          <w:szCs w:val="28"/>
          <w:lang w:val="en-GB"/>
        </w:rPr>
        <w:t xml:space="preserve">contains methods to perform vector operations such as dot product, </w:t>
      </w:r>
      <w:proofErr w:type="gramStart"/>
      <w:r w:rsidR="06325ADD" w:rsidRPr="61AA3886">
        <w:rPr>
          <w:rFonts w:ascii="Aptos" w:eastAsia="Aptos" w:hAnsi="Aptos" w:cs="Aptos"/>
          <w:sz w:val="28"/>
          <w:szCs w:val="28"/>
          <w:lang w:val="en-GB"/>
        </w:rPr>
        <w:t>normalising(</w:t>
      </w:r>
      <w:proofErr w:type="gramEnd"/>
      <w:r w:rsidR="0F4F26DE" w:rsidRPr="61AA3886">
        <w:rPr>
          <w:rFonts w:ascii="Aptos" w:eastAsia="Aptos" w:hAnsi="Aptos" w:cs="Aptos"/>
          <w:sz w:val="28"/>
          <w:szCs w:val="28"/>
          <w:lang w:val="en-GB"/>
        </w:rPr>
        <w:t>reducing the vector to size of 1), scaling and there is also a method that returns the magnitude(length) of the vector.</w:t>
      </w:r>
    </w:p>
    <w:p w14:paraId="3F82728A" w14:textId="40C22580" w:rsidR="61AA3886" w:rsidRDefault="61AA3886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</w:p>
    <w:p w14:paraId="7722FD64" w14:textId="32E75936" w:rsidR="0F4F26DE" w:rsidRDefault="0F4F26DE" w:rsidP="61AA3886">
      <w:pPr>
        <w:spacing w:line="257" w:lineRule="auto"/>
        <w:rPr>
          <w:rFonts w:ascii="Aptos" w:eastAsia="Aptos" w:hAnsi="Aptos" w:cs="Aptos"/>
          <w:sz w:val="28"/>
          <w:szCs w:val="28"/>
          <w:lang w:val="en-GB"/>
        </w:rPr>
      </w:pPr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We have included a screen recording of this program running, and it can be observed that the enemy square will follow the user once it passes through </w:t>
      </w:r>
      <w:proofErr w:type="spellStart"/>
      <w:proofErr w:type="gramStart"/>
      <w:r w:rsidRPr="61AA3886">
        <w:rPr>
          <w:rFonts w:ascii="Aptos" w:eastAsia="Aptos" w:hAnsi="Aptos" w:cs="Aptos"/>
          <w:sz w:val="28"/>
          <w:szCs w:val="28"/>
          <w:lang w:val="en-GB"/>
        </w:rPr>
        <w:t>it’s</w:t>
      </w:r>
      <w:proofErr w:type="spellEnd"/>
      <w:proofErr w:type="gramEnd"/>
      <w:r w:rsidRPr="61AA3886">
        <w:rPr>
          <w:rFonts w:ascii="Aptos" w:eastAsia="Aptos" w:hAnsi="Aptos" w:cs="Aptos"/>
          <w:sz w:val="28"/>
          <w:szCs w:val="28"/>
          <w:lang w:val="en-GB"/>
        </w:rPr>
        <w:t xml:space="preserve"> field of view.</w:t>
      </w:r>
    </w:p>
    <w:p w14:paraId="63308F83" w14:textId="188CC41E" w:rsidR="61AA3886" w:rsidRDefault="61AA3886" w:rsidP="61AA3886">
      <w:pPr>
        <w:spacing w:line="257" w:lineRule="auto"/>
        <w:rPr>
          <w:rFonts w:ascii="Aptos" w:eastAsia="Aptos" w:hAnsi="Aptos" w:cs="Aptos"/>
          <w:sz w:val="32"/>
          <w:szCs w:val="32"/>
          <w:lang w:val="en-GB"/>
        </w:rPr>
      </w:pPr>
    </w:p>
    <w:p w14:paraId="7D52BE61" w14:textId="68616F7D" w:rsidR="61AA3886" w:rsidRDefault="61AA3886" w:rsidP="61AA3886">
      <w:pPr>
        <w:shd w:val="clear" w:color="auto" w:fill="1E1F22"/>
        <w:spacing w:after="0"/>
        <w:rPr>
          <w:sz w:val="28"/>
          <w:szCs w:val="28"/>
        </w:rPr>
      </w:pPr>
    </w:p>
    <w:p w14:paraId="4ED1BA6D" w14:textId="4B29DDA2" w:rsidR="61AA3886" w:rsidRDefault="61AA3886" w:rsidP="61AA3886">
      <w:pPr>
        <w:shd w:val="clear" w:color="auto" w:fill="1E1F22"/>
        <w:spacing w:after="0"/>
        <w:rPr>
          <w:sz w:val="28"/>
          <w:szCs w:val="28"/>
        </w:rPr>
      </w:pPr>
    </w:p>
    <w:p w14:paraId="1E8F0841" w14:textId="7069EF6B" w:rsidR="26BD6247" w:rsidRDefault="26BD6247" w:rsidP="61AA3886">
      <w:pPr>
        <w:shd w:val="clear" w:color="auto" w:fill="1E1F22"/>
        <w:spacing w:after="0"/>
        <w:rPr>
          <w:rFonts w:ascii="Aptos" w:eastAsia="Aptos" w:hAnsi="Aptos" w:cs="Aptos"/>
          <w:color w:val="E8BA36"/>
          <w:sz w:val="19"/>
          <w:szCs w:val="19"/>
        </w:rPr>
      </w:pPr>
      <w:r w:rsidRPr="61AA3886">
        <w:rPr>
          <w:sz w:val="28"/>
          <w:szCs w:val="28"/>
        </w:rPr>
        <w:t>Code: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import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java.awt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.*;</w:t>
      </w:r>
      <w:r>
        <w:br/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import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java.awt.event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.*;</w:t>
      </w:r>
      <w:r>
        <w:br/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import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javax.swing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.*;</w:t>
      </w:r>
      <w:r>
        <w:br/>
      </w:r>
      <w:r>
        <w:lastRenderedPageBreak/>
        <w:br/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class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DotProduct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extends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JPanel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implements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KeyListener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{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//constants for screen size, player and enemy size, and speed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static final int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WIDTH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800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static final int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HEIGHT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600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static final int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PLAYER_SIZE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20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static final int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ENEMY_SIZE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20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static final int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PLAYER_SPEED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3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static final int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ENEMY_SPEED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//field of view in radians (60 degrees)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static final double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FOV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Math.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PI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3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//player and enemy positions stored as vectors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proofErr w:type="spellEnd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WIDTH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HEIGHT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enemyPosition</w:t>
      </w:r>
      <w:proofErr w:type="spellEnd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100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100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//constructor for the game panel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</w:t>
      </w:r>
      <w:proofErr w:type="spellStart"/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DotProduct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setPreferredSize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Dimension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WIDTH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HEIGHT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setBackground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Color.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white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setFocusable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true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addKeyListener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//timer that updates game logic and updates graphics(repaints)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Timer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timer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Timer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 xml:space="preserve">1000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60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e -&gt; </w:t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           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update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repaint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}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timer.start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//method to update game state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void </w:t>
      </w:r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update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//move the player based on keyboard input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left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.setX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.getX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PLAYER_SPEED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right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.setX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.getX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+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PLAYER_SPEED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up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.setY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.getY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PLAYER_SPEED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down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.setY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.getY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+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PLAYER_SPEED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//calculate vector from enemy to player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playerToEnemy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=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.subtract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enemyPosition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lastRenderedPageBreak/>
        <w:t xml:space="preserve">    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// </w:t>
      </w:r>
      <w:proofErr w:type="spellStart"/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clculate</w:t>
      </w:r>
      <w:proofErr w:type="spellEnd"/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dot product between </w:t>
      </w:r>
      <w:proofErr w:type="spellStart"/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playerToEnemy</w:t>
      </w:r>
      <w:proofErr w:type="spellEnd"/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vector and enemy's forward direction vector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double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dotProduct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playerToEnemy.normalize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dotProduct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1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0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;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 Assuming enemy's forward direction is along x-axis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//check if dot product of enemy's forward vector and player-to-enemy vector is bigger than the enemy's field of view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Math.</w:t>
      </w:r>
      <w:r w:rsidR="45B46EC2" w:rsidRPr="61AA3886">
        <w:rPr>
          <w:rFonts w:ascii="Aptos" w:eastAsia="Aptos" w:hAnsi="Aptos" w:cs="Aptos"/>
          <w:i/>
          <w:iCs/>
          <w:color w:val="BCBEC4"/>
          <w:sz w:val="19"/>
          <w:szCs w:val="19"/>
        </w:rPr>
        <w:t>abs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dotProduct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&gt;=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Math.</w:t>
      </w:r>
      <w:r w:rsidR="45B46EC2" w:rsidRPr="61AA3886">
        <w:rPr>
          <w:rFonts w:ascii="Aptos" w:eastAsia="Aptos" w:hAnsi="Aptos" w:cs="Aptos"/>
          <w:i/>
          <w:iCs/>
          <w:color w:val="BCBEC4"/>
          <w:sz w:val="19"/>
          <w:szCs w:val="19"/>
        </w:rPr>
        <w:t>cos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FOV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        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//here the enemy moves towards the  player if the conditions are met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   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enemyDirection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playerToEnemy.normalize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enemyPosition</w:t>
      </w:r>
      <w:proofErr w:type="spellEnd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enemyPosition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.add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enemyDirection.scale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ENEMY_SPEED</w:t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}</w:t>
      </w:r>
      <w:r>
        <w:br/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//paint method to draw the squares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>@Override</w:t>
      </w:r>
      <w:r>
        <w:br/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protected void </w:t>
      </w:r>
      <w:proofErr w:type="spellStart"/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paintComponent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Graphics g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super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.paintComponent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g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 Draw player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g.setColor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Color.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blue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g.fillRect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int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.getX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PLAYER_SIZE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int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playerPosition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.getY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PLAYER_SIZE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PLAYER_SIZE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PLAYER_SIZE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 Draw enemy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g.setColor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Color.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red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g.fillRect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int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enemyPosition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.getX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ENEMY_SIZE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int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C77DBB"/>
          <w:sz w:val="19"/>
          <w:szCs w:val="19"/>
        </w:rPr>
        <w:t>enemyPosition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.getY</w:t>
      </w:r>
      <w:proofErr w:type="spellEnd"/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ENEMY_SIZE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/ </w:t>
      </w:r>
      <w:r w:rsidR="45B46EC2" w:rsidRPr="61AA3886">
        <w:rPr>
          <w:rFonts w:ascii="Aptos" w:eastAsia="Aptos" w:hAnsi="Aptos" w:cs="Aptos"/>
          <w:color w:val="2AACB8"/>
          <w:sz w:val="19"/>
          <w:szCs w:val="19"/>
        </w:rPr>
        <w:t>2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ENEMY_SIZE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ENEMY_SIZE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//methods for handling keyboard input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>@Override</w:t>
      </w:r>
      <w:r>
        <w:br/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void </w:t>
      </w:r>
      <w:proofErr w:type="spellStart"/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keyPressed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e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int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e.getKeyCode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VK_LEFT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left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true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VK_RIGHT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right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true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VK_UP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up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true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VK_DOWN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down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true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>@Override</w:t>
      </w:r>
      <w:r>
        <w:br/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void </w:t>
      </w:r>
      <w:proofErr w:type="spellStart"/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keyReleased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e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int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e.getKeyCode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VK_LEFT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left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VK_RIGHT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right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VK_UP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up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key ==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VK_DOWN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down</w:t>
      </w:r>
      <w:proofErr w:type="spellEnd"/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lastRenderedPageBreak/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>@Override</w:t>
      </w:r>
      <w:r>
        <w:br/>
      </w:r>
      <w:r w:rsidR="45B46EC2" w:rsidRPr="61AA3886">
        <w:rPr>
          <w:rFonts w:ascii="Aptos" w:eastAsia="Aptos" w:hAnsi="Aptos" w:cs="Aptos"/>
          <w:color w:val="B3AE60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void </w:t>
      </w:r>
      <w:proofErr w:type="spellStart"/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keyTyped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KeyEvent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e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{}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//main method to start the demonstration</w:t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static void </w:t>
      </w:r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main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String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[]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args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javax.swing.SwingUtilities.</w:t>
      </w:r>
      <w:r w:rsidR="45B46EC2" w:rsidRPr="61AA3886">
        <w:rPr>
          <w:rFonts w:ascii="Aptos" w:eastAsia="Aptos" w:hAnsi="Aptos" w:cs="Aptos"/>
          <w:i/>
          <w:iCs/>
          <w:color w:val="BCBEC4"/>
          <w:sz w:val="19"/>
          <w:szCs w:val="19"/>
        </w:rPr>
        <w:t>invokeLater</w:t>
      </w:r>
      <w:proofErr w:type="spellEnd"/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Runnable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 xml:space="preserve">        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void </w:t>
      </w:r>
      <w:r w:rsidR="45B46EC2" w:rsidRPr="61AA3886">
        <w:rPr>
          <w:rFonts w:ascii="Aptos" w:eastAsia="Aptos" w:hAnsi="Aptos" w:cs="Aptos"/>
          <w:color w:val="56A8F5"/>
          <w:sz w:val="19"/>
          <w:szCs w:val="19"/>
        </w:rPr>
        <w:t>run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 xml:space="preserve">() </w:t>
      </w:r>
      <w:r w:rsidR="45B46EC2" w:rsidRPr="61AA3886">
        <w:rPr>
          <w:rFonts w:ascii="Aptos" w:eastAsia="Aptos" w:hAnsi="Aptos" w:cs="Aptos"/>
          <w:color w:val="6E7ED9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6E7ED9"/>
          <w:sz w:val="19"/>
          <w:szCs w:val="19"/>
        </w:rPr>
        <w:t xml:space="preserve">        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JFrame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frame 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JFrame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6AAB73"/>
          <w:sz w:val="19"/>
          <w:szCs w:val="19"/>
        </w:rPr>
        <w:t>"Stealth Game"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DotProduct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game 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new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DotProduct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frame.add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game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frame.pack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frame.setDefaultCloseOperation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JFrame.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>EXIT_ON_CLOSE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frame.setLocationRelativeTo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null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   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frame.setVisible</w:t>
      </w:r>
      <w:proofErr w:type="spellEnd"/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true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    </w:t>
      </w:r>
      <w:r w:rsidR="45B46EC2" w:rsidRPr="61AA3886">
        <w:rPr>
          <w:rFonts w:ascii="Aptos" w:eastAsia="Aptos" w:hAnsi="Aptos" w:cs="Aptos"/>
          <w:color w:val="6E7ED9"/>
          <w:sz w:val="19"/>
          <w:szCs w:val="19"/>
        </w:rPr>
        <w:t>}</w:t>
      </w:r>
      <w:r>
        <w:br/>
      </w:r>
      <w:r w:rsidR="45B46EC2" w:rsidRPr="61AA3886">
        <w:rPr>
          <w:rFonts w:ascii="Aptos" w:eastAsia="Aptos" w:hAnsi="Aptos" w:cs="Aptos"/>
          <w:color w:val="6E7ED9"/>
          <w:sz w:val="19"/>
          <w:szCs w:val="19"/>
        </w:rPr>
        <w:t xml:space="preserve">        </w:t>
      </w:r>
      <w:r w:rsidR="45B46EC2" w:rsidRPr="61AA3886">
        <w:rPr>
          <w:rFonts w:ascii="Aptos" w:eastAsia="Aptos" w:hAnsi="Aptos" w:cs="Aptos"/>
          <w:color w:val="359FF4"/>
          <w:sz w:val="19"/>
          <w:szCs w:val="19"/>
        </w:rPr>
        <w:t>}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}</w:t>
      </w:r>
      <w:r>
        <w:br/>
      </w:r>
      <w:r>
        <w:br/>
      </w:r>
      <w:r w:rsidR="45B46EC2" w:rsidRPr="61AA3886">
        <w:rPr>
          <w:rFonts w:ascii="Aptos" w:eastAsia="Aptos" w:hAnsi="Aptos" w:cs="Aptos"/>
          <w:color w:val="7A7E85"/>
          <w:sz w:val="19"/>
          <w:szCs w:val="19"/>
        </w:rPr>
        <w:t>// Class to handle keyboard input</w:t>
      </w:r>
      <w:r>
        <w:br/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class </w:t>
      </w:r>
      <w:proofErr w:type="spellStart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KeyInput</w:t>
      </w:r>
      <w:proofErr w:type="spellEnd"/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{</w:t>
      </w:r>
      <w:r>
        <w:br/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static </w:t>
      </w:r>
      <w:proofErr w:type="spellStart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boolean</w:t>
      </w:r>
      <w:proofErr w:type="spellEnd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left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static </w:t>
      </w:r>
      <w:proofErr w:type="spellStart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boolean</w:t>
      </w:r>
      <w:proofErr w:type="spellEnd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right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static </w:t>
      </w:r>
      <w:proofErr w:type="spellStart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boolean</w:t>
      </w:r>
      <w:proofErr w:type="spellEnd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up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static </w:t>
      </w:r>
      <w:proofErr w:type="spellStart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boolean</w:t>
      </w:r>
      <w:proofErr w:type="spellEnd"/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 xml:space="preserve"> </w:t>
      </w:r>
      <w:r w:rsidR="45B46EC2" w:rsidRPr="61AA3886">
        <w:rPr>
          <w:rFonts w:ascii="Aptos" w:eastAsia="Aptos" w:hAnsi="Aptos" w:cs="Aptos"/>
          <w:i/>
          <w:iCs/>
          <w:color w:val="C77DBB"/>
          <w:sz w:val="19"/>
          <w:szCs w:val="19"/>
        </w:rPr>
        <w:t xml:space="preserve">down 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 xml:space="preserve">= </w:t>
      </w:r>
      <w:r w:rsidR="45B46EC2" w:rsidRPr="61AA3886">
        <w:rPr>
          <w:rFonts w:ascii="Aptos" w:eastAsia="Aptos" w:hAnsi="Aptos" w:cs="Aptos"/>
          <w:color w:val="CF8E6D"/>
          <w:sz w:val="19"/>
          <w:szCs w:val="19"/>
        </w:rPr>
        <w:t>false</w:t>
      </w:r>
      <w:r w:rsidR="45B46EC2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5B46EC2" w:rsidRPr="61AA3886">
        <w:rPr>
          <w:rFonts w:ascii="Aptos" w:eastAsia="Aptos" w:hAnsi="Aptos" w:cs="Aptos"/>
          <w:color w:val="E8BA36"/>
          <w:sz w:val="19"/>
          <w:szCs w:val="19"/>
        </w:rPr>
        <w:t>}</w:t>
      </w:r>
      <w:r>
        <w:br/>
      </w:r>
    </w:p>
    <w:p w14:paraId="6A1DFC16" w14:textId="67C744F1" w:rsidR="61AA3886" w:rsidRDefault="61AA3886" w:rsidP="61AA3886">
      <w:pPr>
        <w:shd w:val="clear" w:color="auto" w:fill="1E1F22"/>
        <w:spacing w:after="0"/>
        <w:rPr>
          <w:rFonts w:ascii="Aptos" w:eastAsia="Aptos" w:hAnsi="Aptos" w:cs="Aptos"/>
          <w:color w:val="E8BA36"/>
          <w:sz w:val="19"/>
          <w:szCs w:val="19"/>
        </w:rPr>
      </w:pPr>
      <w:r>
        <w:br/>
      </w:r>
      <w:r>
        <w:br/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import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java.awt.geom</w:t>
      </w:r>
      <w:proofErr w:type="spellEnd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.*;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//this class's objects represent the coordinates vector</w:t>
      </w:r>
      <w:r>
        <w:br/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class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//x and y coordinates for the vectors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double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private double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</w:t>
      </w:r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Vector2D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double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x,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double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y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= x;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= y;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//getters and setters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double </w:t>
      </w:r>
      <w:proofErr w:type="spellStart"/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getX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()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lastRenderedPageBreak/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double </w:t>
      </w:r>
      <w:proofErr w:type="spellStart"/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getY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()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void </w:t>
      </w:r>
      <w:proofErr w:type="spellStart"/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setX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double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x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= x;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void </w:t>
      </w:r>
      <w:proofErr w:type="spellStart"/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setY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double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y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= y;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//method to increase the values within the vector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add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 other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new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+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other.getX</w:t>
      </w:r>
      <w:proofErr w:type="spellEnd"/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+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other.getY</w:t>
      </w:r>
      <w:proofErr w:type="spellEnd"/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//method to decrease the values within the vector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subtract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 other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new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other.getX</w:t>
      </w:r>
      <w:proofErr w:type="spellEnd"/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-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other.getY</w:t>
      </w:r>
      <w:proofErr w:type="spellEnd"/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()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//method to scale the values within the vector by a scalar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scale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double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scalar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new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* scalar,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* scalar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//returns the magnitude(length) of the vector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double </w:t>
      </w:r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magnitude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()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Math.</w:t>
      </w:r>
      <w:r w:rsidR="476AEFAE" w:rsidRPr="61AA3886">
        <w:rPr>
          <w:rFonts w:ascii="Aptos" w:eastAsia="Aptos" w:hAnsi="Aptos" w:cs="Aptos"/>
          <w:i/>
          <w:iCs/>
          <w:color w:val="BCBEC4"/>
          <w:sz w:val="19"/>
          <w:szCs w:val="19"/>
        </w:rPr>
        <w:t>sqrt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x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*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x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+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y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*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//normalizes the vector (returns vector with size of 1)</w:t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Vector2D </w:t>
      </w:r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normalize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()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double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magnitude = magnitude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if 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magnitude == </w:t>
      </w:r>
      <w:r w:rsidR="476AEFAE" w:rsidRPr="61AA3886">
        <w:rPr>
          <w:rFonts w:ascii="Aptos" w:eastAsia="Aptos" w:hAnsi="Aptos" w:cs="Aptos"/>
          <w:color w:val="2AACB8"/>
          <w:sz w:val="19"/>
          <w:szCs w:val="19"/>
        </w:rPr>
        <w:t>0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>
        <w:br/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    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new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2AACB8"/>
          <w:sz w:val="19"/>
          <w:szCs w:val="19"/>
        </w:rPr>
        <w:t>0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, </w:t>
      </w:r>
      <w:r w:rsidR="476AEFAE" w:rsidRPr="61AA3886">
        <w:rPr>
          <w:rFonts w:ascii="Aptos" w:eastAsia="Aptos" w:hAnsi="Aptos" w:cs="Aptos"/>
          <w:color w:val="2AACB8"/>
          <w:sz w:val="19"/>
          <w:szCs w:val="19"/>
        </w:rPr>
        <w:t>0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new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x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/ magnitude, 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y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/ magnitude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>//returns the dot product of two vectors</w:t>
      </w:r>
      <w:r>
        <w:br/>
      </w:r>
      <w:r>
        <w:br/>
      </w:r>
      <w:r w:rsidR="476AEFAE" w:rsidRPr="61AA3886">
        <w:rPr>
          <w:rFonts w:ascii="Aptos" w:eastAsia="Aptos" w:hAnsi="Aptos" w:cs="Aptos"/>
          <w:color w:val="7A7E85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public double </w:t>
      </w:r>
      <w:proofErr w:type="spellStart"/>
      <w:r w:rsidR="476AEFAE" w:rsidRPr="61AA3886">
        <w:rPr>
          <w:rFonts w:ascii="Aptos" w:eastAsia="Aptos" w:hAnsi="Aptos" w:cs="Aptos"/>
          <w:color w:val="56A8F5"/>
          <w:sz w:val="19"/>
          <w:szCs w:val="19"/>
        </w:rPr>
        <w:t>dotProduct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Vector2D other</w:t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)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{</w:t>
      </w:r>
      <w:r>
        <w:br/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 xml:space="preserve">        </w:t>
      </w:r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 xml:space="preserve">return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x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*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other.getX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 xml:space="preserve">()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+ </w:t>
      </w:r>
      <w:proofErr w:type="spellStart"/>
      <w:r w:rsidR="476AEFAE" w:rsidRPr="61AA3886">
        <w:rPr>
          <w:rFonts w:ascii="Aptos" w:eastAsia="Aptos" w:hAnsi="Aptos" w:cs="Aptos"/>
          <w:color w:val="CF8E6D"/>
          <w:sz w:val="19"/>
          <w:szCs w:val="19"/>
        </w:rPr>
        <w:t>this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.</w:t>
      </w:r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>y</w:t>
      </w:r>
      <w:proofErr w:type="spellEnd"/>
      <w:r w:rsidR="476AEFAE" w:rsidRPr="61AA3886">
        <w:rPr>
          <w:rFonts w:ascii="Aptos" w:eastAsia="Aptos" w:hAnsi="Aptos" w:cs="Aptos"/>
          <w:color w:val="C77DBB"/>
          <w:sz w:val="19"/>
          <w:szCs w:val="19"/>
        </w:rPr>
        <w:t xml:space="preserve"> 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* </w:t>
      </w:r>
      <w:proofErr w:type="spellStart"/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other.getY</w:t>
      </w:r>
      <w:proofErr w:type="spellEnd"/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()</w:t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>;</w:t>
      </w:r>
      <w:r>
        <w:br/>
      </w:r>
      <w:r w:rsidR="476AEFAE" w:rsidRPr="61AA3886">
        <w:rPr>
          <w:rFonts w:ascii="Aptos" w:eastAsia="Aptos" w:hAnsi="Aptos" w:cs="Aptos"/>
          <w:color w:val="BCBEC4"/>
          <w:sz w:val="19"/>
          <w:szCs w:val="19"/>
        </w:rPr>
        <w:t xml:space="preserve">    </w:t>
      </w:r>
      <w:r w:rsidR="476AEFAE" w:rsidRPr="61AA3886">
        <w:rPr>
          <w:rFonts w:ascii="Aptos" w:eastAsia="Aptos" w:hAnsi="Aptos" w:cs="Aptos"/>
          <w:color w:val="54A857"/>
          <w:sz w:val="19"/>
          <w:szCs w:val="19"/>
        </w:rPr>
        <w:t>}</w:t>
      </w:r>
      <w:r>
        <w:br/>
      </w:r>
      <w:r w:rsidR="476AEFAE" w:rsidRPr="61AA3886">
        <w:rPr>
          <w:rFonts w:ascii="Aptos" w:eastAsia="Aptos" w:hAnsi="Aptos" w:cs="Aptos"/>
          <w:color w:val="E8BA36"/>
          <w:sz w:val="19"/>
          <w:szCs w:val="19"/>
        </w:rPr>
        <w:t>}</w:t>
      </w:r>
      <w:r>
        <w:br/>
      </w:r>
    </w:p>
    <w:p w14:paraId="67CB4CF9" w14:textId="2F17848A" w:rsidR="61AA3886" w:rsidRDefault="61AA3886" w:rsidP="61AA3886">
      <w:pPr>
        <w:spacing w:line="257" w:lineRule="auto"/>
        <w:rPr>
          <w:sz w:val="28"/>
          <w:szCs w:val="28"/>
        </w:rPr>
      </w:pPr>
    </w:p>
    <w:p w14:paraId="62AF07AF" w14:textId="1D39F12A" w:rsidR="61AA3886" w:rsidRDefault="61AA3886" w:rsidP="61AA3886">
      <w:pPr>
        <w:spacing w:line="257" w:lineRule="auto"/>
        <w:jc w:val="center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</w:p>
    <w:p w14:paraId="724882FC" w14:textId="17964FF7" w:rsidR="21739D5B" w:rsidRDefault="21739D5B" w:rsidP="61AA3886">
      <w:pPr>
        <w:spacing w:line="257" w:lineRule="auto"/>
        <w:jc w:val="center"/>
        <w:rPr>
          <w:rFonts w:asciiTheme="majorHAnsi" w:eastAsiaTheme="majorEastAsia" w:hAnsiTheme="majorHAnsi" w:cstheme="majorBidi"/>
          <w:color w:val="FFFFFF" w:themeColor="background1"/>
          <w:sz w:val="32"/>
          <w:szCs w:val="32"/>
          <w:lang w:val="en-GB"/>
        </w:rPr>
      </w:pPr>
      <w:r w:rsidRPr="61AA3886">
        <w:rPr>
          <w:rFonts w:ascii="Segoe UI" w:eastAsia="Segoe UI" w:hAnsi="Segoe UI" w:cs="Segoe UI"/>
          <w:b/>
          <w:bCs/>
          <w:color w:val="111111"/>
          <w:sz w:val="32"/>
          <w:szCs w:val="32"/>
          <w:lang w:val="en-GB"/>
        </w:rPr>
        <w:lastRenderedPageBreak/>
        <w:t>References</w:t>
      </w:r>
    </w:p>
    <w:p w14:paraId="1E15832E" w14:textId="06B0690E" w:rsidR="18C83D6A" w:rsidRDefault="18C83D6A" w:rsidP="61AA3886">
      <w:pPr>
        <w:pStyle w:val="ListParagraph"/>
        <w:numPr>
          <w:ilvl w:val="0"/>
          <w:numId w:val="1"/>
        </w:num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proofErr w:type="spellStart"/>
      <w:proofErr w:type="gramStart"/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WikiHow</w:t>
      </w:r>
      <w:proofErr w:type="spellEnd"/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..</w:t>
      </w:r>
      <w:proofErr w:type="gramEnd"/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 How to Find the Magnitude of a Vector. In: </w:t>
      </w:r>
      <w:proofErr w:type="spellStart"/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>WikiHow</w:t>
      </w:r>
      <w:proofErr w:type="spellEnd"/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. Available at: </w:t>
      </w:r>
      <w:hyperlink r:id="rId16">
        <w:r w:rsidRPr="61AA3886">
          <w:rPr>
            <w:rFonts w:ascii="Segoe UI" w:eastAsia="Segoe UI" w:hAnsi="Segoe UI" w:cs="Segoe UI"/>
            <w:color w:val="111111"/>
            <w:sz w:val="28"/>
            <w:szCs w:val="28"/>
            <w:lang w:val="en-GB"/>
          </w:rPr>
          <w:t>https://www.wikihow.com/Find-the-Magnitude-of-a-Vector</w:t>
        </w:r>
      </w:hyperlink>
    </w:p>
    <w:p w14:paraId="3966A6D6" w14:textId="70CA518E" w:rsidR="57BAEC4D" w:rsidRDefault="57BAEC4D" w:rsidP="61AA3886">
      <w:pPr>
        <w:pStyle w:val="ListParagraph"/>
        <w:numPr>
          <w:ilvl w:val="0"/>
          <w:numId w:val="1"/>
        </w:numPr>
        <w:spacing w:line="257" w:lineRule="auto"/>
        <w:rPr>
          <w:rFonts w:ascii="Segoe UI" w:eastAsia="Segoe UI" w:hAnsi="Segoe UI" w:cs="Segoe UI"/>
          <w:color w:val="111111"/>
          <w:sz w:val="28"/>
          <w:szCs w:val="28"/>
          <w:lang w:val="en-GB"/>
        </w:rPr>
      </w:pPr>
      <w:r w:rsidRPr="61AA3886">
        <w:rPr>
          <w:rFonts w:ascii="Segoe UI" w:eastAsia="Segoe UI" w:hAnsi="Segoe UI" w:cs="Segoe UI"/>
          <w:color w:val="111111"/>
          <w:sz w:val="28"/>
          <w:szCs w:val="28"/>
          <w:lang w:val="en-GB"/>
        </w:rPr>
        <w:t xml:space="preserve">Bing.  Dot Product of Vectors. In: Bing Videos. Available at: </w:t>
      </w:r>
      <w:hyperlink r:id="rId17">
        <w:r w:rsidRPr="61AA3886">
          <w:rPr>
            <w:rStyle w:val="Hyperlink"/>
            <w:rFonts w:ascii="Segoe UI" w:eastAsia="Segoe UI" w:hAnsi="Segoe UI" w:cs="Segoe UI"/>
            <w:sz w:val="28"/>
            <w:szCs w:val="28"/>
            <w:lang w:val="en-GB"/>
          </w:rPr>
          <w:t>https://www.bing.com/videos/riverview/relatedvideo?&amp;q=dot+product+vectors&amp;&amp;mid=44C81DC9DD811ABCD02B44C81DC9DD811ABCD02B&amp;&amp;FORM=VRDGAR</w:t>
        </w:r>
      </w:hyperlink>
    </w:p>
    <w:p w14:paraId="6D67EB0D" w14:textId="0080C363" w:rsidR="57AF44A0" w:rsidRDefault="00000000" w:rsidP="61AA3886">
      <w:pPr>
        <w:pStyle w:val="ListParagraph"/>
        <w:numPr>
          <w:ilvl w:val="0"/>
          <w:numId w:val="1"/>
        </w:numPr>
        <w:spacing w:line="257" w:lineRule="auto"/>
        <w:rPr>
          <w:lang w:val="en-GB"/>
        </w:rPr>
      </w:pPr>
      <w:hyperlink r:id="rId18">
        <w:r w:rsidR="57AF44A0" w:rsidRPr="61AA3886">
          <w:rPr>
            <w:rStyle w:val="Hyperlink"/>
            <w:lang w:val="en-GB"/>
          </w:rPr>
          <w:t>https://amirazmi.net/dot-products-in-games-and-their-use-cases/</w:t>
        </w:r>
      </w:hyperlink>
    </w:p>
    <w:p w14:paraId="1659514C" w14:textId="37862384" w:rsidR="57AF44A0" w:rsidRDefault="00000000" w:rsidP="61AA3886">
      <w:pPr>
        <w:pStyle w:val="ListParagraph"/>
        <w:numPr>
          <w:ilvl w:val="0"/>
          <w:numId w:val="1"/>
        </w:numPr>
        <w:spacing w:line="257" w:lineRule="auto"/>
        <w:rPr>
          <w:lang w:val="en-GB"/>
        </w:rPr>
      </w:pPr>
      <w:hyperlink r:id="rId19">
        <w:r w:rsidR="57AF44A0" w:rsidRPr="61AA3886">
          <w:rPr>
            <w:rStyle w:val="Hyperlink"/>
            <w:lang w:val="en-GB"/>
          </w:rPr>
          <w:t>https://www.youtube.com/watch?v=MOYiVLEnhrw</w:t>
        </w:r>
      </w:hyperlink>
    </w:p>
    <w:p w14:paraId="3E7DE517" w14:textId="75E39DB8" w:rsidR="61AA3886" w:rsidRDefault="61AA3886" w:rsidP="61AA3886">
      <w:pPr>
        <w:pStyle w:val="ListParagraph"/>
        <w:numPr>
          <w:ilvl w:val="0"/>
          <w:numId w:val="1"/>
        </w:numPr>
        <w:spacing w:line="257" w:lineRule="auto"/>
        <w:rPr>
          <w:lang w:val="en-GB"/>
        </w:rPr>
      </w:pPr>
    </w:p>
    <w:p w14:paraId="0EF7E6A6" w14:textId="6FA83C84" w:rsidR="61AA3886" w:rsidRDefault="61AA3886" w:rsidP="61AA3886">
      <w:pPr>
        <w:jc w:val="center"/>
        <w:rPr>
          <w:sz w:val="28"/>
          <w:szCs w:val="28"/>
        </w:rPr>
      </w:pPr>
    </w:p>
    <w:p w14:paraId="7446E518" w14:textId="0FC57B6E" w:rsidR="61AA3886" w:rsidRDefault="61AA3886" w:rsidP="61AA3886">
      <w:pPr>
        <w:jc w:val="center"/>
        <w:rPr>
          <w:sz w:val="28"/>
          <w:szCs w:val="28"/>
        </w:rPr>
      </w:pPr>
    </w:p>
    <w:p w14:paraId="3580E1E5" w14:textId="225FBC5B" w:rsidR="61AA3886" w:rsidRDefault="61AA3886" w:rsidP="61AA3886">
      <w:pPr>
        <w:jc w:val="center"/>
        <w:rPr>
          <w:sz w:val="28"/>
          <w:szCs w:val="28"/>
        </w:rPr>
      </w:pPr>
    </w:p>
    <w:p w14:paraId="12D6A9BA" w14:textId="5526425F" w:rsidR="61AA3886" w:rsidRDefault="61AA3886" w:rsidP="61AA3886">
      <w:pPr>
        <w:jc w:val="center"/>
        <w:rPr>
          <w:sz w:val="28"/>
          <w:szCs w:val="28"/>
        </w:rPr>
      </w:pPr>
    </w:p>
    <w:p w14:paraId="40BFC0CE" w14:textId="4AE3054F" w:rsidR="61AA3886" w:rsidRDefault="61AA3886" w:rsidP="61AA3886">
      <w:pPr>
        <w:jc w:val="center"/>
        <w:rPr>
          <w:sz w:val="28"/>
          <w:szCs w:val="28"/>
        </w:rPr>
      </w:pPr>
    </w:p>
    <w:p w14:paraId="35A28A82" w14:textId="4AF7F4CA" w:rsidR="61AA3886" w:rsidRDefault="61AA3886" w:rsidP="61AA3886">
      <w:pPr>
        <w:jc w:val="center"/>
        <w:rPr>
          <w:sz w:val="28"/>
          <w:szCs w:val="28"/>
        </w:rPr>
      </w:pPr>
    </w:p>
    <w:p w14:paraId="59BBA504" w14:textId="0B43EF7B" w:rsidR="61AA3886" w:rsidRDefault="61AA3886" w:rsidP="61AA3886">
      <w:pPr>
        <w:jc w:val="center"/>
        <w:rPr>
          <w:sz w:val="28"/>
          <w:szCs w:val="28"/>
        </w:rPr>
      </w:pPr>
    </w:p>
    <w:p w14:paraId="216450D6" w14:textId="3CD9507E" w:rsidR="61AA3886" w:rsidRDefault="61AA3886" w:rsidP="61AA3886">
      <w:pPr>
        <w:jc w:val="center"/>
        <w:rPr>
          <w:sz w:val="28"/>
          <w:szCs w:val="28"/>
        </w:rPr>
      </w:pPr>
    </w:p>
    <w:p w14:paraId="75D9DBF6" w14:textId="5C10CEDF" w:rsidR="61AA3886" w:rsidRDefault="61AA3886" w:rsidP="61AA3886">
      <w:pPr>
        <w:jc w:val="center"/>
        <w:rPr>
          <w:sz w:val="28"/>
          <w:szCs w:val="28"/>
        </w:rPr>
      </w:pPr>
    </w:p>
    <w:p w14:paraId="3A69244D" w14:textId="229F08CE" w:rsidR="61AA3886" w:rsidRDefault="61AA3886" w:rsidP="61AA3886">
      <w:pPr>
        <w:jc w:val="center"/>
        <w:rPr>
          <w:sz w:val="28"/>
          <w:szCs w:val="28"/>
        </w:rPr>
      </w:pPr>
    </w:p>
    <w:p w14:paraId="2F2965E7" w14:textId="39F7CB19" w:rsidR="61AA3886" w:rsidRDefault="61AA3886" w:rsidP="61AA3886">
      <w:pPr>
        <w:jc w:val="center"/>
        <w:rPr>
          <w:sz w:val="28"/>
          <w:szCs w:val="28"/>
        </w:rPr>
      </w:pPr>
    </w:p>
    <w:p w14:paraId="26769E72" w14:textId="6144ABBD" w:rsidR="61AA3886" w:rsidRDefault="61AA3886" w:rsidP="61AA3886">
      <w:pPr>
        <w:jc w:val="center"/>
        <w:rPr>
          <w:sz w:val="28"/>
          <w:szCs w:val="28"/>
        </w:rPr>
      </w:pPr>
    </w:p>
    <w:p w14:paraId="2420B573" w14:textId="6A1F7258" w:rsidR="61AA3886" w:rsidRDefault="61AA3886" w:rsidP="61AA3886">
      <w:pPr>
        <w:jc w:val="center"/>
        <w:rPr>
          <w:sz w:val="28"/>
          <w:szCs w:val="28"/>
        </w:rPr>
      </w:pPr>
    </w:p>
    <w:sectPr w:rsidR="61AA3886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CE984" w14:textId="77777777" w:rsidR="003278EF" w:rsidRDefault="003278EF">
      <w:pPr>
        <w:spacing w:after="0" w:line="240" w:lineRule="auto"/>
      </w:pPr>
      <w:r>
        <w:separator/>
      </w:r>
    </w:p>
  </w:endnote>
  <w:endnote w:type="continuationSeparator" w:id="0">
    <w:p w14:paraId="4727E9B8" w14:textId="77777777" w:rsidR="003278EF" w:rsidRDefault="0032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AA3886" w14:paraId="4BDA224A" w14:textId="77777777" w:rsidTr="61AA3886">
      <w:trPr>
        <w:trHeight w:val="300"/>
      </w:trPr>
      <w:tc>
        <w:tcPr>
          <w:tcW w:w="3120" w:type="dxa"/>
        </w:tcPr>
        <w:p w14:paraId="7166E8E7" w14:textId="0FF29843" w:rsidR="61AA3886" w:rsidRDefault="61AA3886" w:rsidP="61AA3886">
          <w:pPr>
            <w:pStyle w:val="Header"/>
            <w:ind w:left="-115"/>
          </w:pPr>
          <w:r>
            <w:t>1</w:t>
          </w:r>
        </w:p>
      </w:tc>
      <w:tc>
        <w:tcPr>
          <w:tcW w:w="3120" w:type="dxa"/>
        </w:tcPr>
        <w:p w14:paraId="6427F025" w14:textId="683489B8" w:rsidR="61AA3886" w:rsidRDefault="61AA3886" w:rsidP="61AA3886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 w:rsidR="00000000">
            <w:fldChar w:fldCharType="separate"/>
          </w:r>
          <w:r w:rsidR="00392F36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41A02AAC" w14:textId="4E9A773A" w:rsidR="61AA3886" w:rsidRDefault="61AA3886" w:rsidP="61AA3886">
          <w:pPr>
            <w:pStyle w:val="Header"/>
            <w:ind w:right="-115"/>
            <w:jc w:val="right"/>
          </w:pPr>
          <w:r>
            <w:t>8</w:t>
          </w:r>
        </w:p>
      </w:tc>
    </w:tr>
  </w:tbl>
  <w:p w14:paraId="57C6231E" w14:textId="770726F7" w:rsidR="61AA3886" w:rsidRDefault="61AA3886" w:rsidP="61AA38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3C066" w14:textId="77777777" w:rsidR="003278EF" w:rsidRDefault="003278EF">
      <w:pPr>
        <w:spacing w:after="0" w:line="240" w:lineRule="auto"/>
      </w:pPr>
      <w:r>
        <w:separator/>
      </w:r>
    </w:p>
  </w:footnote>
  <w:footnote w:type="continuationSeparator" w:id="0">
    <w:p w14:paraId="54E656BA" w14:textId="77777777" w:rsidR="003278EF" w:rsidRDefault="0032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AA3886" w14:paraId="36D752FD" w14:textId="77777777" w:rsidTr="61AA3886">
      <w:trPr>
        <w:trHeight w:val="300"/>
      </w:trPr>
      <w:tc>
        <w:tcPr>
          <w:tcW w:w="3120" w:type="dxa"/>
        </w:tcPr>
        <w:p w14:paraId="1A203BEE" w14:textId="3535A62D" w:rsidR="61AA3886" w:rsidRDefault="61AA3886" w:rsidP="61AA3886">
          <w:pPr>
            <w:pStyle w:val="Header"/>
            <w:ind w:left="-115"/>
          </w:pPr>
        </w:p>
      </w:tc>
      <w:tc>
        <w:tcPr>
          <w:tcW w:w="3120" w:type="dxa"/>
        </w:tcPr>
        <w:p w14:paraId="7DFFD693" w14:textId="3A93FC06" w:rsidR="61AA3886" w:rsidRDefault="61AA3886" w:rsidP="61AA3886">
          <w:pPr>
            <w:pStyle w:val="Header"/>
            <w:jc w:val="center"/>
          </w:pPr>
        </w:p>
      </w:tc>
      <w:tc>
        <w:tcPr>
          <w:tcW w:w="3120" w:type="dxa"/>
        </w:tcPr>
        <w:p w14:paraId="6C897DA3" w14:textId="0F506B46" w:rsidR="61AA3886" w:rsidRDefault="61AA3886" w:rsidP="61AA3886">
          <w:pPr>
            <w:pStyle w:val="Header"/>
            <w:ind w:right="-115"/>
            <w:jc w:val="right"/>
          </w:pPr>
        </w:p>
      </w:tc>
    </w:tr>
  </w:tbl>
  <w:p w14:paraId="5BE7DCD7" w14:textId="26451E86" w:rsidR="61AA3886" w:rsidRDefault="61AA3886" w:rsidP="61AA388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JrQaegGo" int2:invalidationBookmarkName="" int2:hashCode="+DzinrmvZkFEnR" int2:id="jDMYdwT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7C83"/>
    <w:multiLevelType w:val="hybridMultilevel"/>
    <w:tmpl w:val="FFCE23A2"/>
    <w:lvl w:ilvl="0" w:tplc="4E1CD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EA5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E0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4B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BC3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8D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8F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2C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26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53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0D6918"/>
    <w:rsid w:val="003278EF"/>
    <w:rsid w:val="00392F36"/>
    <w:rsid w:val="00421235"/>
    <w:rsid w:val="008B123E"/>
    <w:rsid w:val="0092827F"/>
    <w:rsid w:val="00A046B1"/>
    <w:rsid w:val="00A05C9B"/>
    <w:rsid w:val="00C46204"/>
    <w:rsid w:val="00FA645E"/>
    <w:rsid w:val="0163D544"/>
    <w:rsid w:val="03328CA5"/>
    <w:rsid w:val="03DDAB58"/>
    <w:rsid w:val="04402117"/>
    <w:rsid w:val="0499EE02"/>
    <w:rsid w:val="04C22B2E"/>
    <w:rsid w:val="04F237E0"/>
    <w:rsid w:val="0573B7D4"/>
    <w:rsid w:val="059A99CC"/>
    <w:rsid w:val="05E94A28"/>
    <w:rsid w:val="06325ADD"/>
    <w:rsid w:val="06374667"/>
    <w:rsid w:val="064FA47B"/>
    <w:rsid w:val="06B55155"/>
    <w:rsid w:val="070F8835"/>
    <w:rsid w:val="07AA6DC8"/>
    <w:rsid w:val="084D241A"/>
    <w:rsid w:val="097D4D22"/>
    <w:rsid w:val="0992451F"/>
    <w:rsid w:val="09BF7DC7"/>
    <w:rsid w:val="09C81E0B"/>
    <w:rsid w:val="0A164A4A"/>
    <w:rsid w:val="0A4EC607"/>
    <w:rsid w:val="0A6B444A"/>
    <w:rsid w:val="0A8F75C8"/>
    <w:rsid w:val="0BB1F4EB"/>
    <w:rsid w:val="0BCCE6E1"/>
    <w:rsid w:val="0C5AED9C"/>
    <w:rsid w:val="0C5FEA7D"/>
    <w:rsid w:val="0CA687EB"/>
    <w:rsid w:val="0D89B41F"/>
    <w:rsid w:val="0E42584C"/>
    <w:rsid w:val="0EBC659E"/>
    <w:rsid w:val="0F4E94AC"/>
    <w:rsid w:val="0F4F26DE"/>
    <w:rsid w:val="0F63DC8F"/>
    <w:rsid w:val="0FDE28AD"/>
    <w:rsid w:val="0FFE9530"/>
    <w:rsid w:val="10195003"/>
    <w:rsid w:val="103519F9"/>
    <w:rsid w:val="1179F90E"/>
    <w:rsid w:val="11B52064"/>
    <w:rsid w:val="124DAECB"/>
    <w:rsid w:val="12FF87A5"/>
    <w:rsid w:val="1315C96F"/>
    <w:rsid w:val="136B5D42"/>
    <w:rsid w:val="13A708BA"/>
    <w:rsid w:val="13BD4AF8"/>
    <w:rsid w:val="14ECC126"/>
    <w:rsid w:val="1530F8EE"/>
    <w:rsid w:val="15B5BD42"/>
    <w:rsid w:val="161E632D"/>
    <w:rsid w:val="165429D2"/>
    <w:rsid w:val="1665D7C2"/>
    <w:rsid w:val="16676B8C"/>
    <w:rsid w:val="172D9985"/>
    <w:rsid w:val="1793F0C8"/>
    <w:rsid w:val="18226632"/>
    <w:rsid w:val="186347E4"/>
    <w:rsid w:val="18C83D6A"/>
    <w:rsid w:val="1928D3CD"/>
    <w:rsid w:val="1951A26F"/>
    <w:rsid w:val="19549ADE"/>
    <w:rsid w:val="1A0705CB"/>
    <w:rsid w:val="1A1EA333"/>
    <w:rsid w:val="1A3DA015"/>
    <w:rsid w:val="1B09204B"/>
    <w:rsid w:val="1B376902"/>
    <w:rsid w:val="1B5C02AA"/>
    <w:rsid w:val="1B885E4F"/>
    <w:rsid w:val="1BF80318"/>
    <w:rsid w:val="1C0D885A"/>
    <w:rsid w:val="1CF7D30B"/>
    <w:rsid w:val="1D1F211F"/>
    <w:rsid w:val="1D6E3A40"/>
    <w:rsid w:val="1DAAE072"/>
    <w:rsid w:val="1E93A36C"/>
    <w:rsid w:val="1EBAF180"/>
    <w:rsid w:val="1EC3BDF7"/>
    <w:rsid w:val="1EE7C9C9"/>
    <w:rsid w:val="1F227865"/>
    <w:rsid w:val="1F4258B9"/>
    <w:rsid w:val="1F840E4C"/>
    <w:rsid w:val="1FF82BE0"/>
    <w:rsid w:val="2056C1E1"/>
    <w:rsid w:val="2076474F"/>
    <w:rsid w:val="207FC86A"/>
    <w:rsid w:val="209AB9CE"/>
    <w:rsid w:val="209BA6C2"/>
    <w:rsid w:val="20F1573B"/>
    <w:rsid w:val="20F387D7"/>
    <w:rsid w:val="2150E1E5"/>
    <w:rsid w:val="21739D5B"/>
    <w:rsid w:val="22985232"/>
    <w:rsid w:val="233D2E65"/>
    <w:rsid w:val="237544DE"/>
    <w:rsid w:val="2394BFB4"/>
    <w:rsid w:val="2396F2DE"/>
    <w:rsid w:val="2424BE85"/>
    <w:rsid w:val="25456F97"/>
    <w:rsid w:val="2549B872"/>
    <w:rsid w:val="25ED4EE9"/>
    <w:rsid w:val="26245308"/>
    <w:rsid w:val="26740A1C"/>
    <w:rsid w:val="26A9BE72"/>
    <w:rsid w:val="26BD6247"/>
    <w:rsid w:val="279B7143"/>
    <w:rsid w:val="27E13626"/>
    <w:rsid w:val="280495CA"/>
    <w:rsid w:val="280DA214"/>
    <w:rsid w:val="28815934"/>
    <w:rsid w:val="2903BADC"/>
    <w:rsid w:val="29E15F34"/>
    <w:rsid w:val="2A0B84B7"/>
    <w:rsid w:val="2AB3B330"/>
    <w:rsid w:val="2AC3D7B1"/>
    <w:rsid w:val="2B6E9414"/>
    <w:rsid w:val="2B7D2F95"/>
    <w:rsid w:val="2BB8F9F6"/>
    <w:rsid w:val="2C99B843"/>
    <w:rsid w:val="2CB8681A"/>
    <w:rsid w:val="2CC1BA54"/>
    <w:rsid w:val="2CF1C908"/>
    <w:rsid w:val="2D18FFF6"/>
    <w:rsid w:val="2D7A0210"/>
    <w:rsid w:val="2D7A0D4E"/>
    <w:rsid w:val="2DC76B70"/>
    <w:rsid w:val="2DED7575"/>
    <w:rsid w:val="2E163C90"/>
    <w:rsid w:val="2E811FD2"/>
    <w:rsid w:val="2E934198"/>
    <w:rsid w:val="2EAF0EDB"/>
    <w:rsid w:val="2EE6F2BD"/>
    <w:rsid w:val="2F17DC3E"/>
    <w:rsid w:val="2F33EDBD"/>
    <w:rsid w:val="3050A0B8"/>
    <w:rsid w:val="30ECF85D"/>
    <w:rsid w:val="32ADC884"/>
    <w:rsid w:val="32DF6FCC"/>
    <w:rsid w:val="331709FD"/>
    <w:rsid w:val="344687B4"/>
    <w:rsid w:val="353BA1D8"/>
    <w:rsid w:val="35726D41"/>
    <w:rsid w:val="3595A569"/>
    <w:rsid w:val="35C06980"/>
    <w:rsid w:val="364CA2AA"/>
    <w:rsid w:val="36BCC6A1"/>
    <w:rsid w:val="36D14969"/>
    <w:rsid w:val="36EA28CA"/>
    <w:rsid w:val="370E3DA2"/>
    <w:rsid w:val="37159C73"/>
    <w:rsid w:val="375C39E1"/>
    <w:rsid w:val="385E0F77"/>
    <w:rsid w:val="387A5A74"/>
    <w:rsid w:val="39333198"/>
    <w:rsid w:val="39F79929"/>
    <w:rsid w:val="3A0297B2"/>
    <w:rsid w:val="3A169510"/>
    <w:rsid w:val="3A8B4228"/>
    <w:rsid w:val="3AA5EE78"/>
    <w:rsid w:val="3AC40A18"/>
    <w:rsid w:val="3ACF01F9"/>
    <w:rsid w:val="3AFAAD3E"/>
    <w:rsid w:val="3B41E197"/>
    <w:rsid w:val="3B4E51D8"/>
    <w:rsid w:val="3B70C7FA"/>
    <w:rsid w:val="3BF35725"/>
    <w:rsid w:val="3D371146"/>
    <w:rsid w:val="3D74A511"/>
    <w:rsid w:val="3E772034"/>
    <w:rsid w:val="3F72E45C"/>
    <w:rsid w:val="3FE15918"/>
    <w:rsid w:val="4104E25D"/>
    <w:rsid w:val="413E437D"/>
    <w:rsid w:val="415E4A30"/>
    <w:rsid w:val="41B187F3"/>
    <w:rsid w:val="42669F73"/>
    <w:rsid w:val="42B5F88B"/>
    <w:rsid w:val="4345B7F7"/>
    <w:rsid w:val="434AB1DF"/>
    <w:rsid w:val="43DD05AD"/>
    <w:rsid w:val="4475E43F"/>
    <w:rsid w:val="450ACEB4"/>
    <w:rsid w:val="450EAAF7"/>
    <w:rsid w:val="45B46EC2"/>
    <w:rsid w:val="4611B4A0"/>
    <w:rsid w:val="46521A5D"/>
    <w:rsid w:val="469E1C09"/>
    <w:rsid w:val="46FA6C2A"/>
    <w:rsid w:val="476AEFAE"/>
    <w:rsid w:val="478C5F06"/>
    <w:rsid w:val="47C08DE9"/>
    <w:rsid w:val="47C10451"/>
    <w:rsid w:val="47E9132C"/>
    <w:rsid w:val="47EB44D2"/>
    <w:rsid w:val="483F7AD9"/>
    <w:rsid w:val="4A3A2EE6"/>
    <w:rsid w:val="4AC3FFC8"/>
    <w:rsid w:val="4B12D0E8"/>
    <w:rsid w:val="4B74CFF2"/>
    <w:rsid w:val="4B7ACD75"/>
    <w:rsid w:val="4C152616"/>
    <w:rsid w:val="4D2EDFE5"/>
    <w:rsid w:val="4D4745AA"/>
    <w:rsid w:val="4DD0E6CA"/>
    <w:rsid w:val="4E26961E"/>
    <w:rsid w:val="4EA33773"/>
    <w:rsid w:val="4F44940C"/>
    <w:rsid w:val="4F79AC28"/>
    <w:rsid w:val="4FC2667F"/>
    <w:rsid w:val="5215817F"/>
    <w:rsid w:val="52842CEC"/>
    <w:rsid w:val="52A3D57B"/>
    <w:rsid w:val="540C6855"/>
    <w:rsid w:val="5485DEA3"/>
    <w:rsid w:val="548AE444"/>
    <w:rsid w:val="54B9B32E"/>
    <w:rsid w:val="54ECE060"/>
    <w:rsid w:val="54FAD416"/>
    <w:rsid w:val="5510CAE8"/>
    <w:rsid w:val="55795632"/>
    <w:rsid w:val="55AD7621"/>
    <w:rsid w:val="56542215"/>
    <w:rsid w:val="572D83D7"/>
    <w:rsid w:val="57781877"/>
    <w:rsid w:val="57AF44A0"/>
    <w:rsid w:val="57B45007"/>
    <w:rsid w:val="57BAEC4D"/>
    <w:rsid w:val="5831682F"/>
    <w:rsid w:val="58EF0B96"/>
    <w:rsid w:val="591316FF"/>
    <w:rsid w:val="5A135563"/>
    <w:rsid w:val="5A1943B9"/>
    <w:rsid w:val="5A652499"/>
    <w:rsid w:val="5A80E744"/>
    <w:rsid w:val="5AD1BB3A"/>
    <w:rsid w:val="5BF050A0"/>
    <w:rsid w:val="5FB28CE3"/>
    <w:rsid w:val="6042E497"/>
    <w:rsid w:val="6076F997"/>
    <w:rsid w:val="6152C87D"/>
    <w:rsid w:val="6189196B"/>
    <w:rsid w:val="61AA3886"/>
    <w:rsid w:val="6201DB5D"/>
    <w:rsid w:val="63145348"/>
    <w:rsid w:val="6387320E"/>
    <w:rsid w:val="63C282E4"/>
    <w:rsid w:val="63D67B7B"/>
    <w:rsid w:val="63F3455E"/>
    <w:rsid w:val="6469A2BF"/>
    <w:rsid w:val="648AA88E"/>
    <w:rsid w:val="6496C38B"/>
    <w:rsid w:val="64F6F35E"/>
    <w:rsid w:val="652C682D"/>
    <w:rsid w:val="65FC2C73"/>
    <w:rsid w:val="6692C3BF"/>
    <w:rsid w:val="66A97AFB"/>
    <w:rsid w:val="66F770CF"/>
    <w:rsid w:val="674C6E21"/>
    <w:rsid w:val="68BD4956"/>
    <w:rsid w:val="68D76DD6"/>
    <w:rsid w:val="68E21250"/>
    <w:rsid w:val="68E86703"/>
    <w:rsid w:val="6968BCE2"/>
    <w:rsid w:val="6A3DDA3C"/>
    <w:rsid w:val="6A582512"/>
    <w:rsid w:val="6A733E37"/>
    <w:rsid w:val="6B0029F0"/>
    <w:rsid w:val="6C33F1E5"/>
    <w:rsid w:val="6D4D89F6"/>
    <w:rsid w:val="6E65356B"/>
    <w:rsid w:val="6E94871F"/>
    <w:rsid w:val="6EBCC8F2"/>
    <w:rsid w:val="6ED4F969"/>
    <w:rsid w:val="6FE7790D"/>
    <w:rsid w:val="70852AB8"/>
    <w:rsid w:val="70ED2435"/>
    <w:rsid w:val="71443BEF"/>
    <w:rsid w:val="71744B6F"/>
    <w:rsid w:val="7179CC70"/>
    <w:rsid w:val="71C5247D"/>
    <w:rsid w:val="71C849D6"/>
    <w:rsid w:val="71CD35E9"/>
    <w:rsid w:val="727BDD0C"/>
    <w:rsid w:val="729F1170"/>
    <w:rsid w:val="73D29FE0"/>
    <w:rsid w:val="7424C4F7"/>
    <w:rsid w:val="743AE1D1"/>
    <w:rsid w:val="74B0E45F"/>
    <w:rsid w:val="74FFEA98"/>
    <w:rsid w:val="75D83A9D"/>
    <w:rsid w:val="76747694"/>
    <w:rsid w:val="76B56F01"/>
    <w:rsid w:val="78412920"/>
    <w:rsid w:val="7857D81F"/>
    <w:rsid w:val="793C8749"/>
    <w:rsid w:val="79763B5E"/>
    <w:rsid w:val="79B55D63"/>
    <w:rsid w:val="7A80FF51"/>
    <w:rsid w:val="7B0842E2"/>
    <w:rsid w:val="7B2282C8"/>
    <w:rsid w:val="7B455181"/>
    <w:rsid w:val="7B6EA111"/>
    <w:rsid w:val="7B93749F"/>
    <w:rsid w:val="7C2FD6DC"/>
    <w:rsid w:val="7C6A4E4B"/>
    <w:rsid w:val="7CFD530A"/>
    <w:rsid w:val="7D2F4500"/>
    <w:rsid w:val="7D68A5EE"/>
    <w:rsid w:val="7DCA211D"/>
    <w:rsid w:val="7E0D6918"/>
    <w:rsid w:val="7E3A3C61"/>
    <w:rsid w:val="7F4B8998"/>
    <w:rsid w:val="7F86C140"/>
    <w:rsid w:val="7FA7F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BBD1"/>
  <w15:chartTrackingRefBased/>
  <w15:docId w15:val="{BFA80C6D-140B-4EE2-8D38-90AC8B26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6.xml"/><Relationship Id="rId18" Type="http://schemas.openxmlformats.org/officeDocument/2006/relationships/hyperlink" Target="https://amirazmi.net/dot-products-in-games-and-their-use-cases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customXml" Target="ink/ink1.xml"/><Relationship Id="rId12" Type="http://schemas.openxmlformats.org/officeDocument/2006/relationships/customXml" Target="ink/ink5.xml"/><Relationship Id="rId17" Type="http://schemas.openxmlformats.org/officeDocument/2006/relationships/hyperlink" Target="https://www.bing.com/videos/riverview/relatedvideo?&amp;q=dot+product+vectors&amp;&amp;mid=44C81DC9DD811ABCD02B44C81DC9DD811ABCD02B&amp;&amp;FORM=VRDGA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ikihow.com/Find-the-Magnitude-of-a-Vector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4.xml"/><Relationship Id="rId24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customXml" Target="ink/ink8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youtube.com/watch?v=MOYiVLEnhrw" TargetMode="Externa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7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3:59:50.14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55 69 16383 0 0,'0'9'0'0'0,"-9"17"0"0"0,-3 8 0 0 0,1 3 0 0 0,2-1 0 0 0,2-1 0 0 0,3 2 0 0 0,2 3 0 0 0,1 0 0 0 0,1-2 0 0 0,0-4 0 0 0,5-2 0 0 0,6 1 0 0 0,6-4 0 0 0,4 2 0 0 0,-1 5 0 0 0,0-5 0 0 0,1-2 0 0 0,2-6 0 0 0,-3-3 0 0 0,0-4 0 0 0,0-6 0 0 0,2-4 0 0 0,-3 2 0 0 0,0-1 0 0 0,5 3 0 0 0,4-1 0 0 0,1-1 0 0 0,4-2 0 0 0,2-2 0 0 0,-1-2 0 0 0,-1-1 0 0 0,-3-1 0 0 0,-1 0 0 0 0,-1-1 0 0 0,-1-4 0 0 0,-1-6 0 0 0,0-1 0 0 0,0 2 0 0 0,-4-3 0 0 0,3 2 0 0 0,1 2 0 0 0,-3-1 0 0 0,-1 0 0 0 0,0-2 0 0 0,1-4 0 0 0,0-3 0 0 0,-2-3 0 0 0,-2-3 0 0 0,-3-1 0 0 0,-4-5 0 0 0,-5-2 0 0 0,-3 0 0 0 0,-3 1 0 0 0,-1 2 0 0 0,0-4 0 0 0,-1-4 0 0 0,0 0 0 0 0,0 1 0 0 0,1 3 0 0 0,-1 2 0 0 0,1 3 0 0 0,0-3 0 0 0,0-6 0 0 0,0 1 0 0 0,0 0 0 0 0,0 8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3:59:50.1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50 16383 0 0,'0'4'0'0'0,"0"7"0"0"0,4 5 0 0 0,7 5 0 0 0,1 3 0 0 0,2-2 0 0 0,0-1 0 0 0,6 5 0 0 0,0 3 0 0 0,1 1 0 0 0,-4 0 0 0 0,-3-1 0 0 0,-1-1 0 0 0,2-5 0 0 0,-1-2 0 0 0,-3 0 0 0 0,1-3 0 0 0,-2 3 0 0 0,-2 4 0 0 0,6 1 0 0 0,2 1 0 0 0,-4 1 0 0 0,3 4 0 0 0,1 1 0 0 0,4-4 0 0 0,-2-4 0 0 0,-4-1 0 0 0,0 0 0 0 0,-2 1 0 0 0,-4 0 0 0 0,-2 0 0 0 0,2 1 0 0 0,3 0 0 0 0,1-13 0 0 0,-2-14 0 0 0,-2-10 0 0 0,-4-9 0 0 0,-1-5 0 0 0,-2-7 0 0 0,-1-3 0 0 0,0 0 0 0 0,-1-2 0 0 0,1-5 0 0 0,-1 0 0 0 0,1-1 0 0 0,0 2 0 0 0,0 4 0 0 0,0 3 0 0 0,0 3 0 0 0,0 2 0 0 0,0 2 0 0 0,0 1 0 0 0,0 0 0 0 0,0 0 0 0 0,0 1 0 0 0,0-1 0 0 0,0-1 0 0 0,0 1 0 0 0,4 0 0 0 0,2-1 0 0 0,0 1 0 0 0,-1-1 0 0 0,-2 1 0 0 0,-1 4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3:59:50.150"/>
    </inkml:context>
    <inkml:brush xml:id="br0">
      <inkml:brushProperty name="width" value="0.1" units="cm"/>
      <inkml:brushProperty name="height" value="0.1" units="cm"/>
      <inkml:brushProperty name="color" value="#33CCFF"/>
    </inkml:brush>
  </inkml:definitions>
  <inkml:trace contextRef="#ctx0" brushRef="#br0">404 0 16383 0 0,'-5'0'0'0'0,"-5"0"0"0"0,-6 4 0 0 0,-10 2 0 0 0,-4 5 0 0 0,-2-1 0 0 0,1-1 0 0 0,-5 2 0 0 0,1 0 0 0 0,0 1 0 0 0,3 5 0 0 0,-2 2 0 0 0,4 8 0 0 0,7 4 0 0 0,8 5 0 0 0,6 2 0 0 0,5-2 0 0 0,3-2 0 0 0,2-3 0 0 0,5-2 0 0 0,1-1 0 0 0,5-5 0 0 0,-1-3 0 0 0,3-4 0 0 0,4-5 0 0 0,-2 0 0 0 0,1-2 0 0 0,3-2 0 0 0,1-3 0 0 0,3-1 0 0 0,1-2 0 0 0,1-1 0 0 0,1 0 0 0 0,-1-1 0 0 0,1 1 0 0 0,0-1 0 0 0,0 1 0 0 0,0 0 0 0 0,-5-5 0 0 0,-2-1 0 0 0,6-4 0 0 0,1-5 0 0 0,2-5 0 0 0,0-2 0 0 0,0 1 0 0 0,-1 0 0 0 0,-5 0 0 0 0,-6-2 0 0 0,-7-1 0 0 0,-4-1 0 0 0,-4-5 0 0 0,-2-3 0 0 0,0 1 0 0 0,-2 1 0 0 0,1 1 0 0 0,-4 5 0 0 0,-7 8 0 0 0,-4 2 0 0 0,-5 3 0 0 0,-3 4 0 0 0,-3-1 0 0 0,5-4 0 0 0,0 1 0 0 0,0 2 0 0 0,-5 3 0 0 0,-3 2 0 0 0,4 7 0 0 0,-2 3 0 0 0,-2 1 0 0 0,5 3 0 0 0,2 1 0 0 0,0-2 0 0 0,0 3 0 0 0,-1 3 0 0 0,0 5 0 0 0,3 3 0 0 0,10-3 0 0 0,11-3 0 0 0,10-6 0 0 0,13 1 0 0 0,7-2 0 0 0,2-2 0 0 0,1-2 0 0 0,-1-3 0 0 0,-2-1 0 0 0,4 4 0 0 0,5 5 0 0 0,-1 6 0 0 0,4 0 0 0 0,-2-3 0 0 0,-3-4 0 0 0,-3-2 0 0 0,-3-4 0 0 0,-2-1 0 0 0,-2-2 0 0 0,0-1 0 0 0,-1-4 0 0 0,-1-2 0 0 0,1 1 0 0 0,-4 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4:33:51.549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99 43 16383 0 0,'-2'0'0'0'0,"-4"0"0"0"0,-2 0 0 0 0,-3 0 0 0 0,-2 0 0 0 0,-1 0 0 0 0,3 2 0 0 0,1 4 0 0 0,5 5 0 0 0,1 3 0 0 0,2 1 0 0 0,2 1 0 0 0,3-2 0 0 0,3-4 0 0 0,3-3 0 0 0,3-3 0 0 0,0-3 0 0 0,3-1 0 0 0,-1 0 0 0 0,-2-3 0 0 0,-3-3 0 0 0,-3-3 0 0 0,-3-3 0 0 0,-1 0 0 0 0,-2-3 0 0 0,0 1 0 0 0,-3 0 0 0 0,-4 1 0 0 0,-2 5 0 0 0,-2 3 0 0 0,-1 1 0 0 0,-3 3 0 0 0,1 0 0 0 0,2 4 0 0 0,3 3 0 0 0,3 3 0 0 0,3 3 0 0 0,1 1 0 0 0,2 1 0 0 0,0 0 0 0 0,3 0 0 0 0,6-1 0 0 0,3-5 0 0 0,5-2 0 0 0,1-2 0 0 0,0-3 0 0 0,1-3 0 0 0,-2-2 0 0 0,0-1 0 0 0,2-5 0 0 0,-5 0 0 0 0,-3-2 0 0 0,-4-4 0 0 0,-6-2 0 0 0,-4 1 0 0 0,-6 3 0 0 0,-4 3 0 0 0,-4 5 0 0 0,0 2 0 0 0,-1 2 0 0 0,1 2 0 0 0,2 3 0 0 0,-2 3 0 0 0,2 3 0 0 0,0 0 0 0 0,4 1 0 0 0,1 1 0 0 0,3 1 0 0 0,1 1 0 0 0,4 1 0 0 0,0-1 0 0 0,1 2 0 0 0,6-4 0 0 0,3-2 0 0 0,7-4 0 0 0,2-2 0 0 0,1-1 0 0 0,-1-2 0 0 0,0 0 0 0 0,-1-1 0 0 0,-2 0 0 0 0,1-2 0 0 0,2-2 0 0 0,0-1 0 0 0,-4-3 0 0 0,-1-1 0 0 0,-5-3 0 0 0,-6-3 0 0 0,-2 0 0 0 0,-4-3 0 0 0,-4 0 0 0 0,-2 3 0 0 0,-1 5 0 0 0,-2 3 0 0 0,-2 4 0 0 0,0 5 0 0 0,2 1 0 0 0,-1 2 0 0 0,2 2 0 0 0,2 1 0 0 0,3 3 0 0 0,3 5 0 0 0,2 1 0 0 0,2 1 0 0 0,3-3 0 0 0,4-3 0 0 0,3-4 0 0 0,3-3 0 0 0,1-2 0 0 0,1-4 0 0 0,1-5 0 0 0,-1-1 0 0 0,1-2 0 0 0,-2 0 0 0 0,2 1 0 0 0,-5 3 0 0 0,-8 1 0 0 0,-4 3 0 0 0,-7 0 0 0 0,-2 2 0 0 0,0-2 0 0 0,4-1 0 0 0,6-2 0 0 0,0 0 0 0 0,1 4 0 0 0,-1 0 0 0 0,-4 2 0 0 0,-4 3 0 0 0,-4 0 0 0 0,-1 2 0 0 0,1 0 0 0 0,2 1 0 0 0,3 3 0 0 0,3 0 0 0 0,4 0 0 0 0,5-1 0 0 0,4-4 0 0 0,3-2 0 0 0,7-5 0 0 0,0-2 0 0 0,0-2 0 0 0,-1-3 0 0 0,-4-1 0 0 0,-4-2 0 0 0,-3 0 0 0 0,-5 1 0 0 0,-5 2 0 0 0,-5 1 0 0 0,-2 1 0 0 0,-3 3 0 0 0,0 1 0 0 0,0 4 0 0 0,-2 4 0 0 0,2 3 0 0 0,-1 6 0 0 0,4 1 0 0 0,-1 1 0 0 0,4-3 0 0 0,2 0 0 0 0,2 1 0 0 0,2-1 0 0 0,6-2 0 0 0,5-3 0 0 0,6-3 0 0 0,-1-4 0 0 0,1-3 0 0 0,-1-3 0 0 0,0-1 0 0 0,1 1 0 0 0,-1 1 0 0 0,-1 1 0 0 0,-1-1 0 0 0,-1 0 0 0 0,0-2 0 0 0,0-2 0 0 0,-1-3 0 0 0,-3-5 0 0 0,-5 1 0 0 0,-5 0 0 0 0,-3 5 0 0 0,-3 1 0 0 0,-2 2 0 0 0,-5 2 0 0 0,1 2 0 0 0,0 1 0 0 0,-1 2 0 0 0,1 3 0 0 0,1 0 0 0 0,2 3 0 0 0,1 1 0 0 0,0 0 0 0 0,2 2 0 0 0,2 2 0 0 0,3 0 0 0 0,2 3 0 0 0,0 0 0 0 0,2 0 0 0 0,3-2 0 0 0,3-4 0 0 0,5-2 0 0 0,4-2 0 0 0,3-4 0 0 0,1 1 0 0 0,-2-3 0 0 0,1-2 0 0 0,-4-2 0 0 0,-1 0 0 0 0,-3-2 0 0 0,-3-1 0 0 0,-3-4 0 0 0,-4 0 0 0 0,-5 1 0 0 0,-3 6 0 0 0,-4 0 0 0 0,-1 3 0 0 0,-1 2 0 0 0,-1 1 0 0 0,0 1 0 0 0,0-1 0 0 0,1 1 0 0 0,2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4:34:35.740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67 66 16383 0 0,'-2'0'0'0'0,"-4"2"0"0"0,-1 3 0 0 0,2 4 0 0 0,-1-1 0 0 0,1 3 0 0 0,-2-2 0 0 0,0 3 0 0 0,3 1 0 0 0,1-1 0 0 0,-2 0 0 0 0,1 0 0 0 0,0-3 0 0 0,2 4 0 0 0,3-2 0 0 0,1 2 0 0 0,1 1 0 0 0,1-1 0 0 0,4-1 0 0 0,-1-2 0 0 0,2 2 0 0 0,1-3 0 0 0,2 0 0 0 0,1-2 0 0 0,4-1 0 0 0,-2 0 0 0 0,-3-1 0 0 0,3 1 0 0 0,4-1 0 0 0,1 0 0 0 0,-4-3 0 0 0,2 1 0 0 0,1-3 0 0 0,2 0 0 0 0,-1 0 0 0 0,-1 0 0 0 0,1 0 0 0 0,-2-2 0 0 0,-4-1 0 0 0,-2-3 0 0 0,-5-4 0 0 0,0-4 0 0 0,-1 0 0 0 0,-3-2 0 0 0,-1 1 0 0 0,-1 0 0 0 0,-1 0 0 0 0,0 0 0 0 0,0-1 0 0 0,0 0 0 0 0,0-2 0 0 0,0-1 0 0 0,-1 1 0 0 0,1 0 0 0 0,0 1 0 0 0,-2 2 0 0 0,-1 1 0 0 0,-3-1 0 0 0,-2 4 0 0 0,-5 1 0 0 0,-5 1 0 0 0,-5 4 0 0 0,2 0 0 0 0,-4 5 0 0 0,5-2 0 0 0,0 2 0 0 0,2 2 0 0 0,2-2 0 0 0,0 0 0 0 0,3 0 0 0 0,0 0 0 0 0,0 6 0 0 0,-2 0 0 0 0,4 2 0 0 0,3 2 0 0 0,2 2 0 0 0,-1 4 0 0 0,3 1 0 0 0,2 0 0 0 0,0-2 0 0 0,1 2 0 0 0,4-3 0 0 0,2-2 0 0 0,5-2 0 0 0,0-5 0 0 0,3-3 0 0 0,2 0 0 0 0,-2-2 0 0 0,1-1 0 0 0,3 3 0 0 0,0 0 0 0 0,0 1 0 0 0,0 0 0 0 0,-1-2 0 0 0,-2 0 0 0 0,1-1 0 0 0,-1 0 0 0 0,-3-2 0 0 0,-2-5 0 0 0,-5 0 0 0 0,-1-3 0 0 0,-2-3 0 0 0,-1-2 0 0 0,-5 0 0 0 0,-7-1 0 0 0,-3 4 0 0 0,-1 4 0 0 0,-4 4 0 0 0,1 0 0 0 0,0 4 0 0 0,1 0 0 0 0,6 2 0 0 0,1 5 0 0 0,6 1 0 0 0,1 7 0 0 0,3 1 0 0 0,1 2 0 0 0,1 3 0 0 0,2-4 0 0 0,7-1 0 0 0,8-4 0 0 0,2-6 0 0 0,1-3 0 0 0,1 0 0 0 0,-1-3 0 0 0,-2 0 0 0 0,-1-2 0 0 0,-2 1 0 0 0,-1 0 0 0 0,0 1 0 0 0,-5 2 0 0 0,-1 4 0 0 0,-4 2 0 0 0,-5 1 0 0 0,-4-2 0 0 0,-8 0 0 0 0,1 1 0 0 0,-3 2 0 0 0,1-3 0 0 0,-6 0 0 0 0,-1 0 0 0 0,0-4 0 0 0,2-1 0 0 0,1-1 0 0 0,0-1 0 0 0,2 0 0 0 0,1-1 0 0 0,-1 1 0 0 0,2 0 0 0 0,2-2 0 0 0,-1-1 0 0 0,-3-4 0 0 0,1 2 0 0 0,-1 1 0 0 0,-1-3 0 0 0,2 0 0 0 0,3-2 0 0 0,3-5 0 0 0,4-3 0 0 0,0 2 0 0 0,4-2 0 0 0,0 1 0 0 0,4 3 0 0 0,-1 2 0 0 0,3 0 0 0 0,2-1 0 0 0,1 3 0 0 0,6-3 0 0 0,2 2 0 0 0,-2-2 0 0 0,0 3 0 0 0,2-2 0 0 0,-2 0 0 0 0,2 1 0 0 0,1 1 0 0 0,4-2 0 0 0,-3 0 0 0 0,-9 2 0 0 0,-8 4 0 0 0,-3 4 0 0 0,-5 2 0 0 0,-3 4 0 0 0,-6 5 0 0 0,0 4 0 0 0,-1 1 0 0 0,2-1 0 0 0,3-2 0 0 0,1-1 0 0 0,2-3 0 0 0,3 4 0 0 0,1-4 0 0 0,-2 5 0 0 0,0-3 0 0 0,1 0 0 0 0,-2-1 0 0 0,-1-2 0 0 0,0 3 0 0 0,1 0 0 0 0,3 2 0 0 0,2 1 0 0 0,2-3 0 0 0,7-1 0 0 0,10-3 0 0 0,3-3 0 0 0,3-2 0 0 0,1-1 0 0 0,0 0 0 0 0,-2 0 0 0 0,-1-1 0 0 0,-3 1 0 0 0,-1-1 0 0 0,0 1 0 0 0,-5 0 0 0 0,-6 2 0 0 0,-10 1 0 0 0,-5 0 0 0 0,-5 0 0 0 0,-1-2 0 0 0,-1 0 0 0 0,-1 0 0 0 0,2 1 0 0 0,0 2 0 0 0,-2 1 0 0 0,-1 2 0 0 0,1 1 0 0 0,6-1 0 0 0,7-3 0 0 0,6-2 0 0 0,7-3 0 0 0,7 0 0 0 0,0-2 0 0 0,3-1 0 0 0,0-3 0 0 0,1 1 0 0 0,-5-3 0 0 0,-5-6 0 0 0,-2-8 0 0 0,-4-2 0 0 0,-3 1 0 0 0,-1 2 0 0 0,-1 2 0 0 0,-1 5 0 0 0,-5 5 0 0 0,-7 4 0 0 0,-1 5 0 0 0,0 3 0 0 0,1 6 0 0 0,6 3 0 0 0,2 2 0 0 0,8-4 0 0 0,7-1 0 0 0,5-4 0 0 0,0-4 0 0 0,-3-4 0 0 0,-8-5 0 0 0,-4 5 0 0 0,1 5 0 0 0,-1 5 0 0 0,3 1 0 0 0,3 0 0 0 0,3-2 0 0 0,3-2 0 0 0,2-1 0 0 0,-1-3 0 0 0,-2-1 0 0 0,0-3 0 0 0,-4-3 0 0 0,-3-3 0 0 0,0-2 0 0 0,-4-4 0 0 0,-2-2 0 0 0,-5-2 0 0 0,-4 3 0 0 0,0 2 0 0 0,-4 5 0 0 0,1 5 0 0 0,1 1 0 0 0,-1 3 0 0 0,0 2 0 0 0,3 4 0 0 0,3 3 0 0 0,4 1 0 0 0,3 5 0 0 0,2-4 0 0 0,5 0 0 0 0,7-2 0 0 0,3-5 0 0 0,1 1 0 0 0,0-3 0 0 0,0 0 0 0 0,-6-3 0 0 0,-2-2 0 0 0,-7-3 0 0 0,-7 3 0 0 0,-2 1 0 0 0,-4 1 0 0 0,-3 2 0 0 0,2 2 0 0 0,5 1 0 0 0,8 2 0 0 0,8-2 0 0 0,5 0 0 0 0,3-1 0 0 0,5 0 0 0 0,-2-1 0 0 0,0 0 0 0 0,-2 0 0 0 0,-3 4 0 0 0,-5 4 0 0 0,-4 2 0 0 0,-2 5 0 0 0,0 4 0 0 0,-7 1 0 0 0,1 1 0 0 0,-3-4 0 0 0,0 1 0 0 0,-3-5 0 0 0,1-1 0 0 0,-4-6 0 0 0,0-5 0 0 0,-1-2 0 0 0,-3-1 0 0 0,0-2 0 0 0,-4 2 0 0 0,0-1 0 0 0,0 3 0 0 0,-1-1 0 0 0,4 1 0 0 0</inkml:trace>
  <inkml:trace contextRef="#ctx0" brushRef="#br0" timeOffset="36.47">122 176 16383 0 0,'0'0'0'0'0</inkml:trace>
  <inkml:trace contextRef="#ctx0" brushRef="#br0" timeOffset="36.47">122 176 16383 0 0,'0'0'0'0'0</inkml:trace>
  <inkml:trace contextRef="#ctx0" brushRef="#br0" timeOffset="36.47">122 176 16383 0 0,'-3'0'0'0'0,"0"0"0"0"0</inkml:trace>
  <inkml:trace contextRef="#ctx0" brushRef="#br0" timeOffset="36.47">81 204 16383 0 0,'0'0'0'0'0</inkml:trace>
  <inkml:trace contextRef="#ctx0" brushRef="#br0" timeOffset="36.47">81 204 16383 0 0,'0'0'0'0'0</inkml:trace>
  <inkml:trace contextRef="#ctx0" brushRef="#br0" timeOffset="36.47">81 204 16383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6:57:29.29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2202 16383 0 0,'0'-5'0'0'0,"0"-5"0"0"0,4-11 0 0 0,7-1 0 0 0,1-2 0 0 0,-2-1 0 0 0,2-1 0 0 0,4 0 0 0 0,3 4 0 0 0,-1-3 0 0 0,1 2 0 0 0,-4 1 0 0 0,-3 0 0 0 0,0 3 0 0 0,-1 1 0 0 0,-4-1 0 0 0,-2-3 0 0 0,-2-1 0 0 0,-2-1 0 0 0,4-2 0 0 0,5 5 0 0 0,2 0 0 0 0,2 4 0 0 0,4-3 0 0 0,3 0 0 0 0,3-4 0 0 0,-4-3 0 0 0,1 3 0 0 0,0 1 0 0 0,2 0 0 0 0,-4 0 0 0 0,0-1 0 0 0,-3-6 0 0 0,-1 3 0 0 0,3 1 0 0 0,2 5 0 0 0,2-3 0 0 0,3-1 0 0 0,0-6 0 0 0,6-7 0 0 0,-3-1 0 0 0,-1 1 0 0 0,-1 3 0 0 0,-5 3 0 0 0,-2 2 0 0 0,1-2 0 0 0,-3-1 0 0 0,0 1 0 0 0,1-3 0 0 0,-1-5 0 0 0,-1 5 0 0 0,-1 3 0 0 0,-5-1 0 0 0,-3 0 0 0 0,1 6 0 0 0,5-2 0 0 0,3 0 0 0 0,0-4 0 0 0,-3-2 0 0 0,1 2 0 0 0,-3 1 0 0 0,3 2 0 0 0,2 1 0 0 0,3-3 0 0 0,4 0 0 0 0,1-1 0 0 0,2 3 0 0 0,1 0 0 0 0,0 7 0 0 0,0 1 0 0 0,0 6 0 0 0,-5 0 0 0 0,-1-1 0 0 0,0-3 0 0 0,5-2 0 0 0,-1-1 0 0 0,-1 2 0 0 0,-4 1 0 0 0,-1-1 0 0 0,0-2 0 0 0,2 0 0 0 0,-3-2 0 0 0,1 4 0 0 0,-4 0 0 0 0,-4 10 0 0 0,-4 9 0 0 0,-3 11 0 0 0,-2 8 0 0 0,-2 6 0 0 0,-1 3 0 0 0,1 2 0 0 0,-1 0 0 0 0,0 1 0 0 0,1-1 0 0 0,-1 0 0 0 0,1-1 0 0 0,0 0 0 0 0,0-1 0 0 0,0 1 0 0 0,0-1 0 0 0,0 1 0 0 0,0-1 0 0 0,0 0 0 0 0,0 1 0 0 0,0-1 0 0 0,0-8 0 0 0,0-13 0 0 0,0-11 0 0 0,0-9 0 0 0,0-7 0 0 0,0-3 0 0 0,0-3 0 0 0,0-1 0 0 0,0-4 0 0 0,0-2 0 0 0,0-3 0 0 0,0 0 0 0 0,0 2 0 0 0,0 3 0 0 0,-4 2 0 0 0,-2-2 0 0 0,-4-5 0 0 0,-6 4 0 0 0,-8 8 0 0 0,-4 9 0 0 0,-8 6 0 0 0,-1 6 0 0 0,6 8 0 0 0,3 3 0 0 0,2 2 0 0 0,0-2 0 0 0,2-1 0 0 0,-1 2 0 0 0,-1 1 0 0 0,1-1 0 0 0,-1-3 0 0 0,0 4 0 0 0,-1 0 0 0 0,5 3 0 0 0,6 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6:57:29.2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0 201 16383 0 0,'0'9'0'0'0,"4"7"0"0"0,2 6 0 0 0,0 3 0 0 0,-1 3 0 0 0,-2 4 0 0 0,-1 3 0 0 0,-1-2 0 0 0,0-1 0 0 0,-1-1 0 0 0,4-2 0 0 0,2-1 0 0 0,-1-1 0 0 0,0-1 0 0 0,-2 0 0 0 0,-1 0 0 0 0,-1 0 0 0 0,-1 1 0 0 0,0-1 0 0 0,0 5 0 0 0,0 1 0 0 0,-1 0 0 0 0,1-1 0 0 0,0-1 0 0 0,0 3 0 0 0,0 1 0 0 0,0 3 0 0 0,0 0 0 0 0,4-2 0 0 0,7-2 0 0 0,1-3 0 0 0,2-1 0 0 0,9-1 0 0 0,5-6 0 0 0,-3-2 0 0 0,3-4 0 0 0,3-5 0 0 0,3 0 0 0 0,2 3 0 0 0,-2-2 0 0 0,-1 3 0 0 0,-3-2 0 0 0,-1-3 0 0 0,-1-3 0 0 0,-1-3 0 0 0,-1-2 0 0 0,-4-6 0 0 0,-7-6 0 0 0,0-7 0 0 0,-4-5 0 0 0,1-2 0 0 0,-1-3 0 0 0,-3 0 0 0 0,-2-1 0 0 0,-3 0 0 0 0,-1 1 0 0 0,-2 0 0 0 0,0 0 0 0 0,-1 0 0 0 0,1-4 0 0 0,-1-1 0 0 0,1-1 0 0 0,0 2 0 0 0,0 2 0 0 0,-1 0 0 0 0,1 2 0 0 0,0-5 0 0 0,0 0 0 0 0,0-4 0 0 0,1-1 0 0 0,-1 2 0 0 0,0 2 0 0 0,0 2 0 0 0,0 2 0 0 0,0 2 0 0 0,0 0 0 0 0,0 1 0 0 0,0 0 0 0 0,0 0 0 0 0,0 0 0 0 0,0 0 0 0 0,0-1 0 0 0,0-4 0 0 0,0-6 0 0 0,0-1 0 0 0,0 2 0 0 0,0 1 0 0 0,0 3 0 0 0,0 3 0 0 0,0-4 0 0 0,0 1 0 0 0,0 4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16:57:29.29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76 16383 0 0,'4'0'0'0'0,"7"14"0"0"0,1 8 0 0 0,2 15 0 0 0,0 5 0 0 0,-3 0 0 0 0,-3-3 0 0 0,-3-3 0 0 0,-3-3 0 0 0,-1-4 0 0 0,-1-1 0 0 0,0-1 0 0 0,-1-1 0 0 0,0 4 0 0 0,1 2 0 0 0,0 4 0 0 0,-1 5 0 0 0,1 0 0 0 0,0 3 0 0 0,0-3 0 0 0,5-8 0 0 0,1-4 0 0 0,0-4 0 0 0,3-1 0 0 0,0 4 0 0 0,3-2 0 0 0,0-1 0 0 0,-3-1 0 0 0,-2 5 0 0 0,-3 2 0 0 0,3 0 0 0 0,0-1 0 0 0,-2 0 0 0 0,0 3 0 0 0,2 0 0 0 0,0 4 0 0 0,4-4 0 0 0,0-4 0 0 0,2 3 0 0 0,-1 0 0 0 0,-2 4 0 0 0,-3 0 0 0 0,-3-2 0 0 0,-2-2 0 0 0,-1-1 0 0 0,-1-3 0 0 0,0 0 0 0 0,-1-1 0 0 0,1-1 0 0 0,-1 0 0 0 0,5-5 0 0 0,2-14 0 0 0,0-13 0 0 0,3-11 0 0 0,0-6 0 0 0,-1-4 0 0 0,-3-2 0 0 0,4-5 0 0 0,3-1 0 0 0,1 1 0 0 0,2 1 0 0 0,-2 3 0 0 0,-2 1 0 0 0,-4 1 0 0 0,-2 1 0 0 0,-3 1 0 0 0,-1 0 0 0 0,3 4 0 0 0,2 2 0 0 0,-1 0 0 0 0,-1-2 0 0 0,-2-1 0 0 0,0-2 0 0 0,-1 0 0 0 0,-1-5 0 0 0,0-7 0 0 0,0-2 0 0 0,0 2 0 0 0,0 3 0 0 0,0 2 0 0 0,-1 2 0 0 0,1 2 0 0 0,0 1 0 0 0,5 1 0 0 0,1 0 0 0 0,4 0 0 0 0,1 0 0 0 0,-2 0 0 0 0,-3-1 0 0 0,-1 1 0 0 0,2 0 0 0 0,0-1 0 0 0,-1-4 0 0 0,2-1 0 0 0,1 0 0 0 0,-2 1 0 0 0,-1 1 0 0 0,-3 1 0 0 0,-1 2 0 0 0,3 0 0 0 0,1 0 0 0 0,0 1 0 0 0,-2 0 0 0 0,3 0 0 0 0,1-1 0 0 0,-1 1 0 0 0,-2 0 0 0 0,-2-1 0 0 0,-1 1 0 0 0,-2-1 0 0 0,1 1 0 0 0,-2 4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1808</Words>
  <Characters>10311</Characters>
  <Application>Microsoft Office Word</Application>
  <DocSecurity>0</DocSecurity>
  <Lines>85</Lines>
  <Paragraphs>24</Paragraphs>
  <ScaleCrop>false</ScaleCrop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Costello, Andrew</dc:creator>
  <cp:keywords/>
  <dc:description/>
  <cp:lastModifiedBy>Gray, Ciaran</cp:lastModifiedBy>
  <cp:revision>2</cp:revision>
  <dcterms:created xsi:type="dcterms:W3CDTF">2024-03-31T08:26:00Z</dcterms:created>
  <dcterms:modified xsi:type="dcterms:W3CDTF">2024-03-31T08:26:00Z</dcterms:modified>
</cp:coreProperties>
</file>