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CBAE9" w14:textId="77777777" w:rsidR="00C618D1" w:rsidRDefault="00C618D1" w:rsidP="00C618D1">
      <w:proofErr w:type="spellStart"/>
      <w:r>
        <w:t>Matlab</w:t>
      </w:r>
      <w:proofErr w:type="spellEnd"/>
      <w:r>
        <w:t xml:space="preserve"> exam:</w:t>
      </w:r>
    </w:p>
    <w:p w14:paraId="7DFD1E32" w14:textId="77777777" w:rsidR="00C618D1" w:rsidRDefault="00C618D1" w:rsidP="00C618D1"/>
    <w:p w14:paraId="40D220C7" w14:textId="38A738A6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>
        <w:t>Q1.</w:t>
      </w:r>
      <w:r>
        <w:br/>
      </w:r>
      <w:r>
        <w:br/>
      </w: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function </w:t>
      </w: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[grades] =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create_grades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(students, subjects,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lwr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upr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, rand)</w:t>
      </w:r>
    </w:p>
    <w:p w14:paraId="584045C3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rng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(rand);</w:t>
      </w:r>
    </w:p>
    <w:p w14:paraId="34C13104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grades =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randi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([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lwr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upr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], students, subjects);</w:t>
      </w:r>
    </w:p>
    <w:p w14:paraId="728244DC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0A8C01A1" w14:textId="3451E05D" w:rsidR="00DA3CC4" w:rsidRDefault="00C618D1">
      <w:r>
        <w:br/>
      </w:r>
      <w:r>
        <w:rPr>
          <w:noProof/>
        </w:rPr>
        <w:drawing>
          <wp:inline distT="0" distB="0" distL="0" distR="0" wp14:anchorId="44190FC6" wp14:editId="4CF14F9F">
            <wp:extent cx="5731510" cy="3582035"/>
            <wp:effectExtent l="0" t="0" r="0" b="0"/>
            <wp:docPr id="18219780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78026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B347" w14:textId="77777777" w:rsidR="00C618D1" w:rsidRDefault="00C618D1"/>
    <w:p w14:paraId="466DE4FD" w14:textId="77777777" w:rsidR="00C618D1" w:rsidRDefault="00C618D1"/>
    <w:p w14:paraId="0E06367D" w14:textId="73A85DC2" w:rsidR="00C618D1" w:rsidRDefault="00C618D1">
      <w:r>
        <w:t>Q2.</w:t>
      </w:r>
    </w:p>
    <w:p w14:paraId="343DD341" w14:textId="77777777" w:rsidR="00C618D1" w:rsidRDefault="00C618D1"/>
    <w:p w14:paraId="53E33DB7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function </w:t>
      </w:r>
      <w:r w:rsidRPr="00C618D1">
        <w:rPr>
          <w:rFonts w:ascii="Menlo" w:eastAsia="Times New Roman" w:hAnsi="Menlo" w:cs="Menlo"/>
          <w:sz w:val="15"/>
          <w:szCs w:val="15"/>
          <w:lang w:eastAsia="en-GB"/>
        </w:rPr>
        <w:t>[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cleanGrades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] =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clean_grades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(grades)</w:t>
      </w:r>
    </w:p>
    <w:p w14:paraId="4FC36880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>[row, col] = size(grades);</w:t>
      </w:r>
    </w:p>
    <w:p w14:paraId="168CDA3B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cleanGrades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= zeros(row, col);</w:t>
      </w:r>
    </w:p>
    <w:p w14:paraId="349CDA35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for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=1:row</w:t>
      </w:r>
    </w:p>
    <w:p w14:paraId="006BF5C1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for </w:t>
      </w:r>
      <w:r w:rsidRPr="00C618D1">
        <w:rPr>
          <w:rFonts w:ascii="Menlo" w:eastAsia="Times New Roman" w:hAnsi="Menlo" w:cs="Menlo"/>
          <w:sz w:val="15"/>
          <w:szCs w:val="15"/>
          <w:lang w:eastAsia="en-GB"/>
        </w:rPr>
        <w:t>j=1:col</w:t>
      </w:r>
    </w:p>
    <w:p w14:paraId="48BFA010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       </w:t>
      </w: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if </w:t>
      </w:r>
      <w:r w:rsidRPr="00C618D1">
        <w:rPr>
          <w:rFonts w:ascii="Menlo" w:eastAsia="Times New Roman" w:hAnsi="Menlo" w:cs="Menlo"/>
          <w:sz w:val="15"/>
          <w:szCs w:val="15"/>
          <w:lang w:eastAsia="en-GB"/>
        </w:rPr>
        <w:t>grades(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, j) &gt; 100</w:t>
      </w:r>
    </w:p>
    <w:p w14:paraId="7A6C736E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          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cleanGrades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, j) = 0;</w:t>
      </w:r>
    </w:p>
    <w:p w14:paraId="2D9544AA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       </w:t>
      </w: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elseif </w:t>
      </w:r>
      <w:r w:rsidRPr="00C618D1">
        <w:rPr>
          <w:rFonts w:ascii="Menlo" w:eastAsia="Times New Roman" w:hAnsi="Menlo" w:cs="Menlo"/>
          <w:sz w:val="15"/>
          <w:szCs w:val="15"/>
          <w:lang w:eastAsia="en-GB"/>
        </w:rPr>
        <w:t>grades(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, j) &lt; 0</w:t>
      </w:r>
    </w:p>
    <w:p w14:paraId="5277F16B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          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cleanGrades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, j) = 0;</w:t>
      </w:r>
    </w:p>
    <w:p w14:paraId="5E757088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       </w:t>
      </w: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else</w:t>
      </w:r>
    </w:p>
    <w:p w14:paraId="5A6B095D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          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cleanGrades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, j) = grades(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, j);</w:t>
      </w:r>
    </w:p>
    <w:p w14:paraId="57532D92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       </w:t>
      </w: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2D080C63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28CFFD58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4E36E878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64030ED1" w14:textId="77777777" w:rsidR="00C618D1" w:rsidRDefault="00C618D1"/>
    <w:p w14:paraId="11B7EF7E" w14:textId="2D8DB9C6" w:rsidR="00C618D1" w:rsidRDefault="00C618D1">
      <w:r>
        <w:rPr>
          <w:noProof/>
        </w:rPr>
        <w:lastRenderedPageBreak/>
        <w:drawing>
          <wp:inline distT="0" distB="0" distL="0" distR="0" wp14:anchorId="311CB18E" wp14:editId="1ACD3184">
            <wp:extent cx="5731510" cy="3582035"/>
            <wp:effectExtent l="0" t="0" r="0" b="0"/>
            <wp:docPr id="57832086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20868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3507" w14:textId="77777777" w:rsidR="00C618D1" w:rsidRDefault="00C618D1"/>
    <w:p w14:paraId="74A64064" w14:textId="77777777" w:rsidR="00C618D1" w:rsidRDefault="00C618D1"/>
    <w:p w14:paraId="2B574EF3" w14:textId="3E64B467" w:rsidR="00C618D1" w:rsidRDefault="00C618D1">
      <w:r>
        <w:t>Q3.</w:t>
      </w:r>
    </w:p>
    <w:p w14:paraId="4A0E844D" w14:textId="77777777" w:rsidR="00C618D1" w:rsidRDefault="00C618D1"/>
    <w:p w14:paraId="35E7E5A8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function </w:t>
      </w:r>
      <w:r w:rsidRPr="00C618D1">
        <w:rPr>
          <w:rFonts w:ascii="Menlo" w:eastAsia="Times New Roman" w:hAnsi="Menlo" w:cs="Menlo"/>
          <w:sz w:val="15"/>
          <w:szCs w:val="15"/>
          <w:lang w:eastAsia="en-GB"/>
        </w:rPr>
        <w:t>[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final_array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] =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fill_estimates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cleaned_array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)</w:t>
      </w:r>
    </w:p>
    <w:p w14:paraId="1C621FF8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>[rows, cols] = size(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cleaned_array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7B7140EF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colums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[];</w:t>
      </w:r>
    </w:p>
    <w:p w14:paraId="42D51AD8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nonzerocolums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[];</w:t>
      </w:r>
    </w:p>
    <w:p w14:paraId="04739A6D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for </w:t>
      </w:r>
      <w:r w:rsidRPr="00C618D1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=1:cols)</w:t>
      </w:r>
    </w:p>
    <w:p w14:paraId="61F805C9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colums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[]; =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cleaned_array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(:, cols);</w:t>
      </w:r>
    </w:p>
    <w:p w14:paraId="0302E716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nonzerocolums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=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colums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(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colums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~= 0);</w:t>
      </w:r>
    </w:p>
    <w:p w14:paraId="2167DC29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meanGrade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= mean(</w:t>
      </w:r>
      <w:proofErr w:type="spellStart"/>
      <w:r w:rsidRPr="00C618D1">
        <w:rPr>
          <w:rFonts w:ascii="Menlo" w:eastAsia="Times New Roman" w:hAnsi="Menlo" w:cs="Menlo"/>
          <w:sz w:val="15"/>
          <w:szCs w:val="15"/>
          <w:lang w:eastAsia="en-GB"/>
        </w:rPr>
        <w:t>nonzerocolums</w:t>
      </w:r>
      <w:proofErr w:type="spellEnd"/>
      <w:r w:rsidRPr="00C618D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2875C7F9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</w:p>
    <w:p w14:paraId="498552FB" w14:textId="77777777" w:rsidR="00C618D1" w:rsidRPr="00C618D1" w:rsidRDefault="00C618D1" w:rsidP="00C618D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C618D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6CD83E1C" w14:textId="77777777" w:rsidR="00C618D1" w:rsidRDefault="00C618D1"/>
    <w:p w14:paraId="15FE8C05" w14:textId="2EC56A31" w:rsidR="00361251" w:rsidRDefault="00361251">
      <w:r>
        <w:t>-was unable to finish this question.</w:t>
      </w:r>
    </w:p>
    <w:p w14:paraId="7F0AFD00" w14:textId="77777777" w:rsidR="00C618D1" w:rsidRDefault="00C618D1"/>
    <w:sectPr w:rsidR="00C6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D1"/>
    <w:rsid w:val="00361251"/>
    <w:rsid w:val="00977111"/>
    <w:rsid w:val="00C618D1"/>
    <w:rsid w:val="00DA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90AA2"/>
  <w15:chartTrackingRefBased/>
  <w15:docId w15:val="{D6E97681-53C1-924B-9C72-AF647921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7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Ciaran</dc:creator>
  <cp:keywords/>
  <dc:description/>
  <cp:lastModifiedBy>Gray, Ciaran</cp:lastModifiedBy>
  <cp:revision>1</cp:revision>
  <dcterms:created xsi:type="dcterms:W3CDTF">2024-02-20T13:04:00Z</dcterms:created>
  <dcterms:modified xsi:type="dcterms:W3CDTF">2024-02-20T13:19:00Z</dcterms:modified>
</cp:coreProperties>
</file>