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2730" w14:textId="2D778AE2" w:rsidR="00612DE8" w:rsidRDefault="004D0814">
      <w:pPr>
        <w:rPr>
          <w:lang w:val="en-US"/>
        </w:rPr>
      </w:pPr>
      <w:r>
        <w:rPr>
          <w:lang w:val="en-US"/>
        </w:rPr>
        <w:t>History showing</w:t>
      </w:r>
      <w:r w:rsidR="006570E0">
        <w:rPr>
          <w:lang w:val="en-US"/>
        </w:rPr>
        <w:t xml:space="preserve"> installs</w:t>
      </w:r>
      <w:r w:rsidR="00D1409E">
        <w:rPr>
          <w:lang w:val="en-US"/>
        </w:rPr>
        <w:t xml:space="preserve"> and setup</w:t>
      </w:r>
      <w:r w:rsidR="006570E0">
        <w:rPr>
          <w:lang w:val="en-US"/>
        </w:rPr>
        <w:t>:</w:t>
      </w:r>
    </w:p>
    <w:p w14:paraId="2D7C8CA4" w14:textId="1138800A" w:rsidR="006570E0" w:rsidRDefault="006570E0">
      <w:pPr>
        <w:rPr>
          <w:lang w:val="en-US"/>
        </w:rPr>
      </w:pPr>
      <w:r>
        <w:rPr>
          <w:noProof/>
        </w:rPr>
        <w:drawing>
          <wp:inline distT="0" distB="0" distL="0" distR="0" wp14:anchorId="3F94BF52" wp14:editId="26B3EDC8">
            <wp:extent cx="5731510" cy="5466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9C4" w14:textId="5B4147D1" w:rsidR="006570E0" w:rsidRDefault="006570E0">
      <w:pPr>
        <w:rPr>
          <w:lang w:val="en-US"/>
        </w:rPr>
      </w:pPr>
    </w:p>
    <w:p w14:paraId="726D0141" w14:textId="5AD5FCC5" w:rsidR="006570E0" w:rsidRDefault="006570E0">
      <w:pPr>
        <w:rPr>
          <w:lang w:val="en-US"/>
        </w:rPr>
      </w:pPr>
    </w:p>
    <w:p w14:paraId="14323174" w14:textId="77777777" w:rsidR="006570E0" w:rsidRDefault="006570E0">
      <w:pPr>
        <w:rPr>
          <w:lang w:val="en-US"/>
        </w:rPr>
      </w:pPr>
    </w:p>
    <w:p w14:paraId="640AC179" w14:textId="77777777" w:rsidR="006570E0" w:rsidRDefault="006570E0">
      <w:pPr>
        <w:rPr>
          <w:lang w:val="en-US"/>
        </w:rPr>
      </w:pPr>
    </w:p>
    <w:p w14:paraId="1031BB82" w14:textId="77777777" w:rsidR="006570E0" w:rsidRDefault="006570E0">
      <w:pPr>
        <w:rPr>
          <w:lang w:val="en-US"/>
        </w:rPr>
      </w:pPr>
    </w:p>
    <w:p w14:paraId="3339CC5C" w14:textId="77777777" w:rsidR="006570E0" w:rsidRDefault="006570E0">
      <w:pPr>
        <w:rPr>
          <w:lang w:val="en-US"/>
        </w:rPr>
      </w:pPr>
    </w:p>
    <w:p w14:paraId="00019E5F" w14:textId="77777777" w:rsidR="006570E0" w:rsidRDefault="006570E0">
      <w:pPr>
        <w:rPr>
          <w:lang w:val="en-US"/>
        </w:rPr>
      </w:pPr>
    </w:p>
    <w:p w14:paraId="0538E0EE" w14:textId="77777777" w:rsidR="006570E0" w:rsidRDefault="006570E0">
      <w:pPr>
        <w:rPr>
          <w:lang w:val="en-US"/>
        </w:rPr>
      </w:pPr>
    </w:p>
    <w:p w14:paraId="5DEC50A3" w14:textId="77777777" w:rsidR="006570E0" w:rsidRDefault="006570E0">
      <w:pPr>
        <w:rPr>
          <w:lang w:val="en-US"/>
        </w:rPr>
      </w:pPr>
    </w:p>
    <w:p w14:paraId="68EEE107" w14:textId="77777777" w:rsidR="006570E0" w:rsidRDefault="006570E0">
      <w:pPr>
        <w:rPr>
          <w:lang w:val="en-US"/>
        </w:rPr>
      </w:pPr>
    </w:p>
    <w:p w14:paraId="5E4EE99B" w14:textId="42E5923F" w:rsidR="006570E0" w:rsidRPr="001E7498" w:rsidRDefault="006570E0">
      <w:pPr>
        <w:rPr>
          <w:lang w:val="en-US"/>
        </w:rPr>
      </w:pPr>
      <w:r>
        <w:rPr>
          <w:lang w:val="en-US"/>
        </w:rPr>
        <w:lastRenderedPageBreak/>
        <w:t>Server running</w:t>
      </w:r>
      <w:r w:rsidR="00D1409E">
        <w:rPr>
          <w:lang w:val="en-US"/>
        </w:rPr>
        <w:t xml:space="preserve"> </w:t>
      </w:r>
      <w:r w:rsidR="00871450">
        <w:rPr>
          <w:lang w:val="en-US"/>
        </w:rPr>
        <w:t>on 192.168.178.130</w:t>
      </w:r>
      <w:r>
        <w:rPr>
          <w:lang w:val="en-US"/>
        </w:rPr>
        <w:t>:</w:t>
      </w:r>
    </w:p>
    <w:p w14:paraId="6D7B038B" w14:textId="6240F9E0" w:rsidR="006570E0" w:rsidRPr="004D0814" w:rsidRDefault="006570E0">
      <w:pPr>
        <w:rPr>
          <w:lang w:val="en-US"/>
        </w:rPr>
      </w:pPr>
      <w:r>
        <w:rPr>
          <w:noProof/>
        </w:rPr>
        <w:drawing>
          <wp:inline distT="0" distB="0" distL="0" distR="0" wp14:anchorId="71BEFD6F" wp14:editId="2CC796A9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0E0" w:rsidRPr="004D08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2391" w14:textId="77777777" w:rsidR="00454BE0" w:rsidRDefault="00454BE0" w:rsidP="00D1409E">
      <w:pPr>
        <w:spacing w:after="0" w:line="240" w:lineRule="auto"/>
      </w:pPr>
      <w:r>
        <w:separator/>
      </w:r>
    </w:p>
  </w:endnote>
  <w:endnote w:type="continuationSeparator" w:id="0">
    <w:p w14:paraId="4A032B73" w14:textId="77777777" w:rsidR="00454BE0" w:rsidRDefault="00454BE0" w:rsidP="00D1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A383" w14:textId="77777777" w:rsidR="00454BE0" w:rsidRDefault="00454BE0" w:rsidP="00D1409E">
      <w:pPr>
        <w:spacing w:after="0" w:line="240" w:lineRule="auto"/>
      </w:pPr>
      <w:r>
        <w:separator/>
      </w:r>
    </w:p>
  </w:footnote>
  <w:footnote w:type="continuationSeparator" w:id="0">
    <w:p w14:paraId="0E23E1BD" w14:textId="77777777" w:rsidR="00454BE0" w:rsidRDefault="00454BE0" w:rsidP="00D1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EB84" w14:textId="56CBC925" w:rsidR="00D1409E" w:rsidRDefault="00D1409E">
    <w:pPr>
      <w:pStyle w:val="Header"/>
    </w:pPr>
    <w:r>
      <w:t>L00156282 – DCM OOP Server Admin - Assignment 1 Question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14"/>
    <w:rsid w:val="001E7498"/>
    <w:rsid w:val="00285AE6"/>
    <w:rsid w:val="00454BE0"/>
    <w:rsid w:val="004D0814"/>
    <w:rsid w:val="00537011"/>
    <w:rsid w:val="00612DE8"/>
    <w:rsid w:val="006570E0"/>
    <w:rsid w:val="00871450"/>
    <w:rsid w:val="00D1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ABBC"/>
  <w15:chartTrackingRefBased/>
  <w15:docId w15:val="{8D184DE4-5EBB-47DE-B057-A26FA64A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09E"/>
  </w:style>
  <w:style w:type="paragraph" w:styleId="Footer">
    <w:name w:val="footer"/>
    <w:basedOn w:val="Normal"/>
    <w:link w:val="FooterChar"/>
    <w:uiPriority w:val="99"/>
    <w:unhideWhenUsed/>
    <w:rsid w:val="00D14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Mc Devitt</dc:creator>
  <cp:keywords/>
  <dc:description/>
  <cp:lastModifiedBy>Ciaran Mc Devitt</cp:lastModifiedBy>
  <cp:revision>3</cp:revision>
  <dcterms:created xsi:type="dcterms:W3CDTF">2021-11-08T21:10:00Z</dcterms:created>
  <dcterms:modified xsi:type="dcterms:W3CDTF">2021-11-15T23:29:00Z</dcterms:modified>
</cp:coreProperties>
</file>