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46BC" w14:textId="2560B55D" w:rsidR="00BC26BD" w:rsidRDefault="007B7910">
      <w:r>
        <w:t>Below I show no file present in the home directory.  I then run the code passing a date and some text to a new file called ‘connection.txt’, and then show the output of that newly created file i</w:t>
      </w:r>
      <w:r w:rsidR="004E02A1">
        <w:t>n the VM</w:t>
      </w:r>
      <w:r w:rsidR="000130CA">
        <w:t xml:space="preserve">.  </w:t>
      </w:r>
      <w:r w:rsidR="00D57C83">
        <w:t>Login c</w:t>
      </w:r>
      <w:r w:rsidR="000130CA">
        <w:t>redentials are stored in an external file and imported:</w:t>
      </w:r>
    </w:p>
    <w:p w14:paraId="1C47E179" w14:textId="0CA19AC1" w:rsidR="007B7910" w:rsidRDefault="007B7910"/>
    <w:p w14:paraId="2EBA8FA4" w14:textId="3FCBEC47" w:rsidR="007B7910" w:rsidRDefault="00D06338">
      <w:r>
        <w:rPr>
          <w:noProof/>
        </w:rPr>
        <w:drawing>
          <wp:inline distT="0" distB="0" distL="0" distR="0" wp14:anchorId="7B65A4EA" wp14:editId="54EDBF2C">
            <wp:extent cx="5731510" cy="3033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2BD9" w14:textId="1EE54675" w:rsidR="00D06338" w:rsidRDefault="00D06338"/>
    <w:p w14:paraId="5CCCBE0F" w14:textId="1D0949D5" w:rsidR="00D06338" w:rsidRDefault="00D06338">
      <w:r>
        <w:rPr>
          <w:noProof/>
        </w:rPr>
        <w:drawing>
          <wp:inline distT="0" distB="0" distL="0" distR="0" wp14:anchorId="22F9202C" wp14:editId="00D8ED03">
            <wp:extent cx="5731510" cy="3856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3DA3" w14:textId="08259F7D" w:rsidR="00D06338" w:rsidRDefault="00D06338"/>
    <w:p w14:paraId="26643AA8" w14:textId="16B7847E" w:rsidR="00D06338" w:rsidRDefault="00D06338">
      <w:r>
        <w:rPr>
          <w:noProof/>
        </w:rPr>
        <w:lastRenderedPageBreak/>
        <w:drawing>
          <wp:inline distT="0" distB="0" distL="0" distR="0" wp14:anchorId="19629790" wp14:editId="765D3538">
            <wp:extent cx="413385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FAC8" w14:textId="3FBD261E" w:rsidR="007B7910" w:rsidRDefault="007B7910"/>
    <w:p w14:paraId="566C2EC1" w14:textId="2FDF32FC" w:rsidR="007B7910" w:rsidRDefault="007B7910"/>
    <w:p w14:paraId="7959E356" w14:textId="473ED7A7" w:rsidR="007B7910" w:rsidRDefault="007B7910"/>
    <w:p w14:paraId="50E3FE0E" w14:textId="0478F86D" w:rsidR="007B7910" w:rsidRDefault="007B7910"/>
    <w:sectPr w:rsidR="007B79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48B7" w14:textId="77777777" w:rsidR="00563D09" w:rsidRDefault="00563D09" w:rsidP="00ED6ACC">
      <w:pPr>
        <w:spacing w:after="0" w:line="240" w:lineRule="auto"/>
      </w:pPr>
      <w:r>
        <w:separator/>
      </w:r>
    </w:p>
  </w:endnote>
  <w:endnote w:type="continuationSeparator" w:id="0">
    <w:p w14:paraId="1F26C7F3" w14:textId="77777777" w:rsidR="00563D09" w:rsidRDefault="00563D09" w:rsidP="00ED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5536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CBD0C" w14:textId="6EB4F04B" w:rsidR="00ED6ACC" w:rsidRDefault="00ED6A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D7F072" w14:textId="77777777" w:rsidR="00ED6ACC" w:rsidRDefault="00ED6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6601" w14:textId="77777777" w:rsidR="00563D09" w:rsidRDefault="00563D09" w:rsidP="00ED6ACC">
      <w:pPr>
        <w:spacing w:after="0" w:line="240" w:lineRule="auto"/>
      </w:pPr>
      <w:r>
        <w:separator/>
      </w:r>
    </w:p>
  </w:footnote>
  <w:footnote w:type="continuationSeparator" w:id="0">
    <w:p w14:paraId="38440477" w14:textId="77777777" w:rsidR="00563D09" w:rsidRDefault="00563D09" w:rsidP="00ED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3F00" w14:textId="498D00E2" w:rsidR="00ED6ACC" w:rsidRDefault="00ED6ACC" w:rsidP="00ED6ACC">
    <w:pPr>
      <w:pStyle w:val="Header"/>
      <w:rPr>
        <w:lang w:val="en-US"/>
      </w:rPr>
    </w:pPr>
    <w:r>
      <w:rPr>
        <w:lang w:val="en-US"/>
      </w:rPr>
      <w:t>Assignment Question 3 – L00156282 – Ciaran McDevitt</w:t>
    </w:r>
  </w:p>
  <w:p w14:paraId="33A4C656" w14:textId="77777777" w:rsidR="00ED6ACC" w:rsidRDefault="00ED6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AC"/>
    <w:rsid w:val="000033DC"/>
    <w:rsid w:val="000130CA"/>
    <w:rsid w:val="00285AE6"/>
    <w:rsid w:val="004E02A1"/>
    <w:rsid w:val="00537011"/>
    <w:rsid w:val="00563D09"/>
    <w:rsid w:val="006F7A6E"/>
    <w:rsid w:val="007B7910"/>
    <w:rsid w:val="009319AC"/>
    <w:rsid w:val="00B8299A"/>
    <w:rsid w:val="00BC26BD"/>
    <w:rsid w:val="00D06338"/>
    <w:rsid w:val="00D57C83"/>
    <w:rsid w:val="00E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2F42"/>
  <w15:chartTrackingRefBased/>
  <w15:docId w15:val="{B2AFEAE9-ABAD-4C8A-8D04-A14AA5D5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CC"/>
  </w:style>
  <w:style w:type="paragraph" w:styleId="Footer">
    <w:name w:val="footer"/>
    <w:basedOn w:val="Normal"/>
    <w:link w:val="FooterChar"/>
    <w:uiPriority w:val="99"/>
    <w:unhideWhenUsed/>
    <w:rsid w:val="00ED6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Mc Devitt</dc:creator>
  <cp:keywords/>
  <dc:description/>
  <cp:lastModifiedBy>Ciaran Mc Devitt</cp:lastModifiedBy>
  <cp:revision>7</cp:revision>
  <dcterms:created xsi:type="dcterms:W3CDTF">2021-11-18T00:42:00Z</dcterms:created>
  <dcterms:modified xsi:type="dcterms:W3CDTF">2021-11-18T09:43:00Z</dcterms:modified>
</cp:coreProperties>
</file>