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A8938" w14:textId="6C1E8D16" w:rsidR="004810FA" w:rsidRPr="00A46D77" w:rsidRDefault="0097269B" w:rsidP="00A46D77">
      <w:pPr>
        <w:pStyle w:val="Heading1"/>
      </w:pPr>
      <w:r w:rsidRPr="00A46D77">
        <w:t>Larry Page</w:t>
      </w:r>
      <w:r w:rsidR="00934B6D" w:rsidRPr="00A46D77">
        <w:t xml:space="preserve">: A Biography </w:t>
      </w:r>
    </w:p>
    <w:p w14:paraId="0F4126C7" w14:textId="630F99F6" w:rsidR="0039263B" w:rsidRPr="00A46D77" w:rsidRDefault="0039263B" w:rsidP="00A46D77">
      <w:pPr>
        <w:pStyle w:val="Heading2"/>
      </w:pPr>
      <w:r w:rsidRPr="00A46D77">
        <w:t xml:space="preserve">Introduction </w:t>
      </w:r>
    </w:p>
    <w:p w14:paraId="38FECA73" w14:textId="007D34BA" w:rsidR="00816F65" w:rsidRPr="00A46D77" w:rsidRDefault="00816F65">
      <w:pPr>
        <w:rPr>
          <w:rFonts w:cstheme="minorHAnsi"/>
        </w:rPr>
      </w:pPr>
      <w:r w:rsidRPr="00A46D77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52B8D17F" wp14:editId="2A2973F1">
            <wp:simplePos x="0" y="0"/>
            <wp:positionH relativeFrom="margin">
              <wp:posOffset>3229610</wp:posOffset>
            </wp:positionH>
            <wp:positionV relativeFrom="paragraph">
              <wp:posOffset>3810</wp:posOffset>
            </wp:positionV>
            <wp:extent cx="2908300" cy="2692250"/>
            <wp:effectExtent l="0" t="0" r="6350" b="0"/>
            <wp:wrapTight wrapText="bothSides">
              <wp:wrapPolygon edited="0">
                <wp:start x="0" y="0"/>
                <wp:lineTo x="0" y="21401"/>
                <wp:lineTo x="21506" y="21401"/>
                <wp:lineTo x="21506" y="0"/>
                <wp:lineTo x="0" y="0"/>
              </wp:wrapPolygon>
            </wp:wrapTight>
            <wp:docPr id="1" name="Picture 1" descr="Image result for Larry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rry P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987"/>
                    <a:stretch/>
                  </pic:blipFill>
                  <pic:spPr bwMode="auto">
                    <a:xfrm>
                      <a:off x="0" y="0"/>
                      <a:ext cx="2908300" cy="26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015DB" w:rsidRPr="00A46D77">
        <w:rPr>
          <w:rFonts w:cstheme="minorHAnsi"/>
        </w:rPr>
        <w:t>Larry Page</w:t>
      </w:r>
      <w:r w:rsidR="00451007" w:rsidRPr="00A46D77">
        <w:rPr>
          <w:rFonts w:cstheme="minorHAnsi"/>
        </w:rPr>
        <w:t>, or Lawrence Edward Pag</w:t>
      </w:r>
      <w:r w:rsidR="00640762" w:rsidRPr="00A46D77">
        <w:rPr>
          <w:rFonts w:cstheme="minorHAnsi"/>
        </w:rPr>
        <w:t>e</w:t>
      </w:r>
      <w:r w:rsidR="00451007" w:rsidRPr="00A46D77">
        <w:rPr>
          <w:rFonts w:cstheme="minorHAnsi"/>
        </w:rPr>
        <w:t>,</w:t>
      </w:r>
      <w:r w:rsidR="001015DB" w:rsidRPr="00A46D77">
        <w:rPr>
          <w:rFonts w:cstheme="minorHAnsi"/>
        </w:rPr>
        <w:t xml:space="preserve"> </w:t>
      </w:r>
      <w:r w:rsidR="001B4791" w:rsidRPr="00A46D77">
        <w:rPr>
          <w:rFonts w:cstheme="minorHAnsi"/>
        </w:rPr>
        <w:t xml:space="preserve">is the CEO of Alphabet Inc.  He, alongside Sergey Brin, </w:t>
      </w:r>
      <w:r w:rsidR="009D36D9" w:rsidRPr="00A46D77">
        <w:rPr>
          <w:rFonts w:cstheme="minorHAnsi"/>
        </w:rPr>
        <w:t>founded Google</w:t>
      </w:r>
      <w:r w:rsidR="0039263B" w:rsidRPr="00A46D77">
        <w:rPr>
          <w:rFonts w:cstheme="minorHAnsi"/>
        </w:rPr>
        <w:t>, as well as PageRank</w:t>
      </w:r>
      <w:r w:rsidR="009D36D9" w:rsidRPr="00A46D77">
        <w:rPr>
          <w:rFonts w:cstheme="minorHAnsi"/>
        </w:rPr>
        <w:t xml:space="preserve">. </w:t>
      </w:r>
      <w:r w:rsidR="003851A2" w:rsidRPr="00A46D77">
        <w:rPr>
          <w:rFonts w:cstheme="minorHAnsi"/>
        </w:rPr>
        <w:t xml:space="preserve"> </w:t>
      </w:r>
      <w:r w:rsidR="00004B5C" w:rsidRPr="00A46D77">
        <w:rPr>
          <w:rFonts w:cstheme="minorHAnsi"/>
        </w:rPr>
        <w:t xml:space="preserve">They wanted “to organise the world’s information and make it universally accessible and useful.”  </w:t>
      </w:r>
      <w:r w:rsidR="008042B2" w:rsidRPr="00A46D77">
        <w:rPr>
          <w:rFonts w:cstheme="minorHAnsi"/>
        </w:rPr>
        <w:t xml:space="preserve">Page </w:t>
      </w:r>
      <w:r w:rsidR="00D83E70" w:rsidRPr="00A46D77">
        <w:rPr>
          <w:rFonts w:cstheme="minorHAnsi"/>
        </w:rPr>
        <w:t>appointe</w:t>
      </w:r>
      <w:r w:rsidR="000B4A9B" w:rsidRPr="00A46D77">
        <w:rPr>
          <w:rFonts w:cstheme="minorHAnsi"/>
        </w:rPr>
        <w:t>d</w:t>
      </w:r>
      <w:r w:rsidR="00D83E70" w:rsidRPr="00A46D77">
        <w:rPr>
          <w:rFonts w:cstheme="minorHAnsi"/>
        </w:rPr>
        <w:t xml:space="preserve"> himself as CEO of Google </w:t>
      </w:r>
      <w:r w:rsidR="000B4A9B" w:rsidRPr="00A46D77">
        <w:rPr>
          <w:rFonts w:cstheme="minorHAnsi"/>
        </w:rPr>
        <w:t>right at the beginning in 1998</w:t>
      </w:r>
      <w:r w:rsidR="000E0273" w:rsidRPr="00A46D77">
        <w:rPr>
          <w:rFonts w:cstheme="minorHAnsi"/>
        </w:rPr>
        <w:t>.  H</w:t>
      </w:r>
      <w:r w:rsidR="000B4A9B" w:rsidRPr="00A46D77">
        <w:rPr>
          <w:rFonts w:cstheme="minorHAnsi"/>
        </w:rPr>
        <w:t>owever</w:t>
      </w:r>
      <w:r w:rsidR="000E0273" w:rsidRPr="00A46D77">
        <w:rPr>
          <w:rFonts w:cstheme="minorHAnsi"/>
        </w:rPr>
        <w:t xml:space="preserve">, in 2001, he decided to step down until he reprised the role again in 2011.  </w:t>
      </w:r>
      <w:r w:rsidR="004378C7" w:rsidRPr="00A46D77">
        <w:rPr>
          <w:rFonts w:cstheme="minorHAnsi"/>
        </w:rPr>
        <w:t xml:space="preserve">In 2015, he opted to become the CEO of Alphabet Inc instead.  </w:t>
      </w:r>
      <w:r w:rsidR="00315FF1" w:rsidRPr="00A46D77">
        <w:rPr>
          <w:rFonts w:cstheme="minorHAnsi"/>
        </w:rPr>
        <w:t xml:space="preserve">He is </w:t>
      </w:r>
      <w:r w:rsidR="00C06C25" w:rsidRPr="00A46D77">
        <w:rPr>
          <w:rFonts w:cstheme="minorHAnsi"/>
        </w:rPr>
        <w:t>interested in developing advanced technologies that provide for people’s need</w:t>
      </w:r>
      <w:r w:rsidR="00441881" w:rsidRPr="00A46D77">
        <w:rPr>
          <w:rFonts w:cstheme="minorHAnsi"/>
        </w:rPr>
        <w:t xml:space="preserve">s and </w:t>
      </w:r>
      <w:r w:rsidR="00C06C25" w:rsidRPr="00A46D77">
        <w:rPr>
          <w:rFonts w:cstheme="minorHAnsi"/>
        </w:rPr>
        <w:t>shorten the workweek</w:t>
      </w:r>
      <w:r w:rsidR="00441881" w:rsidRPr="00A46D77">
        <w:rPr>
          <w:rFonts w:cstheme="minorHAnsi"/>
        </w:rPr>
        <w:t xml:space="preserve">.  He is looking to create ease and efficiency in people’s lives through technology. </w:t>
      </w:r>
      <w:r w:rsidR="00C06C25" w:rsidRPr="00A46D77">
        <w:rPr>
          <w:rFonts w:cstheme="minorHAnsi"/>
        </w:rPr>
        <w:t xml:space="preserve"> </w:t>
      </w:r>
      <w:r w:rsidR="000A26E7" w:rsidRPr="00A46D77">
        <w:rPr>
          <w:rFonts w:cstheme="minorHAnsi"/>
        </w:rPr>
        <w:t xml:space="preserve">Page is number ten on </w:t>
      </w:r>
      <w:proofErr w:type="spellStart"/>
      <w:r w:rsidR="000A26E7" w:rsidRPr="00A46D77">
        <w:rPr>
          <w:rFonts w:cstheme="minorHAnsi"/>
        </w:rPr>
        <w:t>Forbe’s</w:t>
      </w:r>
      <w:proofErr w:type="spellEnd"/>
      <w:r w:rsidR="000A26E7" w:rsidRPr="00A46D77">
        <w:rPr>
          <w:rFonts w:cstheme="minorHAnsi"/>
        </w:rPr>
        <w:t xml:space="preserve"> list of billionaires as of October 2019.  </w:t>
      </w:r>
      <w:r w:rsidR="00922555" w:rsidRPr="00A46D77">
        <w:rPr>
          <w:rFonts w:cstheme="minorHAnsi"/>
        </w:rPr>
        <w:t>In 2007, Page married Lucinda Southworth</w:t>
      </w:r>
      <w:r w:rsidR="00BA6758">
        <w:rPr>
          <w:rFonts w:cstheme="minorHAnsi"/>
        </w:rPr>
        <w:t>.  T</w:t>
      </w:r>
      <w:bookmarkStart w:id="0" w:name="_GoBack"/>
      <w:bookmarkEnd w:id="0"/>
      <w:r w:rsidR="00922555" w:rsidRPr="00A46D77">
        <w:rPr>
          <w:rFonts w:cstheme="minorHAnsi"/>
        </w:rPr>
        <w:t>hey have two children together.</w:t>
      </w:r>
    </w:p>
    <w:p w14:paraId="0CD0FBED" w14:textId="436C765F" w:rsidR="009F4383" w:rsidRPr="00A46D77" w:rsidRDefault="009F4383" w:rsidP="00A46D77">
      <w:pPr>
        <w:pStyle w:val="Heading2"/>
      </w:pPr>
      <w:r w:rsidRPr="00A46D77">
        <w:t xml:space="preserve">Background </w:t>
      </w:r>
    </w:p>
    <w:p w14:paraId="04E9847A" w14:textId="2E8AC799" w:rsidR="009F4383" w:rsidRPr="00A46D77" w:rsidRDefault="00953079">
      <w:pPr>
        <w:rPr>
          <w:rFonts w:cstheme="minorHAnsi"/>
          <w:color w:val="222222"/>
          <w:shd w:val="clear" w:color="auto" w:fill="FFFFFF"/>
        </w:rPr>
      </w:pPr>
      <w:r w:rsidRPr="00A46D77">
        <w:rPr>
          <w:rFonts w:cstheme="minorHAnsi"/>
        </w:rPr>
        <w:t>Page</w:t>
      </w:r>
      <w:r w:rsidR="00660EA0" w:rsidRPr="00A46D77">
        <w:rPr>
          <w:rFonts w:cstheme="minorHAnsi"/>
        </w:rPr>
        <w:t xml:space="preserve"> was born and bred in Michigan, USA. </w:t>
      </w:r>
      <w:r w:rsidR="00C147E0" w:rsidRPr="00A46D77">
        <w:rPr>
          <w:rFonts w:cstheme="minorHAnsi"/>
        </w:rPr>
        <w:t xml:space="preserve"> He was born into a Jewish </w:t>
      </w:r>
      <w:proofErr w:type="gramStart"/>
      <w:r w:rsidR="00EC5557" w:rsidRPr="00A46D77">
        <w:rPr>
          <w:rFonts w:cstheme="minorHAnsi"/>
        </w:rPr>
        <w:t>f</w:t>
      </w:r>
      <w:r w:rsidR="00C147E0" w:rsidRPr="00A46D77">
        <w:rPr>
          <w:rFonts w:cstheme="minorHAnsi"/>
        </w:rPr>
        <w:t xml:space="preserve">amily, </w:t>
      </w:r>
      <w:r w:rsidR="008C02BE">
        <w:rPr>
          <w:rFonts w:cstheme="minorHAnsi"/>
        </w:rPr>
        <w:t>but</w:t>
      </w:r>
      <w:proofErr w:type="gramEnd"/>
      <w:r w:rsidR="00C147E0" w:rsidRPr="00A46D77">
        <w:rPr>
          <w:rFonts w:cstheme="minorHAnsi"/>
        </w:rPr>
        <w:t xml:space="preserve"> </w:t>
      </w:r>
      <w:r w:rsidR="00EC5557" w:rsidRPr="00A46D77">
        <w:rPr>
          <w:rFonts w:cstheme="minorHAnsi"/>
        </w:rPr>
        <w:t xml:space="preserve">does not follow any formal religion. </w:t>
      </w:r>
      <w:r w:rsidR="00E3677B" w:rsidRPr="00A46D77">
        <w:rPr>
          <w:rFonts w:cstheme="minorHAnsi"/>
        </w:rPr>
        <w:t xml:space="preserve"> He is the child of two very successful people in computer science.  Page’s father</w:t>
      </w:r>
      <w:r w:rsidR="00BC2FF6" w:rsidRPr="00A46D77">
        <w:rPr>
          <w:rFonts w:cstheme="minorHAnsi"/>
        </w:rPr>
        <w:t>, Carl Victor Page,</w:t>
      </w:r>
      <w:r w:rsidR="00E3677B" w:rsidRPr="00A46D77">
        <w:rPr>
          <w:rFonts w:cstheme="minorHAnsi"/>
        </w:rPr>
        <w:t xml:space="preserve"> studied computer science in the University of Michigan</w:t>
      </w:r>
      <w:r w:rsidR="002840F1" w:rsidRPr="00A46D77">
        <w:rPr>
          <w:rFonts w:cstheme="minorHAnsi"/>
        </w:rPr>
        <w:t xml:space="preserve"> and he later became a professor at Michigan State University.  </w:t>
      </w:r>
      <w:r w:rsidR="00BC2FF6" w:rsidRPr="00A46D77">
        <w:rPr>
          <w:rFonts w:cstheme="minorHAnsi"/>
        </w:rPr>
        <w:t xml:space="preserve">Carl has been described as a </w:t>
      </w:r>
      <w:r w:rsidR="00F83073" w:rsidRPr="00A46D77">
        <w:rPr>
          <w:rFonts w:cstheme="minorHAnsi"/>
        </w:rPr>
        <w:t>“</w:t>
      </w:r>
      <w:r w:rsidR="00BC2FF6" w:rsidRPr="00A46D77">
        <w:rPr>
          <w:rFonts w:cstheme="minorHAnsi"/>
        </w:rPr>
        <w:t>pioneer in computer science and artificial intelligence</w:t>
      </w:r>
      <w:r w:rsidR="00F83073" w:rsidRPr="00A46D77">
        <w:rPr>
          <w:rFonts w:cstheme="minorHAnsi"/>
        </w:rPr>
        <w:t>”</w:t>
      </w:r>
      <w:r w:rsidR="00BC2FF6" w:rsidRPr="00A46D77">
        <w:rPr>
          <w:rFonts w:cstheme="minorHAnsi"/>
        </w:rPr>
        <w:t xml:space="preserve"> </w:t>
      </w:r>
      <w:r w:rsidR="00F903E5" w:rsidRPr="00A46D77">
        <w:rPr>
          <w:rFonts w:cstheme="minorHAnsi"/>
        </w:rPr>
        <w:t xml:space="preserve">by BBC reporter Will </w:t>
      </w:r>
      <w:proofErr w:type="spellStart"/>
      <w:r w:rsidR="00F903E5" w:rsidRPr="00A46D77">
        <w:rPr>
          <w:rFonts w:cstheme="minorHAnsi"/>
        </w:rPr>
        <w:t>Smale</w:t>
      </w:r>
      <w:proofErr w:type="spellEnd"/>
      <w:r w:rsidR="00F903E5" w:rsidRPr="00A46D77">
        <w:rPr>
          <w:rFonts w:cstheme="minorHAnsi"/>
        </w:rPr>
        <w:t xml:space="preserve">.  Page’s mother, Gloria, was equally as successful </w:t>
      </w:r>
      <w:r w:rsidR="00BB4FF6" w:rsidRPr="00A46D77">
        <w:rPr>
          <w:rFonts w:cstheme="minorHAnsi"/>
        </w:rPr>
        <w:t xml:space="preserve">and </w:t>
      </w:r>
      <w:r w:rsidR="00541692" w:rsidRPr="00A46D77">
        <w:rPr>
          <w:rFonts w:cstheme="minorHAnsi"/>
        </w:rPr>
        <w:t>was</w:t>
      </w:r>
      <w:r w:rsidR="00BB4FF6" w:rsidRPr="00A46D77">
        <w:rPr>
          <w:rFonts w:cstheme="minorHAnsi"/>
        </w:rPr>
        <w:t xml:space="preserve"> a </w:t>
      </w:r>
      <w:r w:rsidR="00541692" w:rsidRPr="00A46D77">
        <w:rPr>
          <w:rFonts w:cstheme="minorHAnsi"/>
        </w:rPr>
        <w:t>teacher</w:t>
      </w:r>
      <w:r w:rsidR="00BB4FF6" w:rsidRPr="00A46D77">
        <w:rPr>
          <w:rFonts w:cstheme="minorHAnsi"/>
        </w:rPr>
        <w:t xml:space="preserve"> </w:t>
      </w:r>
      <w:r w:rsidR="00541692" w:rsidRPr="00A46D77">
        <w:rPr>
          <w:rFonts w:cstheme="minorHAnsi"/>
        </w:rPr>
        <w:t>of</w:t>
      </w:r>
      <w:r w:rsidR="00BB4FF6" w:rsidRPr="00A46D77">
        <w:rPr>
          <w:rFonts w:cstheme="minorHAnsi"/>
        </w:rPr>
        <w:t xml:space="preserve"> computer programming at Michigan State University.</w:t>
      </w:r>
      <w:r w:rsidR="00487D12" w:rsidRPr="00A46D77">
        <w:rPr>
          <w:rFonts w:cstheme="minorHAnsi"/>
        </w:rPr>
        <w:t xml:space="preserve">  Page thrived in his family life</w:t>
      </w:r>
      <w:r w:rsidR="00277278" w:rsidRPr="00A46D77">
        <w:rPr>
          <w:rFonts w:cstheme="minorHAnsi"/>
        </w:rPr>
        <w:t xml:space="preserve">, </w:t>
      </w:r>
      <w:r w:rsidR="002D00F5">
        <w:rPr>
          <w:rFonts w:cstheme="minorHAnsi"/>
        </w:rPr>
        <w:t>describing</w:t>
      </w:r>
      <w:r w:rsidR="00277278" w:rsidRPr="00A46D77">
        <w:rPr>
          <w:rFonts w:cstheme="minorHAnsi"/>
        </w:rPr>
        <w:t xml:space="preserve"> his childhood home as </w:t>
      </w:r>
      <w:r w:rsidR="00652ABF" w:rsidRPr="00A46D77">
        <w:rPr>
          <w:rFonts w:cstheme="minorHAnsi"/>
        </w:rPr>
        <w:t>“</w:t>
      </w:r>
      <w:r w:rsidR="00652ABF" w:rsidRPr="00A46D77">
        <w:rPr>
          <w:rFonts w:cstheme="minorHAnsi"/>
          <w:color w:val="222222"/>
          <w:shd w:val="clear" w:color="auto" w:fill="FFFFFF"/>
        </w:rPr>
        <w:t>usually a mess, with computers, science, and technology magazines and popular science magazines all over the place."</w:t>
      </w:r>
      <w:r w:rsidR="001A3F35" w:rsidRPr="00A46D77">
        <w:rPr>
          <w:rFonts w:cstheme="minorHAnsi"/>
          <w:color w:val="222222"/>
          <w:shd w:val="clear" w:color="auto" w:fill="FFFFFF"/>
        </w:rPr>
        <w:t xml:space="preserve">  His parents </w:t>
      </w:r>
      <w:r w:rsidR="00117AFC" w:rsidRPr="00A46D77">
        <w:rPr>
          <w:rFonts w:cstheme="minorHAnsi"/>
          <w:color w:val="222222"/>
          <w:shd w:val="clear" w:color="auto" w:fill="FFFFFF"/>
        </w:rPr>
        <w:t>encouraged</w:t>
      </w:r>
      <w:r w:rsidR="001A3F35" w:rsidRPr="00A46D77">
        <w:rPr>
          <w:rFonts w:cstheme="minorHAnsi"/>
          <w:color w:val="222222"/>
          <w:shd w:val="clear" w:color="auto" w:fill="FFFFFF"/>
        </w:rPr>
        <w:t xml:space="preserve"> creativity and innovation</w:t>
      </w:r>
      <w:r w:rsidR="00117AFC" w:rsidRPr="00A46D77">
        <w:rPr>
          <w:rFonts w:cstheme="minorHAnsi"/>
          <w:color w:val="222222"/>
          <w:shd w:val="clear" w:color="auto" w:fill="FFFFFF"/>
        </w:rPr>
        <w:t xml:space="preserve"> in all aspects of life</w:t>
      </w:r>
      <w:r w:rsidR="001A3F35" w:rsidRPr="00A46D77">
        <w:rPr>
          <w:rFonts w:cstheme="minorHAnsi"/>
          <w:color w:val="222222"/>
          <w:shd w:val="clear" w:color="auto" w:fill="FFFFFF"/>
        </w:rPr>
        <w:t xml:space="preserve">.  </w:t>
      </w:r>
      <w:r w:rsidR="0010082D" w:rsidRPr="00A46D77">
        <w:rPr>
          <w:rFonts w:cstheme="minorHAnsi"/>
          <w:color w:val="222222"/>
          <w:shd w:val="clear" w:color="auto" w:fill="FFFFFF"/>
        </w:rPr>
        <w:t xml:space="preserve">Due to </w:t>
      </w:r>
      <w:r w:rsidR="00796217" w:rsidRPr="00A46D77">
        <w:rPr>
          <w:rFonts w:cstheme="minorHAnsi"/>
          <w:color w:val="222222"/>
          <w:shd w:val="clear" w:color="auto" w:fill="FFFFFF"/>
        </w:rPr>
        <w:t>this creative atmosphere and his parents’ jobs</w:t>
      </w:r>
      <w:r w:rsidR="0010082D" w:rsidRPr="00A46D77">
        <w:rPr>
          <w:rFonts w:cstheme="minorHAnsi"/>
          <w:color w:val="222222"/>
          <w:shd w:val="clear" w:color="auto" w:fill="FFFFFF"/>
        </w:rPr>
        <w:t>, Page became interested in computers as young a</w:t>
      </w:r>
      <w:r w:rsidR="00F83214" w:rsidRPr="00A46D77">
        <w:rPr>
          <w:rFonts w:cstheme="minorHAnsi"/>
          <w:color w:val="222222"/>
          <w:shd w:val="clear" w:color="auto" w:fill="FFFFFF"/>
        </w:rPr>
        <w:t>s</w:t>
      </w:r>
      <w:r w:rsidR="0010082D" w:rsidRPr="00A46D77">
        <w:rPr>
          <w:rFonts w:cstheme="minorHAnsi"/>
          <w:color w:val="222222"/>
          <w:shd w:val="clear" w:color="auto" w:fill="FFFFFF"/>
        </w:rPr>
        <w:t xml:space="preserve"> the age of six. </w:t>
      </w:r>
      <w:r w:rsidR="00F83214" w:rsidRPr="00A46D77">
        <w:rPr>
          <w:rFonts w:cstheme="minorHAnsi"/>
          <w:color w:val="222222"/>
          <w:shd w:val="clear" w:color="auto" w:fill="FFFFFF"/>
        </w:rPr>
        <w:t xml:space="preserve"> He was fortunate enough to be able to play with all types of technology lying around the house.  Page even </w:t>
      </w:r>
      <w:r w:rsidR="00512671" w:rsidRPr="00A46D77">
        <w:rPr>
          <w:rFonts w:cstheme="minorHAnsi"/>
          <w:color w:val="222222"/>
          <w:shd w:val="clear" w:color="auto" w:fill="FFFFFF"/>
        </w:rPr>
        <w:t xml:space="preserve">turned in an elementary </w:t>
      </w:r>
      <w:r w:rsidR="00512671" w:rsidRPr="00A46D77">
        <w:rPr>
          <w:rFonts w:cstheme="minorHAnsi"/>
          <w:color w:val="222222"/>
          <w:shd w:val="clear" w:color="auto" w:fill="FFFFFF"/>
        </w:rPr>
        <w:lastRenderedPageBreak/>
        <w:t xml:space="preserve">assignment from a word processor, this was unheard of at the time.  </w:t>
      </w:r>
      <w:r w:rsidR="002C4217" w:rsidRPr="00A46D77">
        <w:rPr>
          <w:rFonts w:cstheme="minorHAnsi"/>
          <w:color w:val="222222"/>
          <w:shd w:val="clear" w:color="auto" w:fill="FFFFFF"/>
        </w:rPr>
        <w:t>He loved to take things apart to fully see and understand how they worked</w:t>
      </w:r>
      <w:r w:rsidR="00B95488">
        <w:rPr>
          <w:rFonts w:cstheme="minorHAnsi"/>
          <w:color w:val="222222"/>
          <w:shd w:val="clear" w:color="auto" w:fill="FFFFFF"/>
        </w:rPr>
        <w:t>. It was this curiosity</w:t>
      </w:r>
      <w:r w:rsidR="002C4217" w:rsidRPr="00A46D77">
        <w:rPr>
          <w:rFonts w:cstheme="minorHAnsi"/>
          <w:color w:val="222222"/>
          <w:shd w:val="clear" w:color="auto" w:fill="FFFFFF"/>
        </w:rPr>
        <w:t xml:space="preserve"> </w:t>
      </w:r>
      <w:r w:rsidR="009502F1">
        <w:rPr>
          <w:rFonts w:cstheme="minorHAnsi"/>
          <w:color w:val="222222"/>
          <w:shd w:val="clear" w:color="auto" w:fill="FFFFFF"/>
        </w:rPr>
        <w:t xml:space="preserve">that led him to realise </w:t>
      </w:r>
      <w:r w:rsidR="00017ABB">
        <w:rPr>
          <w:rFonts w:cstheme="minorHAnsi"/>
          <w:color w:val="222222"/>
          <w:shd w:val="clear" w:color="auto" w:fill="FFFFFF"/>
        </w:rPr>
        <w:t>what he wanted to do in life.</w:t>
      </w:r>
      <w:r w:rsidR="002C4217" w:rsidRPr="00A46D77">
        <w:rPr>
          <w:rFonts w:cstheme="minorHAnsi"/>
          <w:color w:val="222222"/>
          <w:shd w:val="clear" w:color="auto" w:fill="FFFFFF"/>
        </w:rPr>
        <w:t xml:space="preserve"> </w:t>
      </w:r>
      <w:r w:rsidR="008920F0" w:rsidRPr="00A46D77">
        <w:rPr>
          <w:rFonts w:cstheme="minorHAnsi"/>
          <w:color w:val="222222"/>
          <w:shd w:val="clear" w:color="auto" w:fill="FFFFFF"/>
        </w:rPr>
        <w:t>“</w:t>
      </w:r>
      <w:r w:rsidR="00017ABB">
        <w:rPr>
          <w:rFonts w:cstheme="minorHAnsi"/>
          <w:color w:val="222222"/>
          <w:shd w:val="clear" w:color="auto" w:fill="FFFFFF"/>
        </w:rPr>
        <w:t>P</w:t>
      </w:r>
      <w:r w:rsidR="008920F0" w:rsidRPr="00A46D77">
        <w:rPr>
          <w:rFonts w:cstheme="minorHAnsi"/>
          <w:color w:val="222222"/>
          <w:shd w:val="clear" w:color="auto" w:fill="FFFFFF"/>
        </w:rPr>
        <w:t>robably from when I was 12, I knew I was going to start a company eventually”</w:t>
      </w:r>
      <w:r w:rsidR="002C4217" w:rsidRPr="00A46D77">
        <w:rPr>
          <w:rFonts w:cstheme="minorHAnsi"/>
          <w:color w:val="222222"/>
          <w:shd w:val="clear" w:color="auto" w:fill="FFFFFF"/>
        </w:rPr>
        <w:t xml:space="preserve">.  </w:t>
      </w:r>
    </w:p>
    <w:p w14:paraId="21B296C7" w14:textId="3B7643DA" w:rsidR="00A87AB4" w:rsidRPr="00A46D77" w:rsidRDefault="001A3F35">
      <w:pPr>
        <w:rPr>
          <w:rFonts w:cstheme="minorHAnsi"/>
          <w:color w:val="222222"/>
          <w:shd w:val="clear" w:color="auto" w:fill="FFFFFF"/>
        </w:rPr>
      </w:pPr>
      <w:r w:rsidRPr="00A46D77">
        <w:rPr>
          <w:rFonts w:cstheme="minorHAnsi"/>
          <w:color w:val="222222"/>
          <w:shd w:val="clear" w:color="auto" w:fill="FFFFFF"/>
        </w:rPr>
        <w:t xml:space="preserve">As well excelling in the scientific field, Page </w:t>
      </w:r>
      <w:r w:rsidR="00235D92" w:rsidRPr="00A46D77">
        <w:rPr>
          <w:rFonts w:cstheme="minorHAnsi"/>
          <w:color w:val="222222"/>
          <w:shd w:val="clear" w:color="auto" w:fill="FFFFFF"/>
        </w:rPr>
        <w:t xml:space="preserve">was also very musical, </w:t>
      </w:r>
      <w:r w:rsidR="00D93A49">
        <w:rPr>
          <w:rFonts w:cstheme="minorHAnsi"/>
          <w:color w:val="222222"/>
          <w:shd w:val="clear" w:color="auto" w:fill="FFFFFF"/>
        </w:rPr>
        <w:t>studying</w:t>
      </w:r>
      <w:r w:rsidR="00235D92" w:rsidRPr="00A46D77">
        <w:rPr>
          <w:rFonts w:cstheme="minorHAnsi"/>
          <w:color w:val="222222"/>
          <w:shd w:val="clear" w:color="auto" w:fill="FFFFFF"/>
        </w:rPr>
        <w:t xml:space="preserve"> music composition and played the flute.  H</w:t>
      </w:r>
      <w:r w:rsidR="0088147F" w:rsidRPr="00A46D77">
        <w:rPr>
          <w:rFonts w:cstheme="minorHAnsi"/>
          <w:color w:val="222222"/>
          <w:shd w:val="clear" w:color="auto" w:fill="FFFFFF"/>
        </w:rPr>
        <w:t>e</w:t>
      </w:r>
      <w:r w:rsidR="00235D92" w:rsidRPr="00A46D77">
        <w:rPr>
          <w:rFonts w:cstheme="minorHAnsi"/>
          <w:color w:val="222222"/>
          <w:shd w:val="clear" w:color="auto" w:fill="FFFFFF"/>
        </w:rPr>
        <w:t xml:space="preserve"> attended various </w:t>
      </w:r>
      <w:r w:rsidR="00A15BA2" w:rsidRPr="00A46D77">
        <w:rPr>
          <w:rFonts w:cstheme="minorHAnsi"/>
          <w:color w:val="222222"/>
          <w:shd w:val="clear" w:color="auto" w:fill="FFFFFF"/>
        </w:rPr>
        <w:t xml:space="preserve">musical summer camps as a child.  He credits his musical abilities </w:t>
      </w:r>
      <w:r w:rsidR="008E448F" w:rsidRPr="00A46D77">
        <w:rPr>
          <w:rFonts w:cstheme="minorHAnsi"/>
          <w:color w:val="222222"/>
          <w:shd w:val="clear" w:color="auto" w:fill="FFFFFF"/>
        </w:rPr>
        <w:t xml:space="preserve">for inspiring impatience and obsession with speed in computing, "In some sense, I feel like music training led to the high-speed legacy of Google for me". </w:t>
      </w:r>
      <w:r w:rsidRPr="00A46D77">
        <w:rPr>
          <w:rFonts w:cstheme="minorHAnsi"/>
          <w:color w:val="222222"/>
          <w:shd w:val="clear" w:color="auto" w:fill="FFFFFF"/>
        </w:rPr>
        <w:t xml:space="preserve"> </w:t>
      </w:r>
      <w:r w:rsidR="0088147F" w:rsidRPr="00A46D77">
        <w:rPr>
          <w:rFonts w:cstheme="minorHAnsi"/>
          <w:color w:val="222222"/>
          <w:shd w:val="clear" w:color="auto" w:fill="FFFFFF"/>
        </w:rPr>
        <w:t xml:space="preserve"> While in high school, Page even attended </w:t>
      </w:r>
      <w:proofErr w:type="spellStart"/>
      <w:r w:rsidR="0088147F" w:rsidRPr="00A46D77">
        <w:rPr>
          <w:rFonts w:cstheme="minorHAnsi"/>
          <w:color w:val="222222"/>
          <w:shd w:val="clear" w:color="auto" w:fill="FFFFFF"/>
        </w:rPr>
        <w:t>Interlochen</w:t>
      </w:r>
      <w:proofErr w:type="spellEnd"/>
      <w:r w:rsidR="0088147F" w:rsidRPr="00A46D77">
        <w:rPr>
          <w:rFonts w:cstheme="minorHAnsi"/>
          <w:color w:val="222222"/>
          <w:shd w:val="clear" w:color="auto" w:fill="FFFFFF"/>
        </w:rPr>
        <w:t xml:space="preserve"> Centre for the Arts</w:t>
      </w:r>
      <w:r w:rsidR="00FD2770" w:rsidRPr="00A46D77">
        <w:rPr>
          <w:rFonts w:cstheme="minorHAnsi"/>
          <w:color w:val="222222"/>
          <w:shd w:val="clear" w:color="auto" w:fill="FFFFFF"/>
        </w:rPr>
        <w:t xml:space="preserve">, </w:t>
      </w:r>
      <w:r w:rsidR="00EA0B20">
        <w:rPr>
          <w:rFonts w:cstheme="minorHAnsi"/>
          <w:color w:val="222222"/>
          <w:shd w:val="clear" w:color="auto" w:fill="FFFFFF"/>
        </w:rPr>
        <w:t xml:space="preserve">where he played </w:t>
      </w:r>
      <w:r w:rsidR="00FD2770" w:rsidRPr="00A46D77">
        <w:rPr>
          <w:rFonts w:cstheme="minorHAnsi"/>
          <w:color w:val="222222"/>
          <w:shd w:val="clear" w:color="auto" w:fill="FFFFFF"/>
        </w:rPr>
        <w:t xml:space="preserve">the saxophone. </w:t>
      </w:r>
    </w:p>
    <w:p w14:paraId="1BB0230C" w14:textId="0788D128" w:rsidR="008B2D77" w:rsidRPr="00A46D77" w:rsidRDefault="008B2D77" w:rsidP="00A46D77">
      <w:pPr>
        <w:pStyle w:val="Heading2"/>
      </w:pPr>
      <w:r w:rsidRPr="00A46D77">
        <w:t>Education</w:t>
      </w:r>
      <w:r w:rsidR="00892928" w:rsidRPr="00A46D77">
        <w:t xml:space="preserve"> and Meeting Co-Founder </w:t>
      </w:r>
      <w:r w:rsidR="00664240" w:rsidRPr="00A46D77">
        <w:t xml:space="preserve">Sergey </w:t>
      </w:r>
      <w:r w:rsidR="00892928" w:rsidRPr="00A46D77">
        <w:t>Brin</w:t>
      </w:r>
    </w:p>
    <w:p w14:paraId="762EE122" w14:textId="2A1DCF2D" w:rsidR="008B2D77" w:rsidRPr="00A46D77" w:rsidRDefault="00FD2770">
      <w:pPr>
        <w:rPr>
          <w:rFonts w:cstheme="minorHAnsi"/>
          <w:color w:val="222222"/>
          <w:shd w:val="clear" w:color="auto" w:fill="FFFFFF"/>
        </w:rPr>
      </w:pPr>
      <w:r w:rsidRPr="00A46D77">
        <w:rPr>
          <w:rFonts w:cstheme="minorHAnsi"/>
          <w:color w:val="222222"/>
          <w:shd w:val="clear" w:color="auto" w:fill="FFFFFF"/>
        </w:rPr>
        <w:t xml:space="preserve">Page followed in his father’s footsteps and </w:t>
      </w:r>
      <w:r w:rsidR="00EF0420" w:rsidRPr="00A46D77">
        <w:rPr>
          <w:rFonts w:cstheme="minorHAnsi"/>
          <w:color w:val="222222"/>
          <w:shd w:val="clear" w:color="auto" w:fill="FFFFFF"/>
        </w:rPr>
        <w:t>graduated with a Bachelor of Science in computer engineering from the University of Michigan</w:t>
      </w:r>
      <w:r w:rsidR="00EA6561" w:rsidRPr="00A46D77">
        <w:rPr>
          <w:rFonts w:cstheme="minorHAnsi"/>
          <w:color w:val="222222"/>
          <w:shd w:val="clear" w:color="auto" w:fill="FFFFFF"/>
        </w:rPr>
        <w:t xml:space="preserve">, as well as a Master of Science in computer science from Stanford University.  </w:t>
      </w:r>
      <w:r w:rsidR="00911ED3" w:rsidRPr="00A46D77">
        <w:rPr>
          <w:rFonts w:cstheme="minorHAnsi"/>
          <w:color w:val="222222"/>
          <w:shd w:val="clear" w:color="auto" w:fill="FFFFFF"/>
        </w:rPr>
        <w:t>Page has always been innovative and creative</w:t>
      </w:r>
      <w:r w:rsidR="009927AC" w:rsidRPr="00A46D77">
        <w:rPr>
          <w:rFonts w:cstheme="minorHAnsi"/>
          <w:color w:val="222222"/>
          <w:shd w:val="clear" w:color="auto" w:fill="FFFFFF"/>
        </w:rPr>
        <w:t xml:space="preserve">. </w:t>
      </w:r>
      <w:r w:rsidR="00911ED3" w:rsidRPr="00A46D77">
        <w:rPr>
          <w:rFonts w:cstheme="minorHAnsi"/>
          <w:color w:val="222222"/>
          <w:shd w:val="clear" w:color="auto" w:fill="FFFFFF"/>
        </w:rPr>
        <w:t xml:space="preserve"> </w:t>
      </w:r>
      <w:r w:rsidR="009927AC" w:rsidRPr="00A46D77">
        <w:rPr>
          <w:rFonts w:cstheme="minorHAnsi"/>
          <w:color w:val="222222"/>
          <w:shd w:val="clear" w:color="auto" w:fill="FFFFFF"/>
        </w:rPr>
        <w:t>W</w:t>
      </w:r>
      <w:r w:rsidR="00911ED3" w:rsidRPr="00A46D77">
        <w:rPr>
          <w:rFonts w:cstheme="minorHAnsi"/>
          <w:color w:val="222222"/>
          <w:shd w:val="clear" w:color="auto" w:fill="FFFFFF"/>
        </w:rPr>
        <w:t>hile at the Univers</w:t>
      </w:r>
      <w:r w:rsidR="009927AC" w:rsidRPr="00A46D77">
        <w:rPr>
          <w:rFonts w:cstheme="minorHAnsi"/>
          <w:color w:val="222222"/>
          <w:shd w:val="clear" w:color="auto" w:fill="FFFFFF"/>
        </w:rPr>
        <w:t>i</w:t>
      </w:r>
      <w:r w:rsidR="00911ED3" w:rsidRPr="00A46D77">
        <w:rPr>
          <w:rFonts w:cstheme="minorHAnsi"/>
          <w:color w:val="222222"/>
          <w:shd w:val="clear" w:color="auto" w:fill="FFFFFF"/>
        </w:rPr>
        <w:t xml:space="preserve">ty of Michigan, </w:t>
      </w:r>
      <w:r w:rsidR="009927AC" w:rsidRPr="00A46D77">
        <w:rPr>
          <w:rFonts w:cstheme="minorHAnsi"/>
          <w:color w:val="222222"/>
          <w:shd w:val="clear" w:color="auto" w:fill="FFFFFF"/>
        </w:rPr>
        <w:t>he</w:t>
      </w:r>
      <w:r w:rsidR="00EA6561" w:rsidRPr="00A46D77">
        <w:rPr>
          <w:rFonts w:cstheme="minorHAnsi"/>
          <w:color w:val="222222"/>
          <w:shd w:val="clear" w:color="auto" w:fill="FFFFFF"/>
        </w:rPr>
        <w:t xml:space="preserve"> </w:t>
      </w:r>
      <w:r w:rsidR="009927AC" w:rsidRPr="00A46D77">
        <w:rPr>
          <w:rFonts w:cstheme="minorHAnsi"/>
          <w:color w:val="222222"/>
          <w:shd w:val="clear" w:color="auto" w:fill="FFFFFF"/>
        </w:rPr>
        <w:t>decided to reverse-engineer an ink cartridge</w:t>
      </w:r>
      <w:r w:rsidR="003F164E" w:rsidRPr="00A46D77">
        <w:rPr>
          <w:rFonts w:cstheme="minorHAnsi"/>
          <w:color w:val="222222"/>
          <w:shd w:val="clear" w:color="auto" w:fill="FFFFFF"/>
        </w:rPr>
        <w:t xml:space="preserve"> and build the </w:t>
      </w:r>
      <w:r w:rsidR="00DA03B7" w:rsidRPr="00A46D77">
        <w:rPr>
          <w:rFonts w:cstheme="minorHAnsi"/>
          <w:color w:val="222222"/>
          <w:shd w:val="clear" w:color="auto" w:fill="FFFFFF"/>
        </w:rPr>
        <w:t>electronic</w:t>
      </w:r>
      <w:r w:rsidR="00745CFC" w:rsidRPr="00A46D77">
        <w:rPr>
          <w:rFonts w:cstheme="minorHAnsi"/>
          <w:color w:val="222222"/>
          <w:shd w:val="clear" w:color="auto" w:fill="FFFFFF"/>
        </w:rPr>
        <w:t>s</w:t>
      </w:r>
      <w:r w:rsidR="00DA03B7" w:rsidRPr="00A46D77">
        <w:rPr>
          <w:rFonts w:cstheme="minorHAnsi"/>
          <w:color w:val="222222"/>
          <w:shd w:val="clear" w:color="auto" w:fill="FFFFFF"/>
        </w:rPr>
        <w:t xml:space="preserve"> and mechanics </w:t>
      </w:r>
      <w:r w:rsidR="002D75A4" w:rsidRPr="00A46D77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2A16E64B" wp14:editId="6094B459">
            <wp:simplePos x="0" y="0"/>
            <wp:positionH relativeFrom="column">
              <wp:posOffset>-431800</wp:posOffset>
            </wp:positionH>
            <wp:positionV relativeFrom="paragraph">
              <wp:posOffset>0</wp:posOffset>
            </wp:positionV>
            <wp:extent cx="3527803" cy="2393950"/>
            <wp:effectExtent l="0" t="0" r="0" b="6350"/>
            <wp:wrapTight wrapText="bothSides">
              <wp:wrapPolygon edited="0">
                <wp:start x="0" y="0"/>
                <wp:lineTo x="0" y="21485"/>
                <wp:lineTo x="21464" y="21485"/>
                <wp:lineTo x="21464" y="0"/>
                <wp:lineTo x="0" y="0"/>
              </wp:wrapPolygon>
            </wp:wrapTight>
            <wp:docPr id="2" name="Picture 2" descr="Image result for larry page sergey br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arry page sergey br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803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03B7" w:rsidRPr="00A46D77">
        <w:rPr>
          <w:rFonts w:cstheme="minorHAnsi"/>
          <w:color w:val="222222"/>
          <w:shd w:val="clear" w:color="auto" w:fill="FFFFFF"/>
        </w:rPr>
        <w:t xml:space="preserve">needed to run it.  The rest of the printer was built out of Lego pieces.  </w:t>
      </w:r>
      <w:r w:rsidR="00490DDD" w:rsidRPr="00A46D77">
        <w:rPr>
          <w:rFonts w:cstheme="minorHAnsi"/>
          <w:color w:val="222222"/>
          <w:shd w:val="clear" w:color="auto" w:fill="FFFFFF"/>
        </w:rPr>
        <w:t>H</w:t>
      </w:r>
      <w:r w:rsidR="00025960" w:rsidRPr="00A46D77">
        <w:rPr>
          <w:rFonts w:cstheme="minorHAnsi"/>
          <w:color w:val="222222"/>
          <w:shd w:val="clear" w:color="auto" w:fill="FFFFFF"/>
        </w:rPr>
        <w:t>e</w:t>
      </w:r>
      <w:r w:rsidR="00490DDD" w:rsidRPr="00A46D77">
        <w:rPr>
          <w:rFonts w:cstheme="minorHAnsi"/>
          <w:color w:val="222222"/>
          <w:shd w:val="clear" w:color="auto" w:fill="FFFFFF"/>
        </w:rPr>
        <w:t xml:space="preserve"> excelled while at university, being the president of his fraternity</w:t>
      </w:r>
      <w:r w:rsidR="005C3AFE" w:rsidRPr="00A46D77">
        <w:rPr>
          <w:rFonts w:cstheme="minorHAnsi"/>
          <w:color w:val="222222"/>
          <w:shd w:val="clear" w:color="auto" w:fill="FFFFFF"/>
        </w:rPr>
        <w:t xml:space="preserve"> and proposing ways to improve the school by developing </w:t>
      </w:r>
      <w:r w:rsidR="00605672" w:rsidRPr="00A46D77">
        <w:rPr>
          <w:rFonts w:cstheme="minorHAnsi"/>
          <w:color w:val="222222"/>
          <w:shd w:val="clear" w:color="auto" w:fill="FFFFFF"/>
        </w:rPr>
        <w:t>a plan for a PRT System</w:t>
      </w:r>
      <w:r w:rsidR="0030351F" w:rsidRPr="00A46D77">
        <w:rPr>
          <w:rFonts w:cstheme="minorHAnsi"/>
          <w:color w:val="222222"/>
          <w:shd w:val="clear" w:color="auto" w:fill="FFFFFF"/>
        </w:rPr>
        <w:t>;</w:t>
      </w:r>
      <w:r w:rsidR="00605672" w:rsidRPr="00A46D77">
        <w:rPr>
          <w:rFonts w:cstheme="minorHAnsi"/>
          <w:color w:val="222222"/>
          <w:shd w:val="clear" w:color="auto" w:fill="FFFFFF"/>
        </w:rPr>
        <w:t xml:space="preserve"> </w:t>
      </w:r>
      <w:r w:rsidR="008C1BA9" w:rsidRPr="00A46D77">
        <w:rPr>
          <w:rFonts w:cstheme="minorHAnsi"/>
          <w:color w:val="222222"/>
          <w:shd w:val="clear" w:color="auto" w:fill="FFFFFF"/>
        </w:rPr>
        <w:t xml:space="preserve">driverless monorail vehicles with separate cars for passengers, instead of </w:t>
      </w:r>
      <w:r w:rsidR="00605672" w:rsidRPr="00A46D77">
        <w:rPr>
          <w:rFonts w:cstheme="minorHAnsi"/>
          <w:color w:val="222222"/>
          <w:shd w:val="clear" w:color="auto" w:fill="FFFFFF"/>
        </w:rPr>
        <w:t xml:space="preserve">a bus system. </w:t>
      </w:r>
      <w:r w:rsidR="00DF136E" w:rsidRPr="00A46D77">
        <w:rPr>
          <w:rFonts w:cstheme="minorHAnsi"/>
          <w:color w:val="222222"/>
          <w:shd w:val="clear" w:color="auto" w:fill="FFFFFF"/>
        </w:rPr>
        <w:t xml:space="preserve"> He had a mind for computers as well as the leadership qualities of a CEO.  </w:t>
      </w:r>
      <w:r w:rsidR="006E0198" w:rsidRPr="00A46D77">
        <w:rPr>
          <w:rFonts w:cstheme="minorHAnsi"/>
          <w:color w:val="222222"/>
          <w:shd w:val="clear" w:color="auto" w:fill="FFFFFF"/>
        </w:rPr>
        <w:t xml:space="preserve">He has the drive and </w:t>
      </w:r>
      <w:r w:rsidR="0015188E" w:rsidRPr="00A46D77">
        <w:rPr>
          <w:rFonts w:cstheme="minorHAnsi"/>
          <w:color w:val="222222"/>
          <w:shd w:val="clear" w:color="auto" w:fill="FFFFFF"/>
        </w:rPr>
        <w:t xml:space="preserve">imagination to succeed, even developing a business plan for a company to build music synthesizers </w:t>
      </w:r>
      <w:r w:rsidR="0057711D" w:rsidRPr="00A46D77">
        <w:rPr>
          <w:rFonts w:cstheme="minorHAnsi"/>
          <w:color w:val="222222"/>
          <w:shd w:val="clear" w:color="auto" w:fill="FFFFFF"/>
        </w:rPr>
        <w:t>using software</w:t>
      </w:r>
      <w:r w:rsidR="0030351F" w:rsidRPr="00A46D77">
        <w:rPr>
          <w:rFonts w:cstheme="minorHAnsi"/>
          <w:color w:val="222222"/>
          <w:shd w:val="clear" w:color="auto" w:fill="FFFFFF"/>
        </w:rPr>
        <w:t xml:space="preserve"> while still at university</w:t>
      </w:r>
      <w:r w:rsidR="0057711D" w:rsidRPr="00A46D77">
        <w:rPr>
          <w:rFonts w:cstheme="minorHAnsi"/>
          <w:color w:val="222222"/>
          <w:shd w:val="clear" w:color="auto" w:fill="FFFFFF"/>
        </w:rPr>
        <w:t xml:space="preserve">. </w:t>
      </w:r>
    </w:p>
    <w:p w14:paraId="7AF724DF" w14:textId="09261B97" w:rsidR="002D75A4" w:rsidRPr="00A46D77" w:rsidRDefault="00755453">
      <w:pPr>
        <w:rPr>
          <w:rFonts w:cstheme="minorHAnsi"/>
          <w:color w:val="222222"/>
          <w:shd w:val="clear" w:color="auto" w:fill="FFFFFF"/>
        </w:rPr>
      </w:pPr>
      <w:r w:rsidRPr="00A46D77">
        <w:rPr>
          <w:rFonts w:cstheme="minorHAnsi"/>
          <w:color w:val="222222"/>
          <w:shd w:val="clear" w:color="auto" w:fill="FFFFFF"/>
        </w:rPr>
        <w:t xml:space="preserve">In need of a </w:t>
      </w:r>
      <w:r w:rsidR="00BA350C" w:rsidRPr="00A46D77">
        <w:rPr>
          <w:rFonts w:cstheme="minorHAnsi"/>
          <w:color w:val="222222"/>
          <w:shd w:val="clear" w:color="auto" w:fill="FFFFFF"/>
        </w:rPr>
        <w:t xml:space="preserve">dissertation theme </w:t>
      </w:r>
      <w:r w:rsidR="00C81F71" w:rsidRPr="00A46D77">
        <w:rPr>
          <w:rFonts w:cstheme="minorHAnsi"/>
          <w:color w:val="222222"/>
          <w:shd w:val="clear" w:color="auto" w:fill="FFFFFF"/>
        </w:rPr>
        <w:t>as</w:t>
      </w:r>
      <w:r w:rsidR="00BA350C" w:rsidRPr="00A46D77">
        <w:rPr>
          <w:rFonts w:cstheme="minorHAnsi"/>
          <w:color w:val="222222"/>
          <w:shd w:val="clear" w:color="auto" w:fill="FFFFFF"/>
        </w:rPr>
        <w:t xml:space="preserve"> a PhD student at Stanford, Page decided to delve into the mathematical </w:t>
      </w:r>
      <w:r w:rsidR="00F93AE0" w:rsidRPr="00A46D77">
        <w:rPr>
          <w:rFonts w:cstheme="minorHAnsi"/>
          <w:color w:val="222222"/>
          <w:shd w:val="clear" w:color="auto" w:fill="FFFFFF"/>
        </w:rPr>
        <w:t xml:space="preserve">properties of the World Wide Web.  While this is the theme he eventually stuck with, Page </w:t>
      </w:r>
      <w:proofErr w:type="gramStart"/>
      <w:r w:rsidR="008A1B67" w:rsidRPr="00A46D77">
        <w:rPr>
          <w:rFonts w:cstheme="minorHAnsi"/>
          <w:color w:val="222222"/>
          <w:shd w:val="clear" w:color="auto" w:fill="FFFFFF"/>
        </w:rPr>
        <w:t>looked into</w:t>
      </w:r>
      <w:proofErr w:type="gramEnd"/>
      <w:r w:rsidR="00096B30" w:rsidRPr="00A46D77">
        <w:rPr>
          <w:rFonts w:cstheme="minorHAnsi"/>
          <w:color w:val="222222"/>
          <w:shd w:val="clear" w:color="auto" w:fill="FFFFFF"/>
        </w:rPr>
        <w:t xml:space="preserve"> research on telepresence and self-driving cars. He </w:t>
      </w:r>
      <w:r w:rsidR="008A1B67" w:rsidRPr="00A46D77">
        <w:rPr>
          <w:rFonts w:cstheme="minorHAnsi"/>
          <w:color w:val="222222"/>
          <w:shd w:val="clear" w:color="auto" w:fill="FFFFFF"/>
        </w:rPr>
        <w:t xml:space="preserve">had a keen </w:t>
      </w:r>
      <w:r w:rsidR="008A1B67" w:rsidRPr="00A46D77">
        <w:rPr>
          <w:rFonts w:cstheme="minorHAnsi"/>
          <w:color w:val="222222"/>
          <w:shd w:val="clear" w:color="auto" w:fill="FFFFFF"/>
        </w:rPr>
        <w:lastRenderedPageBreak/>
        <w:t xml:space="preserve">interest in developing futuristic projects. </w:t>
      </w:r>
      <w:r w:rsidR="00784C6B" w:rsidRPr="00A46D77">
        <w:rPr>
          <w:rFonts w:cstheme="minorHAnsi"/>
          <w:color w:val="222222"/>
          <w:shd w:val="clear" w:color="auto" w:fill="FFFFFF"/>
        </w:rPr>
        <w:t xml:space="preserve"> Page’s research for his PhD gave him the insight and knowledge that would eventuall</w:t>
      </w:r>
      <w:r w:rsidR="00360C8C" w:rsidRPr="00A46D77">
        <w:rPr>
          <w:rFonts w:cstheme="minorHAnsi"/>
          <w:color w:val="222222"/>
          <w:shd w:val="clear" w:color="auto" w:fill="FFFFFF"/>
        </w:rPr>
        <w:t>y</w:t>
      </w:r>
      <w:r w:rsidR="00784C6B" w:rsidRPr="00A46D77">
        <w:rPr>
          <w:rFonts w:cstheme="minorHAnsi"/>
          <w:color w:val="222222"/>
          <w:shd w:val="clear" w:color="auto" w:fill="FFFFFF"/>
        </w:rPr>
        <w:t xml:space="preserve"> lead to him </w:t>
      </w:r>
      <w:r w:rsidR="00360C8C" w:rsidRPr="00A46D77">
        <w:rPr>
          <w:rFonts w:cstheme="minorHAnsi"/>
          <w:color w:val="222222"/>
          <w:shd w:val="clear" w:color="auto" w:fill="FFFFFF"/>
        </w:rPr>
        <w:t xml:space="preserve">founding Google.  </w:t>
      </w:r>
      <w:r w:rsidR="00865B51" w:rsidRPr="00A46D77">
        <w:rPr>
          <w:rFonts w:cstheme="minorHAnsi"/>
          <w:color w:val="222222"/>
          <w:shd w:val="clear" w:color="auto" w:fill="FFFFFF"/>
        </w:rPr>
        <w:t xml:space="preserve">It was around this time that Page met fellow software engineer, Sergey Brin, another PhD student who would have a great impact on his research and future. </w:t>
      </w:r>
      <w:r w:rsidR="00FA1720" w:rsidRPr="00A46D77">
        <w:rPr>
          <w:rFonts w:cstheme="minorHAnsi"/>
          <w:color w:val="222222"/>
          <w:shd w:val="clear" w:color="auto" w:fill="FFFFFF"/>
        </w:rPr>
        <w:t xml:space="preserve"> They worked together on Page’s project, nicknamed “</w:t>
      </w:r>
      <w:proofErr w:type="spellStart"/>
      <w:r w:rsidR="00FA1720" w:rsidRPr="00A46D77">
        <w:rPr>
          <w:rFonts w:cstheme="minorHAnsi"/>
          <w:color w:val="222222"/>
          <w:shd w:val="clear" w:color="auto" w:fill="FFFFFF"/>
        </w:rPr>
        <w:t>BackRub</w:t>
      </w:r>
      <w:proofErr w:type="spellEnd"/>
      <w:r w:rsidR="00E93172" w:rsidRPr="00A46D77">
        <w:rPr>
          <w:rFonts w:cstheme="minorHAnsi"/>
          <w:color w:val="222222"/>
          <w:shd w:val="clear" w:color="auto" w:fill="FFFFFF"/>
        </w:rPr>
        <w:t>,</w:t>
      </w:r>
      <w:r w:rsidR="00FA1720" w:rsidRPr="00A46D77">
        <w:rPr>
          <w:rFonts w:cstheme="minorHAnsi"/>
          <w:color w:val="222222"/>
          <w:shd w:val="clear" w:color="auto" w:fill="FFFFFF"/>
        </w:rPr>
        <w:t>”</w:t>
      </w:r>
      <w:r w:rsidR="00E93172" w:rsidRPr="00A46D77">
        <w:rPr>
          <w:rFonts w:cstheme="minorHAnsi"/>
          <w:color w:val="222222"/>
          <w:shd w:val="clear" w:color="auto" w:fill="FFFFFF"/>
        </w:rPr>
        <w:t xml:space="preserve"> and wrote a research paper together, “The Anatomy of a Large-Scale Hypertextual Web Search Engine</w:t>
      </w:r>
      <w:r w:rsidR="001F3CA2" w:rsidRPr="00A46D77">
        <w:rPr>
          <w:rFonts w:cstheme="minorHAnsi"/>
          <w:color w:val="222222"/>
          <w:shd w:val="clear" w:color="auto" w:fill="FFFFFF"/>
        </w:rPr>
        <w:t>.</w:t>
      </w:r>
      <w:r w:rsidR="00E93172" w:rsidRPr="00A46D77">
        <w:rPr>
          <w:rFonts w:cstheme="minorHAnsi"/>
          <w:color w:val="222222"/>
          <w:shd w:val="clear" w:color="auto" w:fill="FFFFFF"/>
        </w:rPr>
        <w:t>”</w:t>
      </w:r>
      <w:r w:rsidR="001F3CA2" w:rsidRPr="00A46D77">
        <w:rPr>
          <w:rFonts w:cstheme="minorHAnsi"/>
          <w:color w:val="222222"/>
          <w:shd w:val="clear" w:color="auto" w:fill="FFFFFF"/>
        </w:rPr>
        <w:t xml:space="preserve">  This paper became one of the most downloaded scientific documents in history. </w:t>
      </w:r>
    </w:p>
    <w:p w14:paraId="4A44A288" w14:textId="067F4512" w:rsidR="00AF584D" w:rsidRPr="00A46D77" w:rsidRDefault="00AF584D" w:rsidP="00A46D77">
      <w:pPr>
        <w:pStyle w:val="Heading2"/>
      </w:pPr>
      <w:r w:rsidRPr="00A46D77">
        <w:t xml:space="preserve">Further Research and </w:t>
      </w:r>
      <w:r w:rsidR="000E548B" w:rsidRPr="00A46D77">
        <w:t xml:space="preserve">the </w:t>
      </w:r>
      <w:r w:rsidR="00E575BF" w:rsidRPr="00A46D77">
        <w:t xml:space="preserve">First Version of Google </w:t>
      </w:r>
      <w:r w:rsidR="00387856" w:rsidRPr="00A46D77">
        <w:t xml:space="preserve"> </w:t>
      </w:r>
    </w:p>
    <w:p w14:paraId="574402C3" w14:textId="004EBA75" w:rsidR="008803BE" w:rsidRPr="00A46D77" w:rsidRDefault="0019107C" w:rsidP="00D0023B">
      <w:pPr>
        <w:rPr>
          <w:rFonts w:cstheme="minorHAnsi"/>
          <w:color w:val="222222"/>
          <w:shd w:val="clear" w:color="auto" w:fill="FFFFFF"/>
        </w:rPr>
      </w:pPr>
      <w:r w:rsidRPr="00A46D77">
        <w:rPr>
          <w:rFonts w:cstheme="minorHAnsi"/>
        </w:rPr>
        <w:t xml:space="preserve">While carrying out their research at Stanford, Brin and Page developed a PageRank algorithm.  It was then that they </w:t>
      </w:r>
      <w:r w:rsidR="00206EA6" w:rsidRPr="00A46D77">
        <w:rPr>
          <w:rFonts w:cstheme="minorHAnsi"/>
        </w:rPr>
        <w:t xml:space="preserve">realised they could build a search engineer far better than any of the existing ones at the time.  </w:t>
      </w:r>
      <w:r w:rsidR="00F60B19" w:rsidRPr="00A46D77">
        <w:rPr>
          <w:rFonts w:cstheme="minorHAnsi"/>
        </w:rPr>
        <w:t xml:space="preserve">The ambitious </w:t>
      </w:r>
      <w:r w:rsidR="002441BC" w:rsidRPr="00A46D77">
        <w:rPr>
          <w:rFonts w:cstheme="minorHAnsi"/>
        </w:rPr>
        <w:t>duo</w:t>
      </w:r>
      <w:r w:rsidR="00F60B19" w:rsidRPr="00A46D77">
        <w:rPr>
          <w:rFonts w:cstheme="minorHAnsi"/>
        </w:rPr>
        <w:t xml:space="preserve"> turned Page’s dorm room into a computer lab </w:t>
      </w:r>
      <w:r w:rsidR="000178F5" w:rsidRPr="00A46D77">
        <w:rPr>
          <w:rFonts w:cstheme="minorHAnsi"/>
        </w:rPr>
        <w:t xml:space="preserve">where they pulled parts from cheap computers </w:t>
      </w:r>
      <w:r w:rsidR="005B6F83" w:rsidRPr="00A46D77">
        <w:rPr>
          <w:rFonts w:cstheme="minorHAnsi"/>
        </w:rPr>
        <w:t xml:space="preserve">to make a machine that could be used </w:t>
      </w:r>
      <w:r w:rsidR="00D70706" w:rsidRPr="00A46D77">
        <w:rPr>
          <w:rFonts w:cstheme="minorHAnsi"/>
        </w:rPr>
        <w:t>to connect</w:t>
      </w:r>
      <w:r w:rsidR="00D70706" w:rsidRPr="00A46D77">
        <w:rPr>
          <w:rFonts w:cstheme="minorHAnsi"/>
          <w:color w:val="222222"/>
          <w:shd w:val="clear" w:color="auto" w:fill="FFFFFF"/>
        </w:rPr>
        <w:t> the</w:t>
      </w:r>
      <w:r w:rsidR="00BF761B" w:rsidRPr="00A46D77">
        <w:rPr>
          <w:rFonts w:cstheme="minorHAnsi"/>
          <w:color w:val="222222"/>
          <w:shd w:val="clear" w:color="auto" w:fill="FFFFFF"/>
        </w:rPr>
        <w:t>ir</w:t>
      </w:r>
      <w:r w:rsidR="002441BC" w:rsidRPr="00A46D77">
        <w:rPr>
          <w:rFonts w:cstheme="minorHAnsi"/>
          <w:color w:val="222222"/>
          <w:shd w:val="clear" w:color="auto" w:fill="FFFFFF"/>
        </w:rPr>
        <w:t xml:space="preserve"> early</w:t>
      </w:r>
      <w:r w:rsidR="00D70706" w:rsidRPr="00A46D77">
        <w:rPr>
          <w:rFonts w:cstheme="minorHAnsi"/>
          <w:color w:val="222222"/>
          <w:shd w:val="clear" w:color="auto" w:fill="FFFFFF"/>
        </w:rPr>
        <w:t xml:space="preserve"> search engine with Stanford's broadband campus network. </w:t>
      </w:r>
      <w:r w:rsidR="005A738F" w:rsidRPr="00A46D77">
        <w:rPr>
          <w:rFonts w:cstheme="minorHAnsi"/>
          <w:color w:val="222222"/>
          <w:shd w:val="clear" w:color="auto" w:fill="FFFFFF"/>
        </w:rPr>
        <w:t xml:space="preserve"> They then proceeded to turn Brin’s dorm into an office and </w:t>
      </w:r>
      <w:r w:rsidR="000E548B" w:rsidRPr="00A46D77">
        <w:rPr>
          <w:rFonts w:cstheme="minorHAnsi"/>
          <w:color w:val="222222"/>
          <w:shd w:val="clear" w:color="auto" w:fill="FFFFFF"/>
        </w:rPr>
        <w:t xml:space="preserve">an area to program.  </w:t>
      </w:r>
      <w:r w:rsidR="00B67E5F" w:rsidRPr="00A46D77">
        <w:rPr>
          <w:rFonts w:cstheme="minorHAnsi"/>
          <w:color w:val="222222"/>
          <w:shd w:val="clear" w:color="auto" w:fill="FFFFFF"/>
        </w:rPr>
        <w:t xml:space="preserve">The project was written in Java and Python while </w:t>
      </w:r>
      <w:r w:rsidR="00387856" w:rsidRPr="00A46D77">
        <w:rPr>
          <w:rFonts w:cstheme="minorHAnsi"/>
          <w:color w:val="222222"/>
          <w:shd w:val="clear" w:color="auto" w:fill="FFFFFF"/>
        </w:rPr>
        <w:t xml:space="preserve">Page used his rudimentary </w:t>
      </w:r>
      <w:r w:rsidR="001F05CD" w:rsidRPr="00A46D77">
        <w:rPr>
          <w:rFonts w:cstheme="minorHAnsi"/>
          <w:color w:val="222222"/>
          <w:shd w:val="clear" w:color="auto" w:fill="FFFFFF"/>
        </w:rPr>
        <w:t xml:space="preserve">HTML skills to set up a </w:t>
      </w:r>
      <w:r w:rsidR="00B3006F" w:rsidRPr="00A46D77">
        <w:rPr>
          <w:rFonts w:cstheme="minorHAnsi"/>
          <w:color w:val="222222"/>
          <w:shd w:val="clear" w:color="auto" w:fill="FFFFFF"/>
        </w:rPr>
        <w:t>basic</w:t>
      </w:r>
      <w:r w:rsidR="001F05CD" w:rsidRPr="00A46D77">
        <w:rPr>
          <w:rFonts w:cstheme="minorHAnsi"/>
          <w:color w:val="222222"/>
          <w:shd w:val="clear" w:color="auto" w:fill="FFFFFF"/>
        </w:rPr>
        <w:t xml:space="preserve"> search page for users.  </w:t>
      </w:r>
      <w:r w:rsidR="006D3131" w:rsidRPr="00A46D77">
        <w:rPr>
          <w:rFonts w:cstheme="minorHAnsi"/>
          <w:color w:val="222222"/>
          <w:shd w:val="clear" w:color="auto" w:fill="FFFFFF"/>
        </w:rPr>
        <w:t xml:space="preserve">The search engine grew in popularity amongst Stanford students </w:t>
      </w:r>
      <w:r w:rsidR="006B6CC7" w:rsidRPr="00A46D77">
        <w:rPr>
          <w:rFonts w:cstheme="minorHAnsi"/>
          <w:color w:val="222222"/>
          <w:shd w:val="clear" w:color="auto" w:fill="FFFFFF"/>
        </w:rPr>
        <w:t xml:space="preserve">and required more servers to process the growing number of queries.  In 1996, two years before the official launching of Google, </w:t>
      </w:r>
      <w:r w:rsidR="00F959EE" w:rsidRPr="00A46D77">
        <w:rPr>
          <w:rFonts w:cstheme="minorHAnsi"/>
          <w:color w:val="222222"/>
          <w:shd w:val="clear" w:color="auto" w:fill="FFFFFF"/>
        </w:rPr>
        <w:t xml:space="preserve">its </w:t>
      </w:r>
      <w:r w:rsidR="00C81264" w:rsidRPr="00A46D77">
        <w:rPr>
          <w:rFonts w:cstheme="minorHAnsi"/>
          <w:color w:val="222222"/>
          <w:shd w:val="clear" w:color="auto" w:fill="FFFFFF"/>
        </w:rPr>
        <w:t>original</w:t>
      </w:r>
      <w:r w:rsidR="00F959EE" w:rsidRPr="00A46D77">
        <w:rPr>
          <w:rFonts w:cstheme="minorHAnsi"/>
          <w:color w:val="222222"/>
          <w:shd w:val="clear" w:color="auto" w:fill="FFFFFF"/>
        </w:rPr>
        <w:t xml:space="preserve"> version was made available to internet users, still connected to the Stanford University website. </w:t>
      </w:r>
      <w:r w:rsidR="006D3131" w:rsidRPr="00A46D77">
        <w:rPr>
          <w:rFonts w:cstheme="minorHAnsi"/>
          <w:color w:val="222222"/>
          <w:shd w:val="clear" w:color="auto" w:fill="FFFFFF"/>
        </w:rPr>
        <w:t xml:space="preserve"> </w:t>
      </w:r>
    </w:p>
    <w:p w14:paraId="16022661" w14:textId="3DD345E9" w:rsidR="00DE1556" w:rsidRPr="00A46D77" w:rsidRDefault="00AC222D" w:rsidP="00A46D77">
      <w:pPr>
        <w:pStyle w:val="Heading2"/>
      </w:pPr>
      <w:r w:rsidRPr="00A46D77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5DBAE91F" wp14:editId="3ACEC0F3">
            <wp:simplePos x="0" y="0"/>
            <wp:positionH relativeFrom="column">
              <wp:posOffset>3777615</wp:posOffset>
            </wp:positionH>
            <wp:positionV relativeFrom="paragraph">
              <wp:posOffset>74295</wp:posOffset>
            </wp:positionV>
            <wp:extent cx="2500437" cy="1873250"/>
            <wp:effectExtent l="0" t="0" r="0" b="0"/>
            <wp:wrapTight wrapText="bothSides">
              <wp:wrapPolygon edited="0">
                <wp:start x="0" y="0"/>
                <wp:lineTo x="0" y="21307"/>
                <wp:lineTo x="21397" y="21307"/>
                <wp:lineTo x="21397" y="0"/>
                <wp:lineTo x="0" y="0"/>
              </wp:wrapPolygon>
            </wp:wrapTight>
            <wp:docPr id="3" name="Picture 3" descr="Image result for larry page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larry page googl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437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556" w:rsidRPr="00A46D77">
        <w:t xml:space="preserve">Founding of Google </w:t>
      </w:r>
      <w:r w:rsidR="00E6460D" w:rsidRPr="00A46D77">
        <w:t>and Career</w:t>
      </w:r>
    </w:p>
    <w:p w14:paraId="56FBA0DC" w14:textId="54BAFD47" w:rsidR="00AF584D" w:rsidRPr="00A46D77" w:rsidRDefault="004650A6">
      <w:pPr>
        <w:rPr>
          <w:rFonts w:cstheme="minorHAnsi"/>
        </w:rPr>
      </w:pPr>
      <w:r>
        <w:rPr>
          <w:rFonts w:cstheme="minorHAnsi"/>
        </w:rPr>
        <w:t xml:space="preserve">Buying </w:t>
      </w:r>
      <w:r w:rsidR="00D40166">
        <w:rPr>
          <w:rFonts w:cstheme="minorHAnsi"/>
        </w:rPr>
        <w:t>servers and rent</w:t>
      </w:r>
      <w:r>
        <w:rPr>
          <w:rFonts w:cstheme="minorHAnsi"/>
        </w:rPr>
        <w:t>ing</w:t>
      </w:r>
      <w:r w:rsidR="00D40166">
        <w:rPr>
          <w:rFonts w:cstheme="minorHAnsi"/>
        </w:rPr>
        <w:t xml:space="preserve"> out a garage using capital from family and </w:t>
      </w:r>
      <w:r w:rsidR="00132CBE">
        <w:rPr>
          <w:rFonts w:cstheme="minorHAnsi"/>
        </w:rPr>
        <w:t xml:space="preserve">friends, in </w:t>
      </w:r>
      <w:r w:rsidR="00446AD0" w:rsidRPr="00A46D77">
        <w:rPr>
          <w:rFonts w:cstheme="minorHAnsi"/>
        </w:rPr>
        <w:t xml:space="preserve">1998 </w:t>
      </w:r>
      <w:r w:rsidR="006F0C2C" w:rsidRPr="00A46D77">
        <w:rPr>
          <w:rFonts w:cstheme="minorHAnsi"/>
        </w:rPr>
        <w:t xml:space="preserve">Google Inc was incorporated.  Initially, the domain name was </w:t>
      </w:r>
      <w:proofErr w:type="gramStart"/>
      <w:r w:rsidR="006F0C2C" w:rsidRPr="00A46D77">
        <w:rPr>
          <w:rFonts w:cstheme="minorHAnsi"/>
        </w:rPr>
        <w:t>actually Googol</w:t>
      </w:r>
      <w:proofErr w:type="gramEnd"/>
      <w:r w:rsidR="005867E3" w:rsidRPr="00A46D77">
        <w:rPr>
          <w:rFonts w:cstheme="minorHAnsi"/>
        </w:rPr>
        <w:t xml:space="preserve">.  The name </w:t>
      </w:r>
      <w:r w:rsidR="00FB18F7" w:rsidRPr="00A46D77">
        <w:rPr>
          <w:rFonts w:cstheme="minorHAnsi"/>
        </w:rPr>
        <w:t xml:space="preserve">represents the </w:t>
      </w:r>
      <w:r w:rsidR="00241F62" w:rsidRPr="00A46D77">
        <w:rPr>
          <w:rFonts w:cstheme="minorHAnsi"/>
        </w:rPr>
        <w:t xml:space="preserve">amount of data the search engine </w:t>
      </w:r>
      <w:r w:rsidR="009C4F35" w:rsidRPr="00A46D77">
        <w:rPr>
          <w:rFonts w:cstheme="minorHAnsi"/>
        </w:rPr>
        <w:t xml:space="preserve">was intended to explore, </w:t>
      </w:r>
      <w:r w:rsidR="00132CBE">
        <w:rPr>
          <w:rFonts w:cstheme="minorHAnsi"/>
        </w:rPr>
        <w:t>coming</w:t>
      </w:r>
      <w:r w:rsidR="009C4F35" w:rsidRPr="00A46D77">
        <w:rPr>
          <w:rFonts w:cstheme="minorHAnsi"/>
        </w:rPr>
        <w:t xml:space="preserve"> from a number that consists </w:t>
      </w:r>
      <w:r w:rsidR="009C4F35" w:rsidRPr="00A46D77">
        <w:rPr>
          <w:rFonts w:cstheme="minorHAnsi"/>
        </w:rPr>
        <w:lastRenderedPageBreak/>
        <w:t xml:space="preserve">of one followed by one hundred zeros. </w:t>
      </w:r>
      <w:r w:rsidR="00550CB3" w:rsidRPr="00A46D77">
        <w:rPr>
          <w:rFonts w:cstheme="minorHAnsi"/>
        </w:rPr>
        <w:t xml:space="preserve"> Page became CEO while Brin became president. </w:t>
      </w:r>
      <w:r w:rsidR="00E50558" w:rsidRPr="00A46D77">
        <w:rPr>
          <w:rFonts w:cstheme="minorHAnsi"/>
        </w:rPr>
        <w:t xml:space="preserve"> </w:t>
      </w:r>
      <w:r w:rsidR="00D75523" w:rsidRPr="00A46D77">
        <w:rPr>
          <w:rFonts w:cstheme="minorHAnsi"/>
        </w:rPr>
        <w:t xml:space="preserve">By 2000, </w:t>
      </w:r>
      <w:r w:rsidR="00832627" w:rsidRPr="00A46D77">
        <w:rPr>
          <w:rFonts w:cstheme="minorHAnsi"/>
        </w:rPr>
        <w:t xml:space="preserve">Google had become the most comprehensive search engine </w:t>
      </w:r>
      <w:r w:rsidR="00597ED1" w:rsidRPr="00A46D77">
        <w:rPr>
          <w:rFonts w:cstheme="minorHAnsi"/>
        </w:rPr>
        <w:t xml:space="preserve">on the web.  </w:t>
      </w:r>
    </w:p>
    <w:p w14:paraId="7AF3CCD9" w14:textId="0BFF5CB7" w:rsidR="006423B1" w:rsidRPr="00A46D77" w:rsidRDefault="007D015F">
      <w:pPr>
        <w:rPr>
          <w:rFonts w:cstheme="minorHAnsi"/>
        </w:rPr>
      </w:pPr>
      <w:r w:rsidRPr="00A46D77">
        <w:rPr>
          <w:rFonts w:cstheme="minorHAnsi"/>
        </w:rPr>
        <w:t>As</w:t>
      </w:r>
      <w:r w:rsidR="006F6C54" w:rsidRPr="00A46D77">
        <w:rPr>
          <w:rFonts w:cstheme="minorHAnsi"/>
        </w:rPr>
        <w:t xml:space="preserve"> Google grew, external project managers had been brought in to supervise engineers.  However, in 2001, Page decided he wanted </w:t>
      </w:r>
      <w:r w:rsidR="00A94DBE" w:rsidRPr="00A46D77">
        <w:rPr>
          <w:rFonts w:cstheme="minorHAnsi"/>
        </w:rPr>
        <w:t xml:space="preserve">to </w:t>
      </w:r>
      <w:r w:rsidR="00A465D7" w:rsidRPr="00A46D77">
        <w:rPr>
          <w:rFonts w:cstheme="minorHAnsi"/>
        </w:rPr>
        <w:t>end this as he didn’t like non-engineers managing engineers as they have limited technical knowledge</w:t>
      </w:r>
      <w:r w:rsidR="004C452B" w:rsidRPr="00A46D77">
        <w:rPr>
          <w:rFonts w:cstheme="minorHAnsi"/>
        </w:rPr>
        <w:t xml:space="preserve">.  He encouraged his employees not to delegate as doing everything yourself is much faster. </w:t>
      </w:r>
      <w:r w:rsidR="002206F8" w:rsidRPr="00A46D77">
        <w:rPr>
          <w:rFonts w:cstheme="minorHAnsi"/>
        </w:rPr>
        <w:t xml:space="preserve"> He said to g</w:t>
      </w:r>
      <w:r w:rsidR="003C3FDE" w:rsidRPr="00A46D77">
        <w:rPr>
          <w:rFonts w:cstheme="minorHAnsi"/>
        </w:rPr>
        <w:t>et</w:t>
      </w:r>
      <w:r w:rsidR="002206F8" w:rsidRPr="00A46D77">
        <w:rPr>
          <w:rFonts w:cstheme="minorHAnsi"/>
        </w:rPr>
        <w:t xml:space="preserve"> </w:t>
      </w:r>
      <w:r w:rsidR="003C3FDE" w:rsidRPr="00A46D77">
        <w:rPr>
          <w:rFonts w:cstheme="minorHAnsi"/>
        </w:rPr>
        <w:t>out of</w:t>
      </w:r>
      <w:r w:rsidR="002206F8" w:rsidRPr="00A46D77">
        <w:rPr>
          <w:rFonts w:cstheme="minorHAnsi"/>
        </w:rPr>
        <w:t xml:space="preserve"> the way if you are not adding value</w:t>
      </w:r>
      <w:r w:rsidR="002912EB">
        <w:rPr>
          <w:rFonts w:cstheme="minorHAnsi"/>
        </w:rPr>
        <w:t xml:space="preserve"> and to</w:t>
      </w:r>
      <w:r w:rsidR="002206F8" w:rsidRPr="00A46D77">
        <w:rPr>
          <w:rFonts w:cstheme="minorHAnsi"/>
        </w:rPr>
        <w:t xml:space="preserve"> go find something else to </w:t>
      </w:r>
      <w:r w:rsidR="00DD0A3D" w:rsidRPr="00A46D77">
        <w:rPr>
          <w:rFonts w:cstheme="minorHAnsi"/>
        </w:rPr>
        <w:t>d</w:t>
      </w:r>
      <w:r w:rsidR="002206F8" w:rsidRPr="00A46D77">
        <w:rPr>
          <w:rFonts w:cstheme="minorHAnsi"/>
        </w:rPr>
        <w:t>o instead</w:t>
      </w:r>
      <w:r w:rsidR="002912EB">
        <w:rPr>
          <w:rFonts w:cstheme="minorHAnsi"/>
        </w:rPr>
        <w:t xml:space="preserve">. This attitude </w:t>
      </w:r>
      <w:r w:rsidR="000474E0">
        <w:rPr>
          <w:rFonts w:cstheme="minorHAnsi"/>
        </w:rPr>
        <w:t>somewhat stifled learning and innovation</w:t>
      </w:r>
      <w:r w:rsidR="00CD34B3">
        <w:rPr>
          <w:rFonts w:cstheme="minorHAnsi"/>
        </w:rPr>
        <w:t xml:space="preserve"> but</w:t>
      </w:r>
      <w:r w:rsidR="00D23281" w:rsidRPr="00A46D77">
        <w:rPr>
          <w:rFonts w:cstheme="minorHAnsi"/>
        </w:rPr>
        <w:t xml:space="preserve"> he believed the worst thing you could do is to stop someone </w:t>
      </w:r>
      <w:r w:rsidR="0088532D" w:rsidRPr="00A46D77">
        <w:rPr>
          <w:rFonts w:cstheme="minorHAnsi"/>
        </w:rPr>
        <w:t xml:space="preserve">from doing something by just saying no, you must </w:t>
      </w:r>
      <w:r w:rsidR="00CD34B3">
        <w:rPr>
          <w:rFonts w:cstheme="minorHAnsi"/>
        </w:rPr>
        <w:t xml:space="preserve">instead </w:t>
      </w:r>
      <w:r w:rsidR="0088532D" w:rsidRPr="00A46D77">
        <w:rPr>
          <w:rFonts w:cstheme="minorHAnsi"/>
        </w:rPr>
        <w:t xml:space="preserve">offer up an alternative plan.  </w:t>
      </w:r>
      <w:r w:rsidR="00FD6F11" w:rsidRPr="00A46D77">
        <w:rPr>
          <w:rFonts w:cstheme="minorHAnsi"/>
        </w:rPr>
        <w:t>He wanted his employees to generate ideas and be as creative as possible</w:t>
      </w:r>
      <w:r w:rsidR="003A4117">
        <w:rPr>
          <w:rFonts w:cstheme="minorHAnsi"/>
        </w:rPr>
        <w:t>. I</w:t>
      </w:r>
      <w:r w:rsidR="00FD6F11" w:rsidRPr="00A46D77">
        <w:rPr>
          <w:rFonts w:cstheme="minorHAnsi"/>
        </w:rPr>
        <w:t xml:space="preserve">t didn’t matter </w:t>
      </w:r>
      <w:r w:rsidR="00686F2E" w:rsidRPr="00A46D77">
        <w:rPr>
          <w:rFonts w:cstheme="minorHAnsi"/>
        </w:rPr>
        <w:t xml:space="preserve">what </w:t>
      </w:r>
      <w:proofErr w:type="spellStart"/>
      <w:r w:rsidR="00686F2E" w:rsidRPr="00A46D77">
        <w:rPr>
          <w:rFonts w:cstheme="minorHAnsi"/>
        </w:rPr>
        <w:t>age</w:t>
      </w:r>
      <w:proofErr w:type="spellEnd"/>
      <w:r w:rsidR="00686F2E" w:rsidRPr="00A46D77">
        <w:rPr>
          <w:rFonts w:cstheme="minorHAnsi"/>
        </w:rPr>
        <w:t xml:space="preserve"> you were, age didn’t grant seniority.  </w:t>
      </w:r>
      <w:r w:rsidR="003A4117">
        <w:rPr>
          <w:rFonts w:cstheme="minorHAnsi"/>
        </w:rPr>
        <w:t>This</w:t>
      </w:r>
      <w:r w:rsidR="00D05ECD" w:rsidRPr="00A46D77">
        <w:rPr>
          <w:rFonts w:cstheme="minorHAnsi"/>
        </w:rPr>
        <w:t xml:space="preserve"> leadership model </w:t>
      </w:r>
      <w:r w:rsidR="00682096" w:rsidRPr="00A46D77">
        <w:rPr>
          <w:rFonts w:cstheme="minorHAnsi"/>
        </w:rPr>
        <w:t xml:space="preserve">resulted </w:t>
      </w:r>
      <w:r w:rsidR="002E360B">
        <w:rPr>
          <w:rFonts w:cstheme="minorHAnsi"/>
        </w:rPr>
        <w:t>many dissatisfied</w:t>
      </w:r>
      <w:r w:rsidR="00682096" w:rsidRPr="00A46D77">
        <w:rPr>
          <w:rFonts w:cstheme="minorHAnsi"/>
        </w:rPr>
        <w:t xml:space="preserve"> employees.  Nevertheless, his concept of </w:t>
      </w:r>
      <w:r w:rsidR="003B6210" w:rsidRPr="00A46D77">
        <w:rPr>
          <w:rFonts w:cstheme="minorHAnsi"/>
        </w:rPr>
        <w:t xml:space="preserve">having only engineers managing engineers became common practice in </w:t>
      </w:r>
      <w:r w:rsidR="00331AD5" w:rsidRPr="00A46D77">
        <w:rPr>
          <w:rFonts w:cstheme="minorHAnsi"/>
        </w:rPr>
        <w:t>Silicon Valley</w:t>
      </w:r>
      <w:r w:rsidR="000E36DD" w:rsidRPr="00A46D77">
        <w:rPr>
          <w:rFonts w:cstheme="minorHAnsi"/>
        </w:rPr>
        <w:t xml:space="preserve">.  </w:t>
      </w:r>
      <w:r w:rsidR="00BC7A2E" w:rsidRPr="00A46D77">
        <w:rPr>
          <w:rFonts w:cstheme="minorHAnsi"/>
        </w:rPr>
        <w:t>It was around this time that Page decid</w:t>
      </w:r>
      <w:r w:rsidR="00BC0C89" w:rsidRPr="00A46D77">
        <w:rPr>
          <w:rFonts w:cstheme="minorHAnsi"/>
        </w:rPr>
        <w:t>e</w:t>
      </w:r>
      <w:r w:rsidR="00BC7A2E" w:rsidRPr="00A46D77">
        <w:rPr>
          <w:rFonts w:cstheme="minorHAnsi"/>
        </w:rPr>
        <w:t>d to step down as CEO and become President of Products</w:t>
      </w:r>
      <w:r w:rsidR="006B534F" w:rsidRPr="00A46D77">
        <w:rPr>
          <w:rFonts w:cstheme="minorHAnsi"/>
        </w:rPr>
        <w:t xml:space="preserve"> while Eric Schmidt assumed the role</w:t>
      </w:r>
      <w:r w:rsidR="00BC0C89" w:rsidRPr="00A46D77">
        <w:rPr>
          <w:rFonts w:cstheme="minorHAnsi"/>
        </w:rPr>
        <w:t>.</w:t>
      </w:r>
      <w:r w:rsidR="00E83102" w:rsidRPr="00A46D77">
        <w:rPr>
          <w:rFonts w:cstheme="minorHAnsi"/>
        </w:rPr>
        <w:t xml:space="preserve">  </w:t>
      </w:r>
      <w:r w:rsidR="006B534F" w:rsidRPr="00A46D77">
        <w:rPr>
          <w:rFonts w:cstheme="minorHAnsi"/>
        </w:rPr>
        <w:t xml:space="preserve">He remained the boss in the eyes of the employees and still made all final decisions on behalf of the company. </w:t>
      </w:r>
    </w:p>
    <w:p w14:paraId="4E257100" w14:textId="1A85BC25" w:rsidR="00DA1BE4" w:rsidRPr="00A46D77" w:rsidRDefault="008133AE">
      <w:pPr>
        <w:rPr>
          <w:rFonts w:cstheme="minorHAnsi"/>
        </w:rPr>
      </w:pPr>
      <w:r w:rsidRPr="00A46D77">
        <w:rPr>
          <w:rFonts w:cstheme="minorHAnsi"/>
        </w:rPr>
        <w:t>Page had hoped t</w:t>
      </w:r>
      <w:r w:rsidR="00895487" w:rsidRPr="00A46D77">
        <w:rPr>
          <w:rFonts w:cstheme="minorHAnsi"/>
        </w:rPr>
        <w:t xml:space="preserve">hat </w:t>
      </w:r>
      <w:r w:rsidRPr="00A46D77">
        <w:rPr>
          <w:rFonts w:cstheme="minorHAnsi"/>
        </w:rPr>
        <w:t xml:space="preserve">handheld computers </w:t>
      </w:r>
      <w:r w:rsidR="00895487" w:rsidRPr="00A46D77">
        <w:rPr>
          <w:rFonts w:cstheme="minorHAnsi"/>
        </w:rPr>
        <w:t>would be in</w:t>
      </w:r>
      <w:r w:rsidR="0086672D" w:rsidRPr="00A46D77">
        <w:rPr>
          <w:rFonts w:cstheme="minorHAnsi"/>
        </w:rPr>
        <w:t xml:space="preserve"> the possession of consumers so they could</w:t>
      </w:r>
      <w:r w:rsidR="006741DA" w:rsidRPr="00A46D77">
        <w:rPr>
          <w:rFonts w:cstheme="minorHAnsi"/>
        </w:rPr>
        <w:t xml:space="preserve"> gain</w:t>
      </w:r>
      <w:r w:rsidR="0086672D" w:rsidRPr="00A46D77">
        <w:rPr>
          <w:rFonts w:cstheme="minorHAnsi"/>
        </w:rPr>
        <w:t xml:space="preserve"> access to Google anywhere and at </w:t>
      </w:r>
      <w:r w:rsidR="00E6460D" w:rsidRPr="00A46D77">
        <w:rPr>
          <w:rFonts w:cstheme="minorHAnsi"/>
        </w:rPr>
        <w:t>any time</w:t>
      </w:r>
      <w:r w:rsidR="0086672D" w:rsidRPr="00A46D77">
        <w:rPr>
          <w:rFonts w:cstheme="minorHAnsi"/>
        </w:rPr>
        <w:t xml:space="preserve">.  This </w:t>
      </w:r>
      <w:r w:rsidR="00E6460D" w:rsidRPr="00A46D77">
        <w:rPr>
          <w:rFonts w:cstheme="minorHAnsi"/>
        </w:rPr>
        <w:t>led</w:t>
      </w:r>
      <w:r w:rsidR="0086672D" w:rsidRPr="00A46D77">
        <w:rPr>
          <w:rFonts w:cstheme="minorHAnsi"/>
        </w:rPr>
        <w:t xml:space="preserve"> to Google’s acquisition of Android.  </w:t>
      </w:r>
      <w:r w:rsidR="00C739EF" w:rsidRPr="00A46D77">
        <w:rPr>
          <w:rFonts w:cstheme="minorHAnsi"/>
        </w:rPr>
        <w:t xml:space="preserve">In his second tenure as CEO in </w:t>
      </w:r>
      <w:r w:rsidR="00CD0C72" w:rsidRPr="00A46D77">
        <w:rPr>
          <w:rFonts w:cstheme="minorHAnsi"/>
        </w:rPr>
        <w:t xml:space="preserve">2011, Page strived for greater autonomy amongst </w:t>
      </w:r>
      <w:r w:rsidR="00D1730D" w:rsidRPr="00A46D77">
        <w:rPr>
          <w:rFonts w:cstheme="minorHAnsi"/>
        </w:rPr>
        <w:t xml:space="preserve">executives and better collaboration, communication and unity throughout the company.  </w:t>
      </w:r>
      <w:r w:rsidR="00BD466C" w:rsidRPr="00A46D77">
        <w:rPr>
          <w:rFonts w:cstheme="minorHAnsi"/>
        </w:rPr>
        <w:t xml:space="preserve">In contrast to his </w:t>
      </w:r>
      <w:r w:rsidR="002D277E" w:rsidRPr="00A46D77">
        <w:rPr>
          <w:rFonts w:cstheme="minorHAnsi"/>
        </w:rPr>
        <w:t xml:space="preserve">original approach as CEO where he would use his arguments with Brin as an example for </w:t>
      </w:r>
      <w:r w:rsidR="00E228B4" w:rsidRPr="00A46D77">
        <w:rPr>
          <w:rFonts w:cstheme="minorHAnsi"/>
        </w:rPr>
        <w:t xml:space="preserve">senior management, Page </w:t>
      </w:r>
      <w:r w:rsidR="009C5AE2" w:rsidRPr="00A46D77">
        <w:rPr>
          <w:rFonts w:cstheme="minorHAnsi"/>
        </w:rPr>
        <w:t>announced</w:t>
      </w:r>
      <w:r w:rsidR="00E228B4" w:rsidRPr="00A46D77">
        <w:rPr>
          <w:rFonts w:cstheme="minorHAnsi"/>
        </w:rPr>
        <w:t xml:space="preserve"> a new “zero tolerance for fighting” policy. </w:t>
      </w:r>
      <w:r w:rsidR="00934B6D" w:rsidRPr="00A46D77">
        <w:rPr>
          <w:rFonts w:cstheme="minorHAnsi"/>
        </w:rPr>
        <w:t xml:space="preserve"> </w:t>
      </w:r>
    </w:p>
    <w:p w14:paraId="70D572E7" w14:textId="324D98DD" w:rsidR="00D04659" w:rsidRPr="00A46D77" w:rsidRDefault="007D6025" w:rsidP="00A46D77">
      <w:pPr>
        <w:pStyle w:val="Heading2"/>
      </w:pPr>
      <w:r w:rsidRPr="00A46D77">
        <w:lastRenderedPageBreak/>
        <w:t>Environmental Impact</w:t>
      </w:r>
    </w:p>
    <w:p w14:paraId="21686389" w14:textId="126F6DD7" w:rsidR="00857036" w:rsidRPr="00A46D77" w:rsidRDefault="00D059F1" w:rsidP="00D04659">
      <w:pPr>
        <w:rPr>
          <w:rFonts w:cstheme="minorHAnsi"/>
        </w:rPr>
      </w:pPr>
      <w:r w:rsidRPr="00A46D77">
        <w:rPr>
          <w:rFonts w:cstheme="minorHAnsi"/>
        </w:rPr>
        <w:t>Page is very environmentally conscious, h</w:t>
      </w:r>
      <w:r w:rsidR="00B37CFD">
        <w:rPr>
          <w:rFonts w:cstheme="minorHAnsi"/>
        </w:rPr>
        <w:t>aving</w:t>
      </w:r>
      <w:r w:rsidRPr="00A46D77">
        <w:rPr>
          <w:rFonts w:cstheme="minorHAnsi"/>
        </w:rPr>
        <w:t xml:space="preserve"> invested a l</w:t>
      </w:r>
      <w:r w:rsidR="00773BCB" w:rsidRPr="00A46D77">
        <w:rPr>
          <w:rFonts w:cstheme="minorHAnsi"/>
        </w:rPr>
        <w:t>arge sum</w:t>
      </w:r>
      <w:r w:rsidRPr="00A46D77">
        <w:rPr>
          <w:rFonts w:cstheme="minorHAnsi"/>
        </w:rPr>
        <w:t xml:space="preserve"> of money into renewable energy technology </w:t>
      </w:r>
      <w:r w:rsidR="00283F60" w:rsidRPr="00A46D77">
        <w:rPr>
          <w:rFonts w:cstheme="minorHAnsi"/>
        </w:rPr>
        <w:t xml:space="preserve">and </w:t>
      </w:r>
      <w:r w:rsidR="00B37CFD">
        <w:rPr>
          <w:rFonts w:cstheme="minorHAnsi"/>
        </w:rPr>
        <w:t>enlisting</w:t>
      </w:r>
      <w:r w:rsidR="00283F60" w:rsidRPr="00A46D77">
        <w:rPr>
          <w:rFonts w:cstheme="minorHAnsi"/>
        </w:rPr>
        <w:t xml:space="preserve"> the support of Google.org, the philanthropic branch of Google.</w:t>
      </w:r>
      <w:r w:rsidR="007D6025" w:rsidRPr="00A46D77">
        <w:rPr>
          <w:rFonts w:cstheme="minorHAnsi"/>
        </w:rPr>
        <w:t xml:space="preserve">  </w:t>
      </w:r>
      <w:r w:rsidR="0013180E" w:rsidRPr="00A46D77">
        <w:rPr>
          <w:rFonts w:cstheme="minorHAnsi"/>
        </w:rPr>
        <w:t xml:space="preserve">Page </w:t>
      </w:r>
      <w:r w:rsidR="00203D01" w:rsidRPr="00A46D77">
        <w:rPr>
          <w:rFonts w:cstheme="minorHAnsi"/>
        </w:rPr>
        <w:t>acquired</w:t>
      </w:r>
      <w:r w:rsidR="0013180E" w:rsidRPr="00A46D77">
        <w:rPr>
          <w:rFonts w:cstheme="minorHAnsi"/>
        </w:rPr>
        <w:t xml:space="preserve"> many of the properties surroun</w:t>
      </w:r>
      <w:r w:rsidR="007F088F" w:rsidRPr="00A46D77">
        <w:rPr>
          <w:rFonts w:cstheme="minorHAnsi"/>
        </w:rPr>
        <w:t>ding</w:t>
      </w:r>
      <w:r w:rsidR="0013180E" w:rsidRPr="00A46D77">
        <w:rPr>
          <w:rFonts w:cstheme="minorHAnsi"/>
        </w:rPr>
        <w:t xml:space="preserve"> his home in Palo Alto</w:t>
      </w:r>
      <w:r w:rsidR="00203D01" w:rsidRPr="00A46D77">
        <w:rPr>
          <w:rFonts w:cstheme="minorHAnsi"/>
        </w:rPr>
        <w:t>, with the intention</w:t>
      </w:r>
      <w:r w:rsidR="00561A4C" w:rsidRPr="00A46D77">
        <w:rPr>
          <w:rFonts w:cstheme="minorHAnsi"/>
        </w:rPr>
        <w:t xml:space="preserve"> to demolish them and make room for his </w:t>
      </w:r>
      <w:r w:rsidR="00235F5A" w:rsidRPr="00A46D77">
        <w:rPr>
          <w:rFonts w:cstheme="minorHAnsi"/>
        </w:rPr>
        <w:t>Eco house</w:t>
      </w:r>
      <w:r w:rsidR="00561A4C" w:rsidRPr="00A46D77">
        <w:rPr>
          <w:rFonts w:cstheme="minorHAnsi"/>
        </w:rPr>
        <w:t>.  The materials of the demolished building</w:t>
      </w:r>
      <w:r w:rsidR="00721179" w:rsidRPr="00A46D77">
        <w:rPr>
          <w:rFonts w:cstheme="minorHAnsi"/>
        </w:rPr>
        <w:t>s</w:t>
      </w:r>
      <w:r w:rsidR="00561A4C" w:rsidRPr="00A46D77">
        <w:rPr>
          <w:rFonts w:cstheme="minorHAnsi"/>
        </w:rPr>
        <w:t xml:space="preserve"> were donated for reuse elsewhere.  </w:t>
      </w:r>
      <w:r w:rsidR="00096086" w:rsidRPr="00A46D77">
        <w:rPr>
          <w:rFonts w:cstheme="minorHAnsi"/>
        </w:rPr>
        <w:t xml:space="preserve">He </w:t>
      </w:r>
      <w:r w:rsidR="005A562E" w:rsidRPr="00A46D77">
        <w:rPr>
          <w:rFonts w:cstheme="minorHAnsi"/>
        </w:rPr>
        <w:t>hopes</w:t>
      </w:r>
      <w:r w:rsidR="00096086" w:rsidRPr="00A46D77">
        <w:rPr>
          <w:rFonts w:cstheme="minorHAnsi"/>
        </w:rPr>
        <w:t xml:space="preserve"> to minimise his environmental footprint</w:t>
      </w:r>
      <w:r w:rsidR="0095534C" w:rsidRPr="00A46D77">
        <w:rPr>
          <w:rFonts w:cstheme="minorHAnsi"/>
        </w:rPr>
        <w:t>.  He enlisted the help of an arborist to replace dying trees with ones that require less water, making them easier to maintain</w:t>
      </w:r>
      <w:r w:rsidR="00235F5A" w:rsidRPr="00A46D77">
        <w:rPr>
          <w:rFonts w:cstheme="minorHAnsi"/>
        </w:rPr>
        <w:t xml:space="preserve">.  </w:t>
      </w:r>
      <w:r w:rsidR="00CC3720" w:rsidRPr="00A46D77">
        <w:rPr>
          <w:rFonts w:cstheme="minorHAnsi"/>
        </w:rPr>
        <w:t xml:space="preserve">His house contains features </w:t>
      </w:r>
      <w:r w:rsidR="00BF6AE5">
        <w:rPr>
          <w:rFonts w:cstheme="minorHAnsi"/>
        </w:rPr>
        <w:t>constructed of</w:t>
      </w:r>
      <w:r w:rsidR="00CC3720" w:rsidRPr="00A46D77">
        <w:rPr>
          <w:rFonts w:cstheme="minorHAnsi"/>
        </w:rPr>
        <w:t xml:space="preserve"> low or no-VOC materials as well as rooftop gardens and solar panels</w:t>
      </w:r>
      <w:r w:rsidR="0093171B" w:rsidRPr="00A46D77">
        <w:rPr>
          <w:rFonts w:cstheme="minorHAnsi"/>
        </w:rPr>
        <w:t xml:space="preserve">.  </w:t>
      </w:r>
      <w:r w:rsidR="00057CAD" w:rsidRPr="00A46D77">
        <w:rPr>
          <w:rFonts w:cstheme="minorHAnsi"/>
        </w:rPr>
        <w:t>He built his house a</w:t>
      </w:r>
      <w:r w:rsidR="001A63F9" w:rsidRPr="00A46D77">
        <w:rPr>
          <w:rFonts w:cstheme="minorHAnsi"/>
        </w:rPr>
        <w:t>s</w:t>
      </w:r>
      <w:r w:rsidR="00057CAD" w:rsidRPr="00A46D77">
        <w:rPr>
          <w:rFonts w:cstheme="minorHAnsi"/>
        </w:rPr>
        <w:t xml:space="preserve"> eco-friendly as possible </w:t>
      </w:r>
      <w:r w:rsidR="00857036" w:rsidRPr="00A46D77">
        <w:rPr>
          <w:rFonts w:cstheme="minorHAnsi"/>
        </w:rPr>
        <w:t xml:space="preserve">and </w:t>
      </w:r>
      <w:r w:rsidR="001A63F9" w:rsidRPr="00A46D77">
        <w:rPr>
          <w:rFonts w:cstheme="minorHAnsi"/>
        </w:rPr>
        <w:t xml:space="preserve">even </w:t>
      </w:r>
      <w:r w:rsidR="00857036" w:rsidRPr="00A46D77">
        <w:rPr>
          <w:rFonts w:cstheme="minorHAnsi"/>
        </w:rPr>
        <w:t>applied for Green Point Certification.</w:t>
      </w:r>
    </w:p>
    <w:p w14:paraId="7507420A" w14:textId="3F820461" w:rsidR="00D04659" w:rsidRPr="00A46D77" w:rsidRDefault="001F7A0B" w:rsidP="00A46D77">
      <w:pPr>
        <w:pStyle w:val="Heading2"/>
      </w:pPr>
      <w:r w:rsidRPr="00A46D77">
        <w:t>Health</w:t>
      </w:r>
      <w:r w:rsidR="005C2061" w:rsidRPr="00A46D77">
        <w:t xml:space="preserve"> and Philanthropy </w:t>
      </w:r>
    </w:p>
    <w:p w14:paraId="0E91D059" w14:textId="79EED799" w:rsidR="002E1060" w:rsidRPr="00A46D77" w:rsidRDefault="002E1060" w:rsidP="002E1060">
      <w:pPr>
        <w:rPr>
          <w:rFonts w:cstheme="minorHAnsi"/>
        </w:rPr>
      </w:pPr>
      <w:r w:rsidRPr="00A46D77">
        <w:rPr>
          <w:rFonts w:cstheme="minorHAnsi"/>
        </w:rPr>
        <w:t>Page has Hashimoto’s thyroiditis</w:t>
      </w:r>
      <w:r w:rsidR="00E422D9" w:rsidRPr="00A46D77">
        <w:rPr>
          <w:rFonts w:cstheme="minorHAnsi"/>
        </w:rPr>
        <w:t xml:space="preserve">, an autoimmune disease that caused the paralysis of his vocal cords.  </w:t>
      </w:r>
      <w:r w:rsidR="00FC4D8E" w:rsidRPr="00A46D77">
        <w:rPr>
          <w:rFonts w:cstheme="minorHAnsi"/>
        </w:rPr>
        <w:t xml:space="preserve">His left vocal cord was paralysed in 1999, while the right </w:t>
      </w:r>
      <w:r w:rsidR="00CA1F03" w:rsidRPr="00A46D77">
        <w:rPr>
          <w:rFonts w:cstheme="minorHAnsi"/>
        </w:rPr>
        <w:t xml:space="preserve">was paralysed in 2013.  Due to his condition, he donated </w:t>
      </w:r>
      <w:r w:rsidR="00845357" w:rsidRPr="00A46D77">
        <w:rPr>
          <w:rFonts w:cstheme="minorHAnsi"/>
        </w:rPr>
        <w:t>millions of dollars</w:t>
      </w:r>
      <w:r w:rsidR="00D445A4" w:rsidRPr="00A46D77">
        <w:rPr>
          <w:rFonts w:cstheme="minorHAnsi"/>
        </w:rPr>
        <w:t xml:space="preserve"> to the vocal-cord nerve-function research program </w:t>
      </w:r>
      <w:r w:rsidR="00845357" w:rsidRPr="00A46D77">
        <w:rPr>
          <w:rFonts w:cstheme="minorHAnsi"/>
        </w:rPr>
        <w:t>at the Voice Health Institute in Boston.</w:t>
      </w:r>
      <w:r w:rsidR="00CA1F03" w:rsidRPr="00A46D77">
        <w:rPr>
          <w:rFonts w:cstheme="minorHAnsi"/>
        </w:rPr>
        <w:t xml:space="preserve">  </w:t>
      </w:r>
    </w:p>
    <w:p w14:paraId="5AD20B08" w14:textId="0787C7E0" w:rsidR="005C2061" w:rsidRPr="00A46D77" w:rsidRDefault="005C2061" w:rsidP="002E1060">
      <w:pPr>
        <w:rPr>
          <w:rFonts w:cstheme="minorHAnsi"/>
        </w:rPr>
      </w:pPr>
      <w:r w:rsidRPr="00A46D77">
        <w:rPr>
          <w:rFonts w:cstheme="minorHAnsi"/>
        </w:rPr>
        <w:t xml:space="preserve">In 2013, Page’s </w:t>
      </w:r>
      <w:r w:rsidR="004C1404" w:rsidRPr="00A46D77">
        <w:rPr>
          <w:rFonts w:cstheme="minorHAnsi"/>
        </w:rPr>
        <w:t>family foundation, the Carl Victor Page Foundation, donated $15 million to combat the Ebola virus epidemic in West Africa.</w:t>
      </w:r>
    </w:p>
    <w:p w14:paraId="77816C1A" w14:textId="56FA64B9" w:rsidR="006E7D22" w:rsidRDefault="004C1404" w:rsidP="00A46D77">
      <w:pPr>
        <w:pStyle w:val="Heading2"/>
      </w:pPr>
      <w:r w:rsidRPr="00A46D77">
        <w:t>Awards</w:t>
      </w:r>
      <w:r w:rsidR="00692DF3" w:rsidRPr="00A46D77">
        <w:t xml:space="preserve"> and Accolades </w:t>
      </w:r>
    </w:p>
    <w:p w14:paraId="25753241" w14:textId="5EF6EC70" w:rsidR="00D034BE" w:rsidRPr="00A46D77" w:rsidRDefault="00B41AA0" w:rsidP="006E7D22">
      <w:pPr>
        <w:rPr>
          <w:rFonts w:cstheme="minorHAnsi"/>
        </w:rPr>
      </w:pPr>
      <w:r w:rsidRPr="00A46D77"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398609E3" wp14:editId="1537A99C">
            <wp:simplePos x="0" y="0"/>
            <wp:positionH relativeFrom="margin">
              <wp:posOffset>3274060</wp:posOffset>
            </wp:positionH>
            <wp:positionV relativeFrom="paragraph">
              <wp:posOffset>6985</wp:posOffset>
            </wp:positionV>
            <wp:extent cx="2773045" cy="1898650"/>
            <wp:effectExtent l="0" t="0" r="8255" b="6350"/>
            <wp:wrapTight wrapText="bothSides">
              <wp:wrapPolygon edited="0">
                <wp:start x="0" y="0"/>
                <wp:lineTo x="0" y="21456"/>
                <wp:lineTo x="21516" y="21456"/>
                <wp:lineTo x="21516" y="0"/>
                <wp:lineTo x="0" y="0"/>
              </wp:wrapPolygon>
            </wp:wrapTight>
            <wp:docPr id="4" name="Picture 4" descr="Image result for larry page aw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larry page award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457D">
        <w:t xml:space="preserve">Page has far too many awards and achievements to list all of them here.  Some of his most </w:t>
      </w:r>
      <w:r w:rsidR="006B5431">
        <w:t>n</w:t>
      </w:r>
      <w:r w:rsidR="0096457D">
        <w:t>otable</w:t>
      </w:r>
      <w:r w:rsidR="006B5431">
        <w:t xml:space="preserve"> are as follows.  </w:t>
      </w:r>
      <w:r w:rsidR="0096457D">
        <w:t xml:space="preserve"> </w:t>
      </w:r>
      <w:r w:rsidR="006B5431">
        <w:t xml:space="preserve">In 2002, Page and Brin were named </w:t>
      </w:r>
      <w:r w:rsidR="00FE5166">
        <w:rPr>
          <w:rFonts w:cstheme="minorHAnsi"/>
        </w:rPr>
        <w:t>as two</w:t>
      </w:r>
      <w:r w:rsidR="006B5431" w:rsidRPr="00A46D77">
        <w:rPr>
          <w:rFonts w:cstheme="minorHAnsi"/>
        </w:rPr>
        <w:t xml:space="preserve"> of the top 100 innovators in the world under 35 by MIT’s Technology Review</w:t>
      </w:r>
      <w:r w:rsidR="00FE5166">
        <w:rPr>
          <w:rFonts w:cstheme="minorHAnsi"/>
        </w:rPr>
        <w:t xml:space="preserve">.  That same year, Page was </w:t>
      </w:r>
      <w:r w:rsidR="005149F9">
        <w:rPr>
          <w:rFonts w:cstheme="minorHAnsi"/>
        </w:rPr>
        <w:t xml:space="preserve">awarded the title of Global Leader for Tomorrow by The World Economic Forum.  In 2004, Page and Brin were </w:t>
      </w:r>
      <w:r w:rsidR="0049420F">
        <w:rPr>
          <w:rFonts w:cstheme="minorHAnsi"/>
        </w:rPr>
        <w:t xml:space="preserve">presented with the Marconi Foundation Prize, this is given for </w:t>
      </w:r>
      <w:r w:rsidR="00B7188B">
        <w:rPr>
          <w:rFonts w:cstheme="minorHAnsi"/>
        </w:rPr>
        <w:t xml:space="preserve">important contributions in science </w:t>
      </w:r>
      <w:r w:rsidR="00B7188B">
        <w:rPr>
          <w:rFonts w:cstheme="minorHAnsi"/>
        </w:rPr>
        <w:lastRenderedPageBreak/>
        <w:t xml:space="preserve">and technology.  They were also made Fellows of the Marconi Foundation. </w:t>
      </w:r>
      <w:r w:rsidR="00AC222D">
        <w:rPr>
          <w:rFonts w:cstheme="minorHAnsi"/>
        </w:rPr>
        <w:t xml:space="preserve"> Page was name</w:t>
      </w:r>
      <w:r w:rsidR="008D09D0">
        <w:rPr>
          <w:rFonts w:cstheme="minorHAnsi"/>
        </w:rPr>
        <w:t xml:space="preserve">d </w:t>
      </w:r>
      <w:r w:rsidR="00AC222D">
        <w:rPr>
          <w:rFonts w:cstheme="minorHAnsi"/>
        </w:rPr>
        <w:t>“Business Person of the Year” by Fortune magazine, who</w:t>
      </w:r>
      <w:r w:rsidR="008D09D0">
        <w:rPr>
          <w:rFonts w:cstheme="minorHAnsi"/>
        </w:rPr>
        <w:t xml:space="preserve"> </w:t>
      </w:r>
      <w:r w:rsidR="00AC222D">
        <w:rPr>
          <w:rFonts w:cstheme="minorHAnsi"/>
        </w:rPr>
        <w:t>referred to him as “the world’s most daring CEO.”</w:t>
      </w:r>
    </w:p>
    <w:p w14:paraId="7BE4DFDF" w14:textId="317F0828" w:rsidR="004C1404" w:rsidRPr="00FE797B" w:rsidRDefault="004C1404" w:rsidP="00FE797B">
      <w:pPr>
        <w:pStyle w:val="Heading2"/>
      </w:pPr>
      <w:r w:rsidRPr="00FE797B">
        <w:t>Impact</w:t>
      </w:r>
    </w:p>
    <w:p w14:paraId="617871C7" w14:textId="1603A6E9" w:rsidR="00331367" w:rsidRDefault="00DF7BD9" w:rsidP="00776E86">
      <w:pPr>
        <w:rPr>
          <w:rFonts w:cstheme="minorHAnsi"/>
          <w:color w:val="22222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45A0B14" wp14:editId="28191968">
            <wp:simplePos x="0" y="0"/>
            <wp:positionH relativeFrom="column">
              <wp:posOffset>3594100</wp:posOffset>
            </wp:positionH>
            <wp:positionV relativeFrom="paragraph">
              <wp:posOffset>5080</wp:posOffset>
            </wp:positionV>
            <wp:extent cx="2658062" cy="1670050"/>
            <wp:effectExtent l="0" t="0" r="9525" b="6350"/>
            <wp:wrapTight wrapText="bothSides">
              <wp:wrapPolygon edited="0">
                <wp:start x="0" y="0"/>
                <wp:lineTo x="0" y="21436"/>
                <wp:lineTo x="21523" y="21436"/>
                <wp:lineTo x="21523" y="0"/>
                <wp:lineTo x="0" y="0"/>
              </wp:wrapPolygon>
            </wp:wrapTight>
            <wp:docPr id="5" name="Picture 5" descr="Image result for larry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larry p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062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02C7" w:rsidRPr="00A46D77">
        <w:rPr>
          <w:rFonts w:cstheme="minorHAnsi"/>
        </w:rPr>
        <w:t xml:space="preserve">Page has </w:t>
      </w:r>
      <w:r w:rsidR="00364708" w:rsidRPr="00A46D77">
        <w:rPr>
          <w:rFonts w:cstheme="minorHAnsi"/>
        </w:rPr>
        <w:t xml:space="preserve">changed the way we live our day to day lives with the development of Google.  </w:t>
      </w:r>
      <w:r w:rsidR="00B41AA0">
        <w:rPr>
          <w:rFonts w:cstheme="minorHAnsi"/>
        </w:rPr>
        <w:t>Many</w:t>
      </w:r>
      <w:r w:rsidR="00364708" w:rsidRPr="00A46D77">
        <w:rPr>
          <w:rFonts w:cstheme="minorHAnsi"/>
        </w:rPr>
        <w:t xml:space="preserve"> don’t go a day without googling something or signing into a google account, whether that be </w:t>
      </w:r>
      <w:r w:rsidR="00D62F08" w:rsidRPr="00A46D77">
        <w:rPr>
          <w:rFonts w:cstheme="minorHAnsi"/>
        </w:rPr>
        <w:t xml:space="preserve">my </w:t>
      </w:r>
      <w:r w:rsidR="00851A46" w:rsidRPr="00A46D77">
        <w:rPr>
          <w:rFonts w:cstheme="minorHAnsi"/>
        </w:rPr>
        <w:t>Gmail</w:t>
      </w:r>
      <w:r w:rsidR="00D62F08" w:rsidRPr="00A46D77">
        <w:rPr>
          <w:rFonts w:cstheme="minorHAnsi"/>
        </w:rPr>
        <w:t xml:space="preserve"> or YouTube.  </w:t>
      </w:r>
      <w:r w:rsidR="00980AB6" w:rsidRPr="00A46D77">
        <w:rPr>
          <w:rFonts w:cstheme="minorHAnsi"/>
        </w:rPr>
        <w:t xml:space="preserve">According to </w:t>
      </w:r>
      <w:proofErr w:type="spellStart"/>
      <w:r w:rsidR="00980AB6" w:rsidRPr="00A46D77">
        <w:rPr>
          <w:rFonts w:cstheme="minorHAnsi"/>
        </w:rPr>
        <w:t>Wayback</w:t>
      </w:r>
      <w:proofErr w:type="spellEnd"/>
      <w:r w:rsidR="00980AB6" w:rsidRPr="00A46D77">
        <w:rPr>
          <w:rFonts w:cstheme="minorHAnsi"/>
        </w:rPr>
        <w:t xml:space="preserve"> Machine, some</w:t>
      </w:r>
      <w:r w:rsidR="00A66DE8" w:rsidRPr="00A46D77">
        <w:rPr>
          <w:rFonts w:cstheme="minorHAnsi"/>
        </w:rPr>
        <w:t xml:space="preserve"> have even compared him and Brin to Johannes Gutenberg, the inventor of the printing press</w:t>
      </w:r>
      <w:r w:rsidR="00901F7E">
        <w:rPr>
          <w:rFonts w:cstheme="minorHAnsi"/>
        </w:rPr>
        <w:t>;</w:t>
      </w:r>
      <w:r w:rsidR="00776E86" w:rsidRPr="00A46D77">
        <w:rPr>
          <w:rFonts w:cstheme="minorHAnsi"/>
        </w:rPr>
        <w:t xml:space="preserve"> </w:t>
      </w:r>
      <w:r w:rsidR="00011D0B" w:rsidRPr="00A46D77">
        <w:rPr>
          <w:rFonts w:cstheme="minorHAnsi"/>
        </w:rPr>
        <w:t>“</w:t>
      </w:r>
      <w:r w:rsidR="00776E86" w:rsidRPr="00A46D77">
        <w:rPr>
          <w:rFonts w:cstheme="minorHAnsi"/>
          <w:color w:val="222222"/>
          <w:shd w:val="clear" w:color="auto" w:fill="FFFFFF"/>
        </w:rPr>
        <w:t>i</w:t>
      </w:r>
      <w:r w:rsidR="00011D0B" w:rsidRPr="00A46D77">
        <w:rPr>
          <w:rFonts w:cstheme="minorHAnsi"/>
          <w:color w:val="222222"/>
          <w:shd w:val="clear" w:color="auto" w:fill="FFFFFF"/>
        </w:rPr>
        <w:t>n 1440, Johannes Gutenberg introduced Europe to the mechanical printing press, printing Bibles for mass consumption. The technology allowed for books and manuscripts – originally replicated by hand – to be printed at a much faster rate, thus spreading knowledge and helping to usher in the European Renaissance ... Google has done a similar job</w:t>
      </w:r>
      <w:r w:rsidR="00980AB6" w:rsidRPr="00A46D77">
        <w:rPr>
          <w:rFonts w:cstheme="minorHAnsi"/>
          <w:color w:val="222222"/>
          <w:shd w:val="clear" w:color="auto" w:fill="FFFFFF"/>
        </w:rPr>
        <w:t>.</w:t>
      </w:r>
      <w:r w:rsidR="00011D0B" w:rsidRPr="00A46D77">
        <w:rPr>
          <w:rFonts w:cstheme="minorHAnsi"/>
          <w:color w:val="222222"/>
          <w:shd w:val="clear" w:color="auto" w:fill="FFFFFF"/>
        </w:rPr>
        <w:t>”</w:t>
      </w:r>
      <w:r w:rsidR="00980AB6" w:rsidRPr="00A46D77">
        <w:rPr>
          <w:rFonts w:cstheme="minorHAnsi"/>
          <w:color w:val="222222"/>
          <w:shd w:val="clear" w:color="auto" w:fill="FFFFFF"/>
        </w:rPr>
        <w:t xml:space="preserve">  </w:t>
      </w:r>
      <w:r w:rsidR="00FE797B">
        <w:rPr>
          <w:rFonts w:cstheme="minorHAnsi"/>
          <w:color w:val="222222"/>
          <w:shd w:val="clear" w:color="auto" w:fill="FFFFFF"/>
        </w:rPr>
        <w:t xml:space="preserve">I doubt even </w:t>
      </w:r>
      <w:r w:rsidR="00E97F63">
        <w:rPr>
          <w:rFonts w:cstheme="minorHAnsi"/>
          <w:color w:val="222222"/>
          <w:shd w:val="clear" w:color="auto" w:fill="FFFFFF"/>
        </w:rPr>
        <w:t xml:space="preserve">Page himself could’ve imagined the effect and influence he would have.  </w:t>
      </w:r>
      <w:r w:rsidR="00A007E4">
        <w:rPr>
          <w:rFonts w:cstheme="minorHAnsi"/>
          <w:color w:val="222222"/>
          <w:shd w:val="clear" w:color="auto" w:fill="FFFFFF"/>
        </w:rPr>
        <w:t>Google is the number one search engine and one of the most influential technological companies out there</w:t>
      </w:r>
      <w:r w:rsidR="00D405EC">
        <w:rPr>
          <w:rFonts w:cstheme="minorHAnsi"/>
          <w:color w:val="222222"/>
          <w:shd w:val="clear" w:color="auto" w:fill="FFFFFF"/>
        </w:rPr>
        <w:t xml:space="preserve">.  In 2015, Forbes wrote a “Powerful People” profile on Page and stated that Google </w:t>
      </w:r>
      <w:r w:rsidR="00F01E71">
        <w:rPr>
          <w:rFonts w:cstheme="minorHAnsi"/>
          <w:color w:val="222222"/>
          <w:shd w:val="clear" w:color="auto" w:fill="FFFFFF"/>
        </w:rPr>
        <w:t>is “the most influential company of the digital era.”</w:t>
      </w:r>
      <w:r w:rsidR="00A007E4">
        <w:rPr>
          <w:rFonts w:cstheme="minorHAnsi"/>
          <w:color w:val="222222"/>
          <w:shd w:val="clear" w:color="auto" w:fill="FFFFFF"/>
        </w:rPr>
        <w:t xml:space="preserve"> </w:t>
      </w:r>
    </w:p>
    <w:p w14:paraId="378AC604" w14:textId="1199A46C" w:rsidR="00DF7BD9" w:rsidRDefault="00DF7BD9" w:rsidP="00776E86">
      <w:pPr>
        <w:rPr>
          <w:rFonts w:cstheme="minorHAnsi"/>
          <w:color w:val="222222"/>
          <w:shd w:val="clear" w:color="auto" w:fill="FFFFFF"/>
        </w:rPr>
      </w:pPr>
    </w:p>
    <w:p w14:paraId="7FF4C769" w14:textId="2DDD3FC2" w:rsidR="00046F36" w:rsidRDefault="00046F36" w:rsidP="00046F36">
      <w:pPr>
        <w:pStyle w:val="Heading2"/>
      </w:pPr>
      <w:r>
        <w:t>References</w:t>
      </w:r>
    </w:p>
    <w:p w14:paraId="2BEB4C7F" w14:textId="78842B44" w:rsidR="00CF6BD3" w:rsidRDefault="001B635A">
      <w:r>
        <w:t>Scott, Virginia A. (</w:t>
      </w:r>
      <w:proofErr w:type="gramStart"/>
      <w:r>
        <w:t>October,</w:t>
      </w:r>
      <w:proofErr w:type="gramEnd"/>
      <w:r>
        <w:t xml:space="preserve"> 2008)</w:t>
      </w:r>
      <w:r w:rsidR="00EA0BD8">
        <w:t xml:space="preserve">. </w:t>
      </w:r>
      <w:r w:rsidR="00EA0BD8" w:rsidRPr="00EA0BD8">
        <w:rPr>
          <w:i/>
          <w:iCs/>
        </w:rPr>
        <w:t>Google / Virginia Scott</w:t>
      </w:r>
      <w:r w:rsidR="00EA0BD8" w:rsidRPr="00EA0BD8">
        <w:t>. Corporations That Changed the World. Westport, Connecticut; London: Greenwood Press. p. 2</w:t>
      </w:r>
    </w:p>
    <w:p w14:paraId="4905A6F0" w14:textId="6834E8B6" w:rsidR="00681586" w:rsidRDefault="00681586">
      <w:pPr>
        <w:rPr>
          <w:rFonts w:cstheme="minorHAnsi"/>
          <w:color w:val="000000"/>
          <w:szCs w:val="20"/>
          <w:shd w:val="clear" w:color="auto" w:fill="FFFFFF"/>
        </w:rPr>
      </w:pPr>
      <w:proofErr w:type="spellStart"/>
      <w:r w:rsidRPr="00681586">
        <w:rPr>
          <w:rFonts w:cstheme="minorHAnsi"/>
          <w:color w:val="000000"/>
          <w:szCs w:val="20"/>
          <w:shd w:val="clear" w:color="auto" w:fill="FFFFFF"/>
        </w:rPr>
        <w:t>Smale</w:t>
      </w:r>
      <w:proofErr w:type="spellEnd"/>
      <w:r w:rsidRPr="00681586">
        <w:rPr>
          <w:rFonts w:cstheme="minorHAnsi"/>
          <w:color w:val="000000"/>
          <w:szCs w:val="20"/>
          <w:shd w:val="clear" w:color="auto" w:fill="FFFFFF"/>
        </w:rPr>
        <w:t>, W. (</w:t>
      </w:r>
      <w:proofErr w:type="gramStart"/>
      <w:r w:rsidR="00966C2C">
        <w:rPr>
          <w:rFonts w:cstheme="minorHAnsi"/>
          <w:color w:val="000000"/>
          <w:szCs w:val="20"/>
          <w:shd w:val="clear" w:color="auto" w:fill="FFFFFF"/>
        </w:rPr>
        <w:t>April,</w:t>
      </w:r>
      <w:proofErr w:type="gramEnd"/>
      <w:r w:rsidR="00966C2C">
        <w:rPr>
          <w:rFonts w:cstheme="minorHAnsi"/>
          <w:color w:val="000000"/>
          <w:szCs w:val="20"/>
          <w:shd w:val="clear" w:color="auto" w:fill="FFFFFF"/>
        </w:rPr>
        <w:t xml:space="preserve"> </w:t>
      </w:r>
      <w:r w:rsidRPr="00681586">
        <w:rPr>
          <w:rFonts w:cstheme="minorHAnsi"/>
          <w:color w:val="000000"/>
          <w:szCs w:val="20"/>
          <w:shd w:val="clear" w:color="auto" w:fill="FFFFFF"/>
        </w:rPr>
        <w:t>2004). </w:t>
      </w:r>
      <w:r w:rsidRPr="00681586">
        <w:rPr>
          <w:rFonts w:cstheme="minorHAnsi"/>
          <w:i/>
          <w:iCs/>
          <w:color w:val="000000"/>
          <w:szCs w:val="20"/>
          <w:shd w:val="clear" w:color="auto" w:fill="FFFFFF"/>
        </w:rPr>
        <w:t>BBC NEWS | Business | Profile: The Google founders</w:t>
      </w:r>
      <w:r w:rsidRPr="00681586">
        <w:rPr>
          <w:rFonts w:cstheme="minorHAnsi"/>
          <w:color w:val="000000"/>
          <w:szCs w:val="20"/>
          <w:shd w:val="clear" w:color="auto" w:fill="FFFFFF"/>
        </w:rPr>
        <w:t>. [online] News.bbc.co.uk. Available at: http://news.bbc.co.uk/2/hi/business/3666241.stm [Accessed 15 Oct. 2019].</w:t>
      </w:r>
    </w:p>
    <w:p w14:paraId="50D06E06" w14:textId="48113D63" w:rsidR="00B6644B" w:rsidRDefault="00486B60" w:rsidP="00486B60">
      <w:pPr>
        <w:rPr>
          <w:rFonts w:cstheme="minorHAnsi"/>
          <w:color w:val="000000"/>
          <w:szCs w:val="20"/>
          <w:shd w:val="clear" w:color="auto" w:fill="FFFFFF"/>
        </w:rPr>
      </w:pPr>
      <w:proofErr w:type="spellStart"/>
      <w:r w:rsidRPr="00486B60">
        <w:rPr>
          <w:rFonts w:cstheme="minorHAnsi"/>
          <w:color w:val="000000"/>
          <w:szCs w:val="20"/>
          <w:shd w:val="clear" w:color="auto" w:fill="FFFFFF"/>
        </w:rPr>
        <w:lastRenderedPageBreak/>
        <w:t>Helft</w:t>
      </w:r>
      <w:proofErr w:type="spellEnd"/>
      <w:r w:rsidRPr="00486B60">
        <w:rPr>
          <w:rFonts w:cstheme="minorHAnsi"/>
          <w:color w:val="000000"/>
          <w:szCs w:val="20"/>
          <w:shd w:val="clear" w:color="auto" w:fill="FFFFFF"/>
        </w:rPr>
        <w:t>, M. (2014). </w:t>
      </w:r>
      <w:r w:rsidRPr="00486B60">
        <w:rPr>
          <w:rFonts w:cstheme="minorHAnsi"/>
          <w:i/>
          <w:iCs/>
          <w:color w:val="000000"/>
          <w:szCs w:val="20"/>
          <w:shd w:val="clear" w:color="auto" w:fill="FFFFFF"/>
        </w:rPr>
        <w:t>How music education influenced Google CEO Larry Page</w:t>
      </w:r>
      <w:r w:rsidRPr="00486B60">
        <w:rPr>
          <w:rFonts w:cstheme="minorHAnsi"/>
          <w:color w:val="000000"/>
          <w:szCs w:val="20"/>
          <w:shd w:val="clear" w:color="auto" w:fill="FFFFFF"/>
        </w:rPr>
        <w:t>. [online] Fortune. Available at: https://fortune.com/2014/11/18/larry-page-music-education/ [</w:t>
      </w:r>
      <w:proofErr w:type="gramStart"/>
      <w:r w:rsidRPr="00486B60">
        <w:rPr>
          <w:rFonts w:cstheme="minorHAnsi"/>
          <w:color w:val="000000"/>
          <w:szCs w:val="20"/>
          <w:shd w:val="clear" w:color="auto" w:fill="FFFFFF"/>
        </w:rPr>
        <w:t>Accessed  Oct.</w:t>
      </w:r>
      <w:proofErr w:type="gramEnd"/>
      <w:r w:rsidRPr="00486B60">
        <w:rPr>
          <w:rFonts w:cstheme="minorHAnsi"/>
          <w:color w:val="000000"/>
          <w:szCs w:val="20"/>
          <w:shd w:val="clear" w:color="auto" w:fill="FFFFFF"/>
        </w:rPr>
        <w:t xml:space="preserve"> 2019]</w:t>
      </w:r>
    </w:p>
    <w:p w14:paraId="586CDE6C" w14:textId="7DC66178" w:rsidR="00AA1091" w:rsidRDefault="00AA1091" w:rsidP="00486B60">
      <w:pPr>
        <w:rPr>
          <w:rFonts w:cstheme="minorHAnsi"/>
        </w:rPr>
      </w:pPr>
      <w:r w:rsidRPr="00AA1091">
        <w:rPr>
          <w:rFonts w:cstheme="minorHAnsi"/>
        </w:rPr>
        <w:t>Forbes. (2019). </w:t>
      </w:r>
      <w:r w:rsidRPr="00AA1091">
        <w:rPr>
          <w:rFonts w:cstheme="minorHAnsi"/>
          <w:i/>
          <w:iCs/>
        </w:rPr>
        <w:t>Larry Page</w:t>
      </w:r>
      <w:r w:rsidRPr="00AA1091">
        <w:rPr>
          <w:rFonts w:cstheme="minorHAnsi"/>
        </w:rPr>
        <w:t>. [online] Available at: https://www.forbes.com/profile/larry-page/#3b3670627893 [Accessed 12 Oct. 2019].</w:t>
      </w:r>
    </w:p>
    <w:p w14:paraId="3E963427" w14:textId="5E1EEC3E" w:rsidR="00FE55BA" w:rsidRDefault="00FE55BA" w:rsidP="00486B60">
      <w:pPr>
        <w:rPr>
          <w:rFonts w:cstheme="minorHAnsi"/>
        </w:rPr>
      </w:pPr>
      <w:r w:rsidRPr="00FE55BA">
        <w:rPr>
          <w:rFonts w:cstheme="minorHAnsi"/>
        </w:rPr>
        <w:t>Biography. (2014). </w:t>
      </w:r>
      <w:r w:rsidRPr="00FE55BA">
        <w:rPr>
          <w:rFonts w:cstheme="minorHAnsi"/>
          <w:i/>
          <w:iCs/>
        </w:rPr>
        <w:t>Larry Page</w:t>
      </w:r>
      <w:r w:rsidRPr="00FE55BA">
        <w:rPr>
          <w:rFonts w:cstheme="minorHAnsi"/>
        </w:rPr>
        <w:t>. [online] Available at: https://www.biography.com/scientist/larry-page [Accessed 13 Oct. 2019].</w:t>
      </w:r>
    </w:p>
    <w:p w14:paraId="6359E5AE" w14:textId="6254FB46" w:rsidR="00801532" w:rsidRDefault="00082EB5" w:rsidP="00486B60">
      <w:pPr>
        <w:rPr>
          <w:rFonts w:cstheme="minorHAnsi"/>
        </w:rPr>
      </w:pPr>
      <w:r>
        <w:rPr>
          <w:rFonts w:cstheme="minorHAnsi"/>
        </w:rPr>
        <w:t>Schmidt, E., Rosenberg J.</w:t>
      </w:r>
      <w:r w:rsidR="00F55D40">
        <w:rPr>
          <w:rFonts w:cstheme="minorHAnsi"/>
        </w:rPr>
        <w:t xml:space="preserve"> (2015). </w:t>
      </w:r>
      <w:r w:rsidR="00F55D40">
        <w:rPr>
          <w:rFonts w:cstheme="minorHAnsi"/>
          <w:i/>
        </w:rPr>
        <w:t>How Google Works</w:t>
      </w:r>
      <w:r w:rsidR="00E806B8">
        <w:rPr>
          <w:rFonts w:cstheme="minorHAnsi"/>
          <w:i/>
        </w:rPr>
        <w:t xml:space="preserve">. </w:t>
      </w:r>
      <w:r w:rsidR="00381057">
        <w:rPr>
          <w:rFonts w:cstheme="minorHAnsi"/>
        </w:rPr>
        <w:t xml:space="preserve">Great Britain, John Murray Publishers. </w:t>
      </w:r>
    </w:p>
    <w:p w14:paraId="7138A164" w14:textId="312E123F" w:rsidR="00E20E9D" w:rsidRDefault="00E20E9D" w:rsidP="00486B60">
      <w:pPr>
        <w:rPr>
          <w:rFonts w:cstheme="minorHAnsi"/>
        </w:rPr>
      </w:pPr>
      <w:r w:rsidRPr="00E20E9D">
        <w:rPr>
          <w:rFonts w:cstheme="minorHAnsi"/>
        </w:rPr>
        <w:t>Academy of Achievement. (2018). </w:t>
      </w:r>
      <w:r w:rsidRPr="00E20E9D">
        <w:rPr>
          <w:rFonts w:cstheme="minorHAnsi"/>
          <w:i/>
          <w:iCs/>
        </w:rPr>
        <w:t>Larry Page | Academy of Achievement</w:t>
      </w:r>
      <w:r w:rsidRPr="00E20E9D">
        <w:rPr>
          <w:rFonts w:cstheme="minorHAnsi"/>
        </w:rPr>
        <w:t xml:space="preserve">. [online] Available at: https://www.achievement.org/achiever/larry-page/ [Accessed </w:t>
      </w:r>
      <w:r>
        <w:rPr>
          <w:rFonts w:cstheme="minorHAnsi"/>
        </w:rPr>
        <w:t>17</w:t>
      </w:r>
      <w:r w:rsidRPr="00E20E9D">
        <w:rPr>
          <w:rFonts w:cstheme="minorHAnsi"/>
        </w:rPr>
        <w:t xml:space="preserve"> Oct. 2019].</w:t>
      </w:r>
    </w:p>
    <w:p w14:paraId="4F7EC943" w14:textId="22B1B8D2" w:rsidR="00B01BAF" w:rsidRPr="00E806B8" w:rsidRDefault="00B01BAF" w:rsidP="00486B60">
      <w:pPr>
        <w:rPr>
          <w:rFonts w:cstheme="minorHAnsi"/>
        </w:rPr>
      </w:pPr>
      <w:r w:rsidRPr="00B01BAF">
        <w:rPr>
          <w:rFonts w:cstheme="minorHAnsi"/>
        </w:rPr>
        <w:t>Thefamouspeople.com. (2019). </w:t>
      </w:r>
      <w:r w:rsidRPr="00B01BAF">
        <w:rPr>
          <w:rFonts w:cstheme="minorHAnsi"/>
          <w:i/>
          <w:iCs/>
        </w:rPr>
        <w:t>Who is Larry Page? Everything You Need to Know</w:t>
      </w:r>
      <w:r w:rsidRPr="00B01BAF">
        <w:rPr>
          <w:rFonts w:cstheme="minorHAnsi"/>
        </w:rPr>
        <w:t>. [online] Available at: https://www.thefamouspeople.com/profiles/larry-page-3344.php [Accessed 16 Oct. 2019].</w:t>
      </w:r>
    </w:p>
    <w:sectPr w:rsidR="00B01BAF" w:rsidRPr="00E806B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333AF" w14:textId="77777777" w:rsidR="00612711" w:rsidRDefault="00612711" w:rsidP="00612711">
      <w:pPr>
        <w:spacing w:after="0" w:line="240" w:lineRule="auto"/>
      </w:pPr>
      <w:r>
        <w:separator/>
      </w:r>
    </w:p>
  </w:endnote>
  <w:endnote w:type="continuationSeparator" w:id="0">
    <w:p w14:paraId="6DA01AE9" w14:textId="77777777" w:rsidR="00612711" w:rsidRDefault="00612711" w:rsidP="00612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F7FD9" w14:textId="77777777" w:rsidR="00612711" w:rsidRDefault="00612711" w:rsidP="00612711">
      <w:pPr>
        <w:spacing w:after="0" w:line="240" w:lineRule="auto"/>
      </w:pPr>
      <w:r>
        <w:separator/>
      </w:r>
    </w:p>
  </w:footnote>
  <w:footnote w:type="continuationSeparator" w:id="0">
    <w:p w14:paraId="338B8DC9" w14:textId="77777777" w:rsidR="00612711" w:rsidRDefault="00612711" w:rsidP="00612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8969F" w14:textId="2551CD10" w:rsidR="00BA6758" w:rsidRDefault="00BA6758">
    <w:pPr>
      <w:pStyle w:val="Header"/>
    </w:pPr>
    <w:r>
      <w:tab/>
    </w:r>
    <w:r>
      <w:tab/>
      <w:t xml:space="preserve">Ciara O’Sullivan </w:t>
    </w:r>
  </w:p>
  <w:p w14:paraId="4E34A552" w14:textId="0143E8C5" w:rsidR="00BA6758" w:rsidRDefault="00BA6758">
    <w:pPr>
      <w:pStyle w:val="Header"/>
    </w:pPr>
    <w:r>
      <w:tab/>
    </w:r>
    <w:r>
      <w:tab/>
      <w:t>17321934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321DD"/>
    <w:multiLevelType w:val="hybridMultilevel"/>
    <w:tmpl w:val="9D4C18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3413D"/>
    <w:multiLevelType w:val="hybridMultilevel"/>
    <w:tmpl w:val="FFE242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9320C"/>
    <w:multiLevelType w:val="multilevel"/>
    <w:tmpl w:val="6BA4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6E42DB"/>
    <w:multiLevelType w:val="hybridMultilevel"/>
    <w:tmpl w:val="409AA1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756E6"/>
    <w:multiLevelType w:val="hybridMultilevel"/>
    <w:tmpl w:val="E5AEC5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9B"/>
    <w:rsid w:val="00004B5C"/>
    <w:rsid w:val="00011D0B"/>
    <w:rsid w:val="000178F5"/>
    <w:rsid w:val="00017ABB"/>
    <w:rsid w:val="00025960"/>
    <w:rsid w:val="00046F36"/>
    <w:rsid w:val="000474E0"/>
    <w:rsid w:val="00057CAD"/>
    <w:rsid w:val="00082EB5"/>
    <w:rsid w:val="00096086"/>
    <w:rsid w:val="000967FF"/>
    <w:rsid w:val="00096B30"/>
    <w:rsid w:val="000A26E7"/>
    <w:rsid w:val="000B4A9B"/>
    <w:rsid w:val="000E0273"/>
    <w:rsid w:val="000E36DD"/>
    <w:rsid w:val="000E548B"/>
    <w:rsid w:val="0010082D"/>
    <w:rsid w:val="001015DB"/>
    <w:rsid w:val="00103D7E"/>
    <w:rsid w:val="00115155"/>
    <w:rsid w:val="0011636B"/>
    <w:rsid w:val="00117AFC"/>
    <w:rsid w:val="0013180E"/>
    <w:rsid w:val="00132CBE"/>
    <w:rsid w:val="0015188E"/>
    <w:rsid w:val="00154614"/>
    <w:rsid w:val="00156AD1"/>
    <w:rsid w:val="001616C2"/>
    <w:rsid w:val="001655A9"/>
    <w:rsid w:val="0019107C"/>
    <w:rsid w:val="001A3F35"/>
    <w:rsid w:val="001A63F9"/>
    <w:rsid w:val="001A70C9"/>
    <w:rsid w:val="001B4791"/>
    <w:rsid w:val="001B635A"/>
    <w:rsid w:val="001E26C4"/>
    <w:rsid w:val="001F05CD"/>
    <w:rsid w:val="001F3CA2"/>
    <w:rsid w:val="001F4656"/>
    <w:rsid w:val="001F7A0B"/>
    <w:rsid w:val="00203D01"/>
    <w:rsid w:val="00206EA6"/>
    <w:rsid w:val="002206F8"/>
    <w:rsid w:val="00235D92"/>
    <w:rsid w:val="00235F5A"/>
    <w:rsid w:val="002419D6"/>
    <w:rsid w:val="00241F62"/>
    <w:rsid w:val="002441BC"/>
    <w:rsid w:val="002543E7"/>
    <w:rsid w:val="00277278"/>
    <w:rsid w:val="00283F60"/>
    <w:rsid w:val="002840F1"/>
    <w:rsid w:val="002912EB"/>
    <w:rsid w:val="002C4217"/>
    <w:rsid w:val="002D00F5"/>
    <w:rsid w:val="002D277E"/>
    <w:rsid w:val="002D75A4"/>
    <w:rsid w:val="002E1060"/>
    <w:rsid w:val="002E360B"/>
    <w:rsid w:val="002E387F"/>
    <w:rsid w:val="002E781C"/>
    <w:rsid w:val="0030351F"/>
    <w:rsid w:val="00315FF1"/>
    <w:rsid w:val="00331367"/>
    <w:rsid w:val="00331AD5"/>
    <w:rsid w:val="0035514F"/>
    <w:rsid w:val="00360C8C"/>
    <w:rsid w:val="00364708"/>
    <w:rsid w:val="00372268"/>
    <w:rsid w:val="00381057"/>
    <w:rsid w:val="003851A2"/>
    <w:rsid w:val="00387856"/>
    <w:rsid w:val="0039263B"/>
    <w:rsid w:val="003A4117"/>
    <w:rsid w:val="003B6210"/>
    <w:rsid w:val="003C11BC"/>
    <w:rsid w:val="003C3FDE"/>
    <w:rsid w:val="003F164E"/>
    <w:rsid w:val="003F3913"/>
    <w:rsid w:val="00406FF7"/>
    <w:rsid w:val="004378C7"/>
    <w:rsid w:val="00441881"/>
    <w:rsid w:val="00442C33"/>
    <w:rsid w:val="00446AD0"/>
    <w:rsid w:val="00451007"/>
    <w:rsid w:val="00460745"/>
    <w:rsid w:val="004650A6"/>
    <w:rsid w:val="004810FA"/>
    <w:rsid w:val="00482432"/>
    <w:rsid w:val="00486B60"/>
    <w:rsid w:val="00487D12"/>
    <w:rsid w:val="00490DDD"/>
    <w:rsid w:val="0049420F"/>
    <w:rsid w:val="004C1404"/>
    <w:rsid w:val="004C452B"/>
    <w:rsid w:val="004D7E36"/>
    <w:rsid w:val="00512671"/>
    <w:rsid w:val="005149F9"/>
    <w:rsid w:val="00541692"/>
    <w:rsid w:val="00550CB3"/>
    <w:rsid w:val="00561A4C"/>
    <w:rsid w:val="0057711D"/>
    <w:rsid w:val="005867E3"/>
    <w:rsid w:val="00597ED1"/>
    <w:rsid w:val="005A562E"/>
    <w:rsid w:val="005A738F"/>
    <w:rsid w:val="005B6F83"/>
    <w:rsid w:val="005C2061"/>
    <w:rsid w:val="005C3AFE"/>
    <w:rsid w:val="005E44B9"/>
    <w:rsid w:val="00605672"/>
    <w:rsid w:val="00612711"/>
    <w:rsid w:val="00640762"/>
    <w:rsid w:val="006423B1"/>
    <w:rsid w:val="00652ABF"/>
    <w:rsid w:val="00660EA0"/>
    <w:rsid w:val="00664240"/>
    <w:rsid w:val="006741DA"/>
    <w:rsid w:val="00681586"/>
    <w:rsid w:val="00682096"/>
    <w:rsid w:val="00686F2E"/>
    <w:rsid w:val="00692DF3"/>
    <w:rsid w:val="006B534F"/>
    <w:rsid w:val="006B5431"/>
    <w:rsid w:val="006B63D3"/>
    <w:rsid w:val="006B6CC7"/>
    <w:rsid w:val="006D3131"/>
    <w:rsid w:val="006D7C76"/>
    <w:rsid w:val="006E0198"/>
    <w:rsid w:val="006E7D22"/>
    <w:rsid w:val="006F0C2C"/>
    <w:rsid w:val="006F6C54"/>
    <w:rsid w:val="00721179"/>
    <w:rsid w:val="00745CFC"/>
    <w:rsid w:val="00755453"/>
    <w:rsid w:val="00773BCB"/>
    <w:rsid w:val="00776E86"/>
    <w:rsid w:val="00784C6B"/>
    <w:rsid w:val="00796217"/>
    <w:rsid w:val="007D015F"/>
    <w:rsid w:val="007D6025"/>
    <w:rsid w:val="007F088F"/>
    <w:rsid w:val="00800DB0"/>
    <w:rsid w:val="00801532"/>
    <w:rsid w:val="008042B2"/>
    <w:rsid w:val="008133AE"/>
    <w:rsid w:val="00816F65"/>
    <w:rsid w:val="00825578"/>
    <w:rsid w:val="00832627"/>
    <w:rsid w:val="008418EA"/>
    <w:rsid w:val="00845357"/>
    <w:rsid w:val="00851A46"/>
    <w:rsid w:val="00857036"/>
    <w:rsid w:val="00865B51"/>
    <w:rsid w:val="0086672D"/>
    <w:rsid w:val="0087760F"/>
    <w:rsid w:val="008803BE"/>
    <w:rsid w:val="0088147F"/>
    <w:rsid w:val="0088532D"/>
    <w:rsid w:val="008920F0"/>
    <w:rsid w:val="00892928"/>
    <w:rsid w:val="00895487"/>
    <w:rsid w:val="008A1B67"/>
    <w:rsid w:val="008A1BC4"/>
    <w:rsid w:val="008B2D77"/>
    <w:rsid w:val="008C02BE"/>
    <w:rsid w:val="008C1BA9"/>
    <w:rsid w:val="008D09D0"/>
    <w:rsid w:val="008D74EB"/>
    <w:rsid w:val="008E448F"/>
    <w:rsid w:val="00901F7E"/>
    <w:rsid w:val="00911ED3"/>
    <w:rsid w:val="00912DC9"/>
    <w:rsid w:val="00922555"/>
    <w:rsid w:val="00922C58"/>
    <w:rsid w:val="0093171B"/>
    <w:rsid w:val="00934B6D"/>
    <w:rsid w:val="009502C7"/>
    <w:rsid w:val="009502F1"/>
    <w:rsid w:val="00953079"/>
    <w:rsid w:val="0095534C"/>
    <w:rsid w:val="0096457D"/>
    <w:rsid w:val="00966C2C"/>
    <w:rsid w:val="0097269B"/>
    <w:rsid w:val="00980AB6"/>
    <w:rsid w:val="00980C87"/>
    <w:rsid w:val="009849AF"/>
    <w:rsid w:val="00984B1E"/>
    <w:rsid w:val="009927AC"/>
    <w:rsid w:val="009A69D6"/>
    <w:rsid w:val="009C4F35"/>
    <w:rsid w:val="009C5AE2"/>
    <w:rsid w:val="009D36D9"/>
    <w:rsid w:val="009F4383"/>
    <w:rsid w:val="00A007E4"/>
    <w:rsid w:val="00A15BA2"/>
    <w:rsid w:val="00A465D7"/>
    <w:rsid w:val="00A46D77"/>
    <w:rsid w:val="00A66DE8"/>
    <w:rsid w:val="00A87AB4"/>
    <w:rsid w:val="00A94DBE"/>
    <w:rsid w:val="00AA0CE7"/>
    <w:rsid w:val="00AA1091"/>
    <w:rsid w:val="00AC222D"/>
    <w:rsid w:val="00AF584D"/>
    <w:rsid w:val="00B01BAF"/>
    <w:rsid w:val="00B03C21"/>
    <w:rsid w:val="00B21D71"/>
    <w:rsid w:val="00B3006F"/>
    <w:rsid w:val="00B37CFD"/>
    <w:rsid w:val="00B41AA0"/>
    <w:rsid w:val="00B6644B"/>
    <w:rsid w:val="00B67E5F"/>
    <w:rsid w:val="00B7188B"/>
    <w:rsid w:val="00B9066D"/>
    <w:rsid w:val="00B95488"/>
    <w:rsid w:val="00BA350C"/>
    <w:rsid w:val="00BA6758"/>
    <w:rsid w:val="00BB4FF6"/>
    <w:rsid w:val="00BC0C89"/>
    <w:rsid w:val="00BC2FF6"/>
    <w:rsid w:val="00BC7A2E"/>
    <w:rsid w:val="00BD466C"/>
    <w:rsid w:val="00BF6AE5"/>
    <w:rsid w:val="00BF761B"/>
    <w:rsid w:val="00C06C25"/>
    <w:rsid w:val="00C147E0"/>
    <w:rsid w:val="00C30C30"/>
    <w:rsid w:val="00C506E8"/>
    <w:rsid w:val="00C60A8B"/>
    <w:rsid w:val="00C739EF"/>
    <w:rsid w:val="00C81264"/>
    <w:rsid w:val="00C81F71"/>
    <w:rsid w:val="00CA1F03"/>
    <w:rsid w:val="00CA5090"/>
    <w:rsid w:val="00CC3720"/>
    <w:rsid w:val="00CD0C72"/>
    <w:rsid w:val="00CD34B3"/>
    <w:rsid w:val="00CF6BD3"/>
    <w:rsid w:val="00D0023B"/>
    <w:rsid w:val="00D034BE"/>
    <w:rsid w:val="00D04659"/>
    <w:rsid w:val="00D059F1"/>
    <w:rsid w:val="00D05ECD"/>
    <w:rsid w:val="00D1730D"/>
    <w:rsid w:val="00D23281"/>
    <w:rsid w:val="00D40166"/>
    <w:rsid w:val="00D405EC"/>
    <w:rsid w:val="00D445A4"/>
    <w:rsid w:val="00D62F08"/>
    <w:rsid w:val="00D70706"/>
    <w:rsid w:val="00D75523"/>
    <w:rsid w:val="00D83E70"/>
    <w:rsid w:val="00D93A49"/>
    <w:rsid w:val="00DA03B7"/>
    <w:rsid w:val="00DA1BE4"/>
    <w:rsid w:val="00DC245C"/>
    <w:rsid w:val="00DD0A3D"/>
    <w:rsid w:val="00DE1556"/>
    <w:rsid w:val="00DF136E"/>
    <w:rsid w:val="00DF7BD9"/>
    <w:rsid w:val="00E20E9D"/>
    <w:rsid w:val="00E228B4"/>
    <w:rsid w:val="00E3677B"/>
    <w:rsid w:val="00E422D9"/>
    <w:rsid w:val="00E42A28"/>
    <w:rsid w:val="00E50558"/>
    <w:rsid w:val="00E57008"/>
    <w:rsid w:val="00E575BF"/>
    <w:rsid w:val="00E6460D"/>
    <w:rsid w:val="00E806B8"/>
    <w:rsid w:val="00E83102"/>
    <w:rsid w:val="00E87E5C"/>
    <w:rsid w:val="00E93172"/>
    <w:rsid w:val="00E97F63"/>
    <w:rsid w:val="00EA0B20"/>
    <w:rsid w:val="00EA0BD8"/>
    <w:rsid w:val="00EA6561"/>
    <w:rsid w:val="00EB686F"/>
    <w:rsid w:val="00EC5557"/>
    <w:rsid w:val="00EF0420"/>
    <w:rsid w:val="00F01E71"/>
    <w:rsid w:val="00F55D40"/>
    <w:rsid w:val="00F60B19"/>
    <w:rsid w:val="00F83073"/>
    <w:rsid w:val="00F83214"/>
    <w:rsid w:val="00F903E5"/>
    <w:rsid w:val="00F93AE0"/>
    <w:rsid w:val="00F959EE"/>
    <w:rsid w:val="00FA1720"/>
    <w:rsid w:val="00FB18F7"/>
    <w:rsid w:val="00FC4D8E"/>
    <w:rsid w:val="00FD2770"/>
    <w:rsid w:val="00FD6F11"/>
    <w:rsid w:val="00FE5166"/>
    <w:rsid w:val="00FE55BA"/>
    <w:rsid w:val="00FE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C315"/>
  <w15:chartTrackingRefBased/>
  <w15:docId w15:val="{A3075966-EC34-4851-9487-9705F3D3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0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2AB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4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2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F6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2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711"/>
  </w:style>
  <w:style w:type="paragraph" w:styleId="Footer">
    <w:name w:val="footer"/>
    <w:basedOn w:val="Normal"/>
    <w:link w:val="FooterChar"/>
    <w:uiPriority w:val="99"/>
    <w:unhideWhenUsed/>
    <w:rsid w:val="00612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6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6294</TotalTime>
  <Pages>4</Pages>
  <Words>1786</Words>
  <Characters>10186</Characters>
  <Application>Microsoft Office Word</Application>
  <DocSecurity>0</DocSecurity>
  <Lines>84</Lines>
  <Paragraphs>23</Paragraphs>
  <ScaleCrop>false</ScaleCrop>
  <Company/>
  <LinksUpToDate>false</LinksUpToDate>
  <CharactersWithSpaces>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O Sullivan</dc:creator>
  <cp:keywords/>
  <dc:description/>
  <cp:lastModifiedBy>Ciara O'Sullivan</cp:lastModifiedBy>
  <cp:revision>299</cp:revision>
  <dcterms:created xsi:type="dcterms:W3CDTF">2019-10-17T12:00:00Z</dcterms:created>
  <dcterms:modified xsi:type="dcterms:W3CDTF">2019-10-21T21:02:00Z</dcterms:modified>
</cp:coreProperties>
</file>