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7B2A" w:rsidRDefault="00F469C4">
      <w:pPr>
        <w:pStyle w:val="Subttulo"/>
        <w:rPr>
          <w:color w:val="E06666"/>
          <w:sz w:val="38"/>
          <w:szCs w:val="38"/>
        </w:rPr>
      </w:pPr>
      <w:bookmarkStart w:id="0" w:name="_hd9u6imzo49m" w:colFirst="0" w:colLast="0"/>
      <w:bookmarkEnd w:id="0"/>
      <w:r>
        <w:rPr>
          <w:color w:val="E06666"/>
        </w:rPr>
        <w:t xml:space="preserve">                     </w:t>
      </w:r>
      <w:r>
        <w:rPr>
          <w:color w:val="E06666"/>
          <w:sz w:val="38"/>
          <w:szCs w:val="38"/>
        </w:rPr>
        <w:t xml:space="preserve"> FEEDBACK - DUPLA PAULA</w:t>
      </w:r>
    </w:p>
    <w:p w14:paraId="00000002" w14:textId="77777777" w:rsidR="008F7B2A" w:rsidRDefault="008F7B2A"/>
    <w:p w14:paraId="00000003" w14:textId="295CF06E" w:rsidR="008F7B2A" w:rsidRDefault="00F469C4">
      <w:r>
        <w:t xml:space="preserve">Primeiro Feedback do segundo módulo, minha colega Paula é uma pessoa que precisa se </w:t>
      </w:r>
      <w:proofErr w:type="gramStart"/>
      <w:r>
        <w:t>comunicar</w:t>
      </w:r>
      <w:proofErr w:type="gramEnd"/>
      <w:r>
        <w:t xml:space="preserve"> mas, aconselho ela a interagir com a turma, se abrir mais em suas dificuldades, participar mais dos trabalhos em grupo e compartilhar o seu conhecimento com a gal</w:t>
      </w:r>
      <w:r>
        <w:t xml:space="preserve">era da turma. Aconselho também ela ligar a câmera para todos nós a conhecermos melhor, acredito que ela seja tímida, pode ficar confortável com a equipe estamos aqui para uns ajudar aos outros. </w:t>
      </w:r>
    </w:p>
    <w:p w14:paraId="6D807CCE" w14:textId="7540EAA9" w:rsidR="00F469C4" w:rsidRDefault="00F469C4"/>
    <w:p w14:paraId="5677511A" w14:textId="02C02D05" w:rsidR="00F469C4" w:rsidRPr="00F469C4" w:rsidRDefault="00F469C4">
      <w:pPr>
        <w:rPr>
          <w:color w:val="595959" w:themeColor="text1" w:themeTint="A6"/>
        </w:rPr>
      </w:pPr>
      <w:r w:rsidRPr="00F469C4">
        <w:rPr>
          <w:color w:val="595959" w:themeColor="text1" w:themeTint="A6"/>
        </w:rPr>
        <w:t>Feedback da Paula sobre mim</w:t>
      </w:r>
    </w:p>
    <w:p w14:paraId="218BC2B4" w14:textId="09B93B7A" w:rsidR="00F469C4" w:rsidRDefault="00F469C4"/>
    <w:p w14:paraId="222B77C3" w14:textId="0ECAC5BE" w:rsidR="00F469C4" w:rsidRDefault="00F469C4">
      <w:r>
        <w:t>Cibele</w:t>
      </w:r>
      <w:r w:rsidRPr="00F469C4">
        <w:t xml:space="preserve"> costuma participar das aulas com bastante pro atividade ao se voluntariar primeiramente quando é solicitado a leitura de algum slide. Costuma demonstra bastante engajamento e disposição durante as aulas, estando entusiasmada com o conteúdo, e parece estar disposta aprender sempre cada vez mais.</w:t>
      </w:r>
    </w:p>
    <w:p w14:paraId="78926120" w14:textId="22A50B9A" w:rsidR="00F469C4" w:rsidRDefault="00F469C4"/>
    <w:p w14:paraId="30BAD9E7" w14:textId="77777777" w:rsidR="00F469C4" w:rsidRDefault="00F469C4"/>
    <w:sectPr w:rsidR="00F46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2A"/>
    <w:rsid w:val="008F7B2A"/>
    <w:rsid w:val="00F4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E363"/>
  <w15:docId w15:val="{D639DC45-BFCA-455C-8CD5-8597556E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2</cp:revision>
  <dcterms:created xsi:type="dcterms:W3CDTF">2021-03-14T21:57:00Z</dcterms:created>
  <dcterms:modified xsi:type="dcterms:W3CDTF">2021-03-14T21:57:00Z</dcterms:modified>
</cp:coreProperties>
</file>