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1) Crie uma classe cliente e apresente os atributos e métodos referentes esta classe, em seguida crie um objeto cliente, defina as instancias deste objeto e apresente as informações deste objeto no console.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java.io.Console;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java.util.Date;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import java.io.*;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class Relogio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   private int hora,minuto,segundo;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   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   public int getHora() {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return hora;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public void setHora(int hora) {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this.hora = hora;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public int getMinuto() {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return minuto;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public void setMinuto(int minuto) {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this.minuto = minuto;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public int getSegundo() {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return segundo;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public void setSegundo(int segundo) {</w:t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this.segundo = segundo;</w:t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public Relogio(int h,int m,int s)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   {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      hora = h;</w:t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      minuto = m;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      segundo = s;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   }</w:t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   // Incrementa um segundo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   public void incrementa()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   {</w:t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     if(++segundo&gt;59)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     {</w:t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        segundo = 0;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        if(++minuto&gt;59)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        {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          minuto = 0;</w:t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          if(++hora&gt;23)</w:t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            hora = 0;</w:t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        }</w:t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     }</w:t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   }</w:t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   // Decrementa um segundo</w:t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   public void decrementa()</w:t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   {</w:t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     if(--segundo&lt;0)</w:t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     {</w:t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        segundo = 59;</w:t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        if(--minuto&lt;0)</w:t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        {</w:t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          minuto = 59;</w:t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          if(--hora&lt;0)</w:t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            hora = 23;</w:t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        }</w:t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     }</w:t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   }</w:t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   </w:t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   public void informa()</w:t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   {</w:t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      System.out.println("Hora atual: "+hora+":"+minuto+":"+segundo);</w:t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   }</w:t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   public static void main(String args[])</w:t>
      </w:r>
    </w:p>
    <w:p w:rsidR="00000000" w:rsidDel="00000000" w:rsidP="00000000" w:rsidRDefault="00000000" w:rsidRPr="00000000" w14:paraId="0000005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   {</w:t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      Relogio r1;</w:t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      r1 = new Relogio(14,15,10);</w:t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      r1.informa();</w:t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      r1.incrementa();</w:t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      r1.informa();</w:t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      for(int c=0;c&lt;20;++c) r1.decrementa();</w:t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      r1.informa();</w:t>
      </w:r>
    </w:p>
    <w:p w:rsidR="00000000" w:rsidDel="00000000" w:rsidP="00000000" w:rsidRDefault="00000000" w:rsidRPr="00000000" w14:paraId="0000005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   }</w:t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7) Crie uma classe paciente e apresente os atributos e métodos referentes esta classe, em seguida crie um objeto paciente, defina as instancias deste objeto e apresente as informações deste objeto no console.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public class Codificar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public static &lt;Empregado&gt; void main(String[] args)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Empregado[] objEmpregado = new Empregado[1];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objEmpregado[0]= new Empregado("Luis Bacci",9000);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for(int x=0;x&lt;=2;x++)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objEmpregado[x]).imprimirInfo();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System.out.println("*******");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for(Empregado variavelLoop:objEmpregado)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 variavelLoop.aumentaSalario(8);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 variavelLoop.imprimirInfo();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11BCC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AxiTekEQBtlboO/MdSF3/ZGeYw==">AMUW2mXcDCsZ8U/kG0xKwKkVbUoTyaFVPFiVeYzYgofRo/0vX3nif9Ys+1QAIlyi5X2v6BvHjTJYGHWzPytuhv6JNp6n/YG0kLsgu7R1irhC1f3LEIckp+k=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2020-08-14T12:06:00Z</dcterms:created>
  <dc:creator>Lucas Capelotto</dc:creator>
</cp:coreProperties>
</file>