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B253" w14:textId="77777777" w:rsidR="004568F2" w:rsidRDefault="0090468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3031AB5D" wp14:editId="7C87D5AA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ED2" w14:textId="77777777" w:rsidR="004568F2" w:rsidRDefault="004568F2"/>
    <w:p w14:paraId="4425D1DE" w14:textId="77777777" w:rsidR="004568F2" w:rsidRDefault="004568F2">
      <w:pPr>
        <w:jc w:val="center"/>
        <w:rPr>
          <w:b/>
          <w:smallCaps/>
          <w:sz w:val="44"/>
          <w:szCs w:val="44"/>
        </w:rPr>
      </w:pPr>
    </w:p>
    <w:p w14:paraId="79F11AD8" w14:textId="77777777" w:rsidR="004568F2" w:rsidRDefault="004568F2">
      <w:pPr>
        <w:jc w:val="center"/>
        <w:rPr>
          <w:b/>
          <w:smallCaps/>
          <w:sz w:val="44"/>
          <w:szCs w:val="44"/>
        </w:rPr>
      </w:pPr>
    </w:p>
    <w:p w14:paraId="319FD192" w14:textId="77777777" w:rsidR="004568F2" w:rsidRDefault="004568F2">
      <w:pPr>
        <w:jc w:val="center"/>
        <w:rPr>
          <w:b/>
          <w:smallCaps/>
          <w:sz w:val="44"/>
          <w:szCs w:val="44"/>
        </w:rPr>
      </w:pPr>
    </w:p>
    <w:p w14:paraId="5B37A6AE" w14:textId="216A3870" w:rsidR="004568F2" w:rsidRDefault="0090468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21A99">
        <w:rPr>
          <w:b/>
          <w:smallCaps/>
          <w:sz w:val="44"/>
          <w:szCs w:val="44"/>
        </w:rPr>
        <w:t>2</w:t>
      </w:r>
    </w:p>
    <w:p w14:paraId="0102367C" w14:textId="77777777" w:rsidR="004568F2" w:rsidRDefault="004568F2"/>
    <w:p w14:paraId="4CF0DB48" w14:textId="77777777" w:rsidR="004568F2" w:rsidRDefault="004568F2"/>
    <w:p w14:paraId="4F1947C0" w14:textId="77777777" w:rsidR="004568F2" w:rsidRDefault="004568F2">
      <w:pPr>
        <w:jc w:val="center"/>
        <w:rPr>
          <w:b/>
          <w:sz w:val="20"/>
          <w:szCs w:val="20"/>
        </w:rPr>
      </w:pPr>
    </w:p>
    <w:p w14:paraId="17E279F4" w14:textId="77777777" w:rsidR="004568F2" w:rsidRDefault="009046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6D3A03" w14:textId="77777777" w:rsidR="004568F2" w:rsidRDefault="004568F2">
      <w:pPr>
        <w:jc w:val="center"/>
        <w:rPr>
          <w:b/>
          <w:sz w:val="10"/>
          <w:szCs w:val="10"/>
        </w:rPr>
      </w:pPr>
    </w:p>
    <w:p w14:paraId="58D66678" w14:textId="692477C3" w:rsidR="00521A99" w:rsidRDefault="00521A99" w:rsidP="00521A99">
      <w:pPr>
        <w:jc w:val="center"/>
      </w:pPr>
      <w:r>
        <w:t>AMANDA MARQUES</w:t>
      </w:r>
    </w:p>
    <w:p w14:paraId="30478052" w14:textId="37136F9F" w:rsidR="00521A99" w:rsidRDefault="00521A99" w:rsidP="00521A99">
      <w:pPr>
        <w:jc w:val="center"/>
      </w:pPr>
      <w:r>
        <w:t>BRUNO FÉLIX</w:t>
      </w:r>
    </w:p>
    <w:p w14:paraId="5D75C7AE" w14:textId="7FAE034B" w:rsidR="00521A99" w:rsidRDefault="00521A99" w:rsidP="00521A99">
      <w:pPr>
        <w:jc w:val="center"/>
      </w:pPr>
      <w:r>
        <w:t>CIBELE FRANÇA</w:t>
      </w:r>
    </w:p>
    <w:p w14:paraId="0FB945E5" w14:textId="51C160F6" w:rsidR="00521A99" w:rsidRDefault="00521A99" w:rsidP="00521A99">
      <w:pPr>
        <w:jc w:val="center"/>
      </w:pPr>
      <w:r>
        <w:t>IAGO VIEIRA</w:t>
      </w:r>
    </w:p>
    <w:p w14:paraId="12EFFF23" w14:textId="02B19C01" w:rsidR="00521A99" w:rsidRDefault="00521A99" w:rsidP="00521A99">
      <w:pPr>
        <w:jc w:val="center"/>
      </w:pPr>
      <w:r>
        <w:t>LUCAS OI</w:t>
      </w:r>
    </w:p>
    <w:p w14:paraId="6D02DEC2" w14:textId="72BA95A5" w:rsidR="00521A99" w:rsidRDefault="00521A99" w:rsidP="00521A99">
      <w:pPr>
        <w:jc w:val="center"/>
      </w:pPr>
      <w:r>
        <w:t>VITÓRIA OLIVEIRA</w:t>
      </w:r>
    </w:p>
    <w:p w14:paraId="574239F1" w14:textId="1C1BAE85" w:rsidR="004568F2" w:rsidRDefault="00521A99" w:rsidP="00521A99">
      <w:pPr>
        <w:jc w:val="center"/>
      </w:pPr>
      <w:r>
        <w:t>VITÓRIA ROMÃO</w:t>
      </w:r>
    </w:p>
    <w:p w14:paraId="22B5C5DE" w14:textId="77777777" w:rsidR="004568F2" w:rsidRDefault="004568F2"/>
    <w:p w14:paraId="32749E08" w14:textId="77777777" w:rsidR="004568F2" w:rsidRDefault="004568F2"/>
    <w:p w14:paraId="3EDF5E37" w14:textId="77777777" w:rsidR="004568F2" w:rsidRDefault="004568F2"/>
    <w:p w14:paraId="1A2E3E7F" w14:textId="77777777" w:rsidR="004568F2" w:rsidRDefault="004568F2">
      <w:pPr>
        <w:jc w:val="center"/>
        <w:rPr>
          <w:b/>
          <w:smallCaps/>
          <w:sz w:val="32"/>
          <w:szCs w:val="32"/>
        </w:rPr>
      </w:pPr>
    </w:p>
    <w:p w14:paraId="7B2051CB" w14:textId="77777777" w:rsidR="004568F2" w:rsidRDefault="0090468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1EED9C6" w14:textId="77777777" w:rsidR="004568F2" w:rsidRDefault="0090468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632552AD" w14:textId="77777777" w:rsidR="004568F2" w:rsidRDefault="004568F2">
      <w:pPr>
        <w:jc w:val="left"/>
        <w:rPr>
          <w:b/>
          <w:smallCaps/>
          <w:sz w:val="32"/>
          <w:szCs w:val="32"/>
        </w:rPr>
      </w:pPr>
    </w:p>
    <w:p w14:paraId="29E19735" w14:textId="77777777" w:rsidR="004568F2" w:rsidRDefault="0090468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4E72965C" w14:textId="4DCCA174" w:rsidR="004568F2" w:rsidRDefault="00F24698">
      <w:pPr>
        <w:jc w:val="center"/>
        <w:rPr>
          <w:b/>
          <w:smallCaps/>
          <w:sz w:val="32"/>
          <w:szCs w:val="32"/>
        </w:rPr>
      </w:pPr>
      <w:r>
        <w:t>APOIAR E FORTALECER A PARTICIPAÇÃO DAS COMUNIDADES LOCAIS, PARA MELHORAR A GESTÃO DA ÁGUA E DO SANEAMENTO, CONSTRUÇÕES SUSTENTÁVEIS E RESILIENTES, UTILIZANDO MATERIAIS LOCAIS.</w:t>
      </w:r>
    </w:p>
    <w:p w14:paraId="1CFF138D" w14:textId="77777777" w:rsidR="004568F2" w:rsidRDefault="004568F2"/>
    <w:p w14:paraId="009DD0AF" w14:textId="77777777" w:rsidR="004568F2" w:rsidRDefault="004568F2"/>
    <w:p w14:paraId="415B6F7D" w14:textId="77777777" w:rsidR="004568F2" w:rsidRDefault="004568F2"/>
    <w:p w14:paraId="6BD0E4CD" w14:textId="77777777" w:rsidR="004568F2" w:rsidRDefault="004568F2"/>
    <w:p w14:paraId="47E68256" w14:textId="77777777" w:rsidR="004568F2" w:rsidRDefault="004568F2"/>
    <w:p w14:paraId="7122EC70" w14:textId="77777777" w:rsidR="004568F2" w:rsidRDefault="004568F2"/>
    <w:p w14:paraId="63D584AA" w14:textId="77777777" w:rsidR="004568F2" w:rsidRDefault="004568F2"/>
    <w:p w14:paraId="114F50E4" w14:textId="77777777" w:rsidR="004568F2" w:rsidRDefault="004568F2"/>
    <w:p w14:paraId="2ADEFA38" w14:textId="77777777" w:rsidR="004568F2" w:rsidRDefault="004568F2"/>
    <w:p w14:paraId="47320372" w14:textId="77777777" w:rsidR="004568F2" w:rsidRDefault="004568F2"/>
    <w:p w14:paraId="64BB02BB" w14:textId="77777777" w:rsidR="004568F2" w:rsidRDefault="0090468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21CD485" wp14:editId="2711AC3D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A35C" w14:textId="77777777" w:rsidR="004568F2" w:rsidRDefault="004568F2">
      <w:pPr>
        <w:rPr>
          <w:smallCaps/>
          <w:sz w:val="28"/>
          <w:szCs w:val="28"/>
        </w:rPr>
      </w:pPr>
    </w:p>
    <w:p w14:paraId="30DC020D" w14:textId="77777777" w:rsidR="004568F2" w:rsidRDefault="004568F2">
      <w:pPr>
        <w:jc w:val="center"/>
        <w:rPr>
          <w:smallCaps/>
          <w:sz w:val="28"/>
          <w:szCs w:val="28"/>
        </w:rPr>
      </w:pPr>
    </w:p>
    <w:p w14:paraId="0347697E" w14:textId="77777777" w:rsidR="004568F2" w:rsidRDefault="004568F2">
      <w:pPr>
        <w:jc w:val="center"/>
        <w:rPr>
          <w:smallCaps/>
          <w:sz w:val="28"/>
          <w:szCs w:val="28"/>
        </w:rPr>
      </w:pPr>
    </w:p>
    <w:p w14:paraId="65A6C629" w14:textId="77777777" w:rsidR="004568F2" w:rsidRDefault="004568F2">
      <w:pPr>
        <w:jc w:val="center"/>
        <w:rPr>
          <w:b/>
          <w:smallCaps/>
          <w:sz w:val="44"/>
          <w:szCs w:val="44"/>
        </w:rPr>
      </w:pPr>
    </w:p>
    <w:p w14:paraId="4A0D065C" w14:textId="77777777" w:rsidR="004568F2" w:rsidRDefault="004568F2">
      <w:pPr>
        <w:jc w:val="center"/>
        <w:rPr>
          <w:b/>
          <w:smallCaps/>
          <w:sz w:val="44"/>
          <w:szCs w:val="44"/>
        </w:rPr>
      </w:pPr>
    </w:p>
    <w:p w14:paraId="70B9E4BD" w14:textId="4A78C800" w:rsidR="004568F2" w:rsidRDefault="0090468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21A99">
        <w:rPr>
          <w:b/>
          <w:smallCaps/>
          <w:sz w:val="44"/>
          <w:szCs w:val="44"/>
        </w:rPr>
        <w:t>2</w:t>
      </w:r>
    </w:p>
    <w:p w14:paraId="26892764" w14:textId="77777777" w:rsidR="004568F2" w:rsidRDefault="004568F2"/>
    <w:p w14:paraId="76B8DD33" w14:textId="77777777" w:rsidR="004568F2" w:rsidRDefault="004568F2"/>
    <w:p w14:paraId="2D0ADE5F" w14:textId="77777777" w:rsidR="004568F2" w:rsidRDefault="004568F2">
      <w:pPr>
        <w:jc w:val="center"/>
        <w:rPr>
          <w:b/>
          <w:sz w:val="20"/>
          <w:szCs w:val="20"/>
        </w:rPr>
      </w:pPr>
    </w:p>
    <w:p w14:paraId="1501AB45" w14:textId="77777777" w:rsidR="004568F2" w:rsidRDefault="009046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C1437DA" w14:textId="77777777" w:rsidR="004568F2" w:rsidRDefault="004568F2">
      <w:pPr>
        <w:jc w:val="center"/>
        <w:rPr>
          <w:b/>
          <w:sz w:val="10"/>
          <w:szCs w:val="10"/>
        </w:rPr>
      </w:pPr>
    </w:p>
    <w:p w14:paraId="0303F3B6" w14:textId="77777777" w:rsidR="00521A99" w:rsidRDefault="00521A99" w:rsidP="00521A99">
      <w:pPr>
        <w:jc w:val="center"/>
      </w:pPr>
      <w:r>
        <w:t>AMANDA MARQUES</w:t>
      </w:r>
    </w:p>
    <w:p w14:paraId="49A94A7C" w14:textId="77777777" w:rsidR="00521A99" w:rsidRDefault="00521A99" w:rsidP="00521A99">
      <w:pPr>
        <w:jc w:val="center"/>
      </w:pPr>
      <w:r>
        <w:t>BRUNO FÉLIX</w:t>
      </w:r>
    </w:p>
    <w:p w14:paraId="7E9B47D2" w14:textId="77777777" w:rsidR="00521A99" w:rsidRDefault="00521A99" w:rsidP="00521A99">
      <w:pPr>
        <w:jc w:val="center"/>
      </w:pPr>
      <w:r>
        <w:t>CIBELE FRANÇA</w:t>
      </w:r>
    </w:p>
    <w:p w14:paraId="261F2CCA" w14:textId="77777777" w:rsidR="00521A99" w:rsidRDefault="00521A99" w:rsidP="00521A99">
      <w:pPr>
        <w:jc w:val="center"/>
      </w:pPr>
      <w:r>
        <w:t>IAGO VIEIRA</w:t>
      </w:r>
    </w:p>
    <w:p w14:paraId="150611A2" w14:textId="77777777" w:rsidR="00521A99" w:rsidRDefault="00521A99" w:rsidP="00521A99">
      <w:pPr>
        <w:jc w:val="center"/>
      </w:pPr>
      <w:r>
        <w:t>LUCAS OI</w:t>
      </w:r>
    </w:p>
    <w:p w14:paraId="24DF3BEF" w14:textId="77777777" w:rsidR="00521A99" w:rsidRDefault="00521A99" w:rsidP="00521A99">
      <w:pPr>
        <w:jc w:val="center"/>
      </w:pPr>
      <w:r>
        <w:t>VITÓRIA OLIVEIRA</w:t>
      </w:r>
    </w:p>
    <w:p w14:paraId="1201C208" w14:textId="230B0FA0" w:rsidR="004568F2" w:rsidRDefault="00521A99" w:rsidP="00521A99">
      <w:pPr>
        <w:jc w:val="center"/>
        <w:rPr>
          <w:smallCaps/>
          <w:color w:val="000000"/>
          <w:sz w:val="28"/>
          <w:szCs w:val="28"/>
        </w:rPr>
      </w:pPr>
      <w:r>
        <w:t>VITÓRIA ROMÃO</w:t>
      </w:r>
    </w:p>
    <w:p w14:paraId="687D6061" w14:textId="77777777" w:rsidR="004568F2" w:rsidRDefault="004568F2">
      <w:pPr>
        <w:jc w:val="center"/>
        <w:rPr>
          <w:smallCaps/>
          <w:color w:val="000000"/>
          <w:sz w:val="28"/>
          <w:szCs w:val="28"/>
        </w:rPr>
      </w:pPr>
    </w:p>
    <w:p w14:paraId="2CE76146" w14:textId="77777777" w:rsidR="004568F2" w:rsidRDefault="004568F2">
      <w:pPr>
        <w:jc w:val="center"/>
        <w:rPr>
          <w:smallCaps/>
          <w:color w:val="000000"/>
          <w:sz w:val="28"/>
          <w:szCs w:val="28"/>
        </w:rPr>
      </w:pPr>
    </w:p>
    <w:p w14:paraId="438B93D2" w14:textId="77777777" w:rsidR="004568F2" w:rsidRDefault="0090468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CB2AD83" w14:textId="77777777" w:rsidR="004568F2" w:rsidRDefault="0090468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4DB76CB5" w14:textId="77777777" w:rsidR="004568F2" w:rsidRDefault="004568F2">
      <w:pPr>
        <w:jc w:val="center"/>
        <w:rPr>
          <w:b/>
          <w:smallCaps/>
          <w:sz w:val="32"/>
          <w:szCs w:val="32"/>
        </w:rPr>
      </w:pPr>
    </w:p>
    <w:p w14:paraId="10D227BC" w14:textId="77777777" w:rsidR="004568F2" w:rsidRDefault="004568F2">
      <w:pPr>
        <w:jc w:val="center"/>
        <w:rPr>
          <w:b/>
          <w:smallCaps/>
          <w:sz w:val="34"/>
          <w:szCs w:val="34"/>
        </w:rPr>
      </w:pPr>
    </w:p>
    <w:p w14:paraId="694B11D0" w14:textId="535D4CD4" w:rsidR="004568F2" w:rsidRDefault="0090468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3D594964" w14:textId="77777777" w:rsidR="00F24698" w:rsidRDefault="00F24698">
      <w:pPr>
        <w:jc w:val="center"/>
        <w:rPr>
          <w:b/>
          <w:smallCaps/>
          <w:sz w:val="34"/>
          <w:szCs w:val="34"/>
        </w:rPr>
      </w:pPr>
    </w:p>
    <w:p w14:paraId="11F7DB87" w14:textId="2FCF2465" w:rsidR="00F24698" w:rsidRDefault="00F24698">
      <w:pPr>
        <w:jc w:val="center"/>
      </w:pPr>
      <w:r>
        <w:t>APOIAR E FORTALECER A PARTICIPAÇÃO DAS COMUNIDADES LOCAIS, PARA MELHORAR A GESTÃO DA ÁGUA E DO SANEAMENTO, CONSTRUÇÕES SUSTENTÁVEIS E RESILIENTES, UTILIZANDO MATERIAIS LOCAIS.</w:t>
      </w:r>
    </w:p>
    <w:p w14:paraId="7FF75371" w14:textId="77777777" w:rsidR="004568F2" w:rsidRDefault="004568F2"/>
    <w:p w14:paraId="4E49120E" w14:textId="77777777" w:rsidR="004568F2" w:rsidRDefault="004568F2">
      <w:pPr>
        <w:ind w:left="5670"/>
        <w:rPr>
          <w:sz w:val="20"/>
          <w:szCs w:val="20"/>
        </w:rPr>
      </w:pPr>
    </w:p>
    <w:p w14:paraId="6446949A" w14:textId="77777777" w:rsidR="004568F2" w:rsidRDefault="004568F2">
      <w:pPr>
        <w:ind w:left="5670"/>
        <w:rPr>
          <w:sz w:val="20"/>
          <w:szCs w:val="20"/>
        </w:rPr>
      </w:pPr>
    </w:p>
    <w:p w14:paraId="02BFB8E8" w14:textId="77777777" w:rsidR="004568F2" w:rsidRDefault="004568F2">
      <w:pPr>
        <w:ind w:left="5670"/>
        <w:rPr>
          <w:color w:val="000000"/>
          <w:sz w:val="20"/>
          <w:szCs w:val="20"/>
        </w:rPr>
      </w:pPr>
    </w:p>
    <w:p w14:paraId="10255169" w14:textId="77777777" w:rsidR="004568F2" w:rsidRDefault="0090468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02B0D44F" w14:textId="77777777" w:rsidR="004568F2" w:rsidRDefault="004568F2">
      <w:pPr>
        <w:rPr>
          <w:sz w:val="20"/>
          <w:szCs w:val="20"/>
        </w:rPr>
      </w:pPr>
    </w:p>
    <w:p w14:paraId="54CD96CA" w14:textId="77777777" w:rsidR="004568F2" w:rsidRDefault="004568F2">
      <w:pPr>
        <w:rPr>
          <w:sz w:val="20"/>
          <w:szCs w:val="20"/>
        </w:rPr>
      </w:pPr>
    </w:p>
    <w:p w14:paraId="6E1EB726" w14:textId="169D90D4" w:rsidR="004568F2" w:rsidRDefault="004568F2">
      <w:pPr>
        <w:rPr>
          <w:sz w:val="20"/>
          <w:szCs w:val="20"/>
        </w:rPr>
      </w:pPr>
    </w:p>
    <w:p w14:paraId="35C9CCEA" w14:textId="77777777" w:rsidR="00521A99" w:rsidRDefault="00521A99">
      <w:pPr>
        <w:rPr>
          <w:sz w:val="20"/>
          <w:szCs w:val="20"/>
        </w:rPr>
      </w:pPr>
    </w:p>
    <w:p w14:paraId="2B650FA3" w14:textId="77777777" w:rsidR="004568F2" w:rsidRDefault="004568F2">
      <w:pPr>
        <w:rPr>
          <w:sz w:val="20"/>
          <w:szCs w:val="20"/>
        </w:rPr>
      </w:pPr>
    </w:p>
    <w:p w14:paraId="5F15AA2B" w14:textId="77777777" w:rsidR="004568F2" w:rsidRDefault="004568F2">
      <w:pPr>
        <w:rPr>
          <w:sz w:val="20"/>
          <w:szCs w:val="20"/>
        </w:rPr>
      </w:pPr>
    </w:p>
    <w:p w14:paraId="5D2E182C" w14:textId="77777777" w:rsidR="004568F2" w:rsidRDefault="0090468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4C62470C" w14:textId="77777777" w:rsidR="004568F2" w:rsidRDefault="004568F2">
      <w:pPr>
        <w:jc w:val="center"/>
        <w:rPr>
          <w:b/>
          <w:sz w:val="30"/>
          <w:szCs w:val="30"/>
        </w:rPr>
      </w:pPr>
    </w:p>
    <w:p w14:paraId="714C62E2" w14:textId="77777777" w:rsidR="004568F2" w:rsidRDefault="004568F2">
      <w:pPr>
        <w:jc w:val="left"/>
        <w:rPr>
          <w:b/>
          <w:sz w:val="30"/>
          <w:szCs w:val="30"/>
        </w:rPr>
      </w:pPr>
    </w:p>
    <w:p w14:paraId="1A7A7BE7" w14:textId="5066F1BF" w:rsidR="004568F2" w:rsidRDefault="0090468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521A99">
        <w:rPr>
          <w:b/>
          <w:sz w:val="28"/>
          <w:szCs w:val="28"/>
        </w:rPr>
        <w:t>Tema</w:t>
      </w:r>
    </w:p>
    <w:p w14:paraId="67F013DF" w14:textId="77777777" w:rsidR="004568F2" w:rsidRDefault="004568F2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972"/>
        <w:gridCol w:w="6066"/>
      </w:tblGrid>
      <w:tr w:rsidR="004568F2" w14:paraId="46EC9A4B" w14:textId="77777777" w:rsidTr="00F24698">
        <w:tc>
          <w:tcPr>
            <w:tcW w:w="2972" w:type="dxa"/>
            <w:shd w:val="clear" w:color="auto" w:fill="D9D9D9" w:themeFill="background1" w:themeFillShade="D9"/>
          </w:tcPr>
          <w:p w14:paraId="003752BE" w14:textId="77777777" w:rsidR="004568F2" w:rsidRDefault="0090468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656DF8BF" w14:textId="77777777" w:rsidR="004568F2" w:rsidRDefault="0090468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568F2" w14:paraId="38F0B56D" w14:textId="77777777" w:rsidTr="00F24698">
        <w:trPr>
          <w:trHeight w:val="364"/>
        </w:trPr>
        <w:tc>
          <w:tcPr>
            <w:tcW w:w="2972" w:type="dxa"/>
          </w:tcPr>
          <w:p w14:paraId="7DE80E7A" w14:textId="2BC2E353" w:rsidR="004568F2" w:rsidRDefault="00521A99" w:rsidP="009C431D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066" w:type="dxa"/>
          </w:tcPr>
          <w:p w14:paraId="4A80595A" w14:textId="0676C2A0" w:rsidR="004568F2" w:rsidRDefault="00521A9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4568F2" w14:paraId="7A27F80A" w14:textId="77777777" w:rsidTr="00F24698">
        <w:tc>
          <w:tcPr>
            <w:tcW w:w="2972" w:type="dxa"/>
          </w:tcPr>
          <w:p w14:paraId="056CE760" w14:textId="341B4D2E" w:rsidR="004568F2" w:rsidRDefault="00521A9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categoriaPostage</w:t>
            </w:r>
            <w:r w:rsidR="004C0BDA">
              <w:rPr>
                <w:sz w:val="20"/>
                <w:szCs w:val="20"/>
              </w:rPr>
              <w:t xml:space="preserve">m </w:t>
            </w:r>
            <w:r w:rsidR="009C431D">
              <w:rPr>
                <w:sz w:val="20"/>
                <w:szCs w:val="20"/>
              </w:rPr>
              <w:t xml:space="preserve"> - String</w:t>
            </w:r>
          </w:p>
        </w:tc>
        <w:tc>
          <w:tcPr>
            <w:tcW w:w="6066" w:type="dxa"/>
          </w:tcPr>
          <w:p w14:paraId="3DF4FA02" w14:textId="23307E3F" w:rsidR="004568F2" w:rsidRDefault="005B16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por temas</w:t>
            </w:r>
          </w:p>
        </w:tc>
      </w:tr>
      <w:tr w:rsidR="004568F2" w14:paraId="07960CE3" w14:textId="77777777" w:rsidTr="00F24698">
        <w:tc>
          <w:tcPr>
            <w:tcW w:w="2972" w:type="dxa"/>
          </w:tcPr>
          <w:p w14:paraId="6A638540" w14:textId="668DB2AD" w:rsidR="004568F2" w:rsidRDefault="005B16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  <w:r w:rsidR="009C431D">
              <w:rPr>
                <w:sz w:val="20"/>
                <w:szCs w:val="20"/>
              </w:rPr>
              <w:t xml:space="preserve"> - String</w:t>
            </w:r>
          </w:p>
        </w:tc>
        <w:tc>
          <w:tcPr>
            <w:tcW w:w="6066" w:type="dxa"/>
          </w:tcPr>
          <w:p w14:paraId="06FBDE91" w14:textId="422005D9" w:rsidR="004568F2" w:rsidRDefault="005B16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 em relação a postagem</w:t>
            </w:r>
          </w:p>
        </w:tc>
      </w:tr>
      <w:tr w:rsidR="004568F2" w14:paraId="6C14B4B1" w14:textId="77777777" w:rsidTr="00F24698">
        <w:tc>
          <w:tcPr>
            <w:tcW w:w="2972" w:type="dxa"/>
          </w:tcPr>
          <w:p w14:paraId="22791A63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66" w:type="dxa"/>
          </w:tcPr>
          <w:p w14:paraId="1AF60B1A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568F2" w14:paraId="4346A0E3" w14:textId="77777777" w:rsidTr="00F24698">
        <w:tc>
          <w:tcPr>
            <w:tcW w:w="2972" w:type="dxa"/>
          </w:tcPr>
          <w:p w14:paraId="7164D8BE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66" w:type="dxa"/>
          </w:tcPr>
          <w:p w14:paraId="44DBE756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568F2" w14:paraId="228FD88C" w14:textId="77777777" w:rsidTr="00F24698">
        <w:tc>
          <w:tcPr>
            <w:tcW w:w="2972" w:type="dxa"/>
          </w:tcPr>
          <w:p w14:paraId="07970BB8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66" w:type="dxa"/>
          </w:tcPr>
          <w:p w14:paraId="48A950DC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373376C" w14:textId="77777777" w:rsidR="004568F2" w:rsidRDefault="004568F2">
      <w:pPr>
        <w:jc w:val="center"/>
        <w:rPr>
          <w:sz w:val="28"/>
          <w:szCs w:val="28"/>
        </w:rPr>
      </w:pPr>
    </w:p>
    <w:p w14:paraId="7621E56D" w14:textId="36922E93" w:rsidR="004568F2" w:rsidRDefault="0090468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5B162C">
        <w:rPr>
          <w:b/>
          <w:sz w:val="28"/>
          <w:szCs w:val="28"/>
        </w:rPr>
        <w:t>Postagens</w:t>
      </w:r>
    </w:p>
    <w:p w14:paraId="0D6B7379" w14:textId="77777777" w:rsidR="004568F2" w:rsidRDefault="004568F2">
      <w:pPr>
        <w:jc w:val="left"/>
      </w:pPr>
    </w:p>
    <w:p w14:paraId="6E399995" w14:textId="77777777" w:rsidR="004568F2" w:rsidRDefault="004568F2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972"/>
        <w:gridCol w:w="6066"/>
      </w:tblGrid>
      <w:tr w:rsidR="004568F2" w14:paraId="25AD1A11" w14:textId="77777777" w:rsidTr="009C431D">
        <w:tc>
          <w:tcPr>
            <w:tcW w:w="2972" w:type="dxa"/>
            <w:shd w:val="clear" w:color="auto" w:fill="D9D9D9" w:themeFill="background1" w:themeFillShade="D9"/>
          </w:tcPr>
          <w:p w14:paraId="32C5E4E9" w14:textId="77777777" w:rsidR="004568F2" w:rsidRDefault="0090468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6CEB9B2E" w14:textId="77777777" w:rsidR="004568F2" w:rsidRDefault="0090468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568F2" w14:paraId="0FB0CD27" w14:textId="77777777" w:rsidTr="009C431D">
        <w:trPr>
          <w:trHeight w:val="364"/>
        </w:trPr>
        <w:tc>
          <w:tcPr>
            <w:tcW w:w="2972" w:type="dxa"/>
          </w:tcPr>
          <w:p w14:paraId="7CCDB672" w14:textId="7C89D000" w:rsidR="004568F2" w:rsidRDefault="005B16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66" w:type="dxa"/>
          </w:tcPr>
          <w:p w14:paraId="7ADD1D0F" w14:textId="482D4B3D" w:rsidR="004568F2" w:rsidRPr="005B162C" w:rsidRDefault="005B162C">
            <w:pPr>
              <w:spacing w:before="120" w:after="120"/>
              <w:rPr>
                <w:sz w:val="20"/>
                <w:szCs w:val="20"/>
              </w:rPr>
            </w:pPr>
            <w:r w:rsidRPr="005B162C">
              <w:rPr>
                <w:sz w:val="20"/>
                <w:szCs w:val="20"/>
              </w:rPr>
              <w:t xml:space="preserve"> Identificador único d</w:t>
            </w:r>
            <w:r>
              <w:rPr>
                <w:sz w:val="20"/>
                <w:szCs w:val="20"/>
              </w:rPr>
              <w:t>o objeto</w:t>
            </w:r>
          </w:p>
        </w:tc>
      </w:tr>
      <w:tr w:rsidR="004568F2" w14:paraId="2B31D4EC" w14:textId="77777777" w:rsidTr="009C431D">
        <w:tc>
          <w:tcPr>
            <w:tcW w:w="2972" w:type="dxa"/>
          </w:tcPr>
          <w:p w14:paraId="0CBAF8A9" w14:textId="5BA1022A" w:rsidR="004568F2" w:rsidRPr="00866AF9" w:rsidRDefault="001D78DD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1D78DD">
              <w:rPr>
                <w:sz w:val="20"/>
                <w:szCs w:val="20"/>
              </w:rPr>
              <w:t>Título</w:t>
            </w:r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S</w:t>
            </w:r>
            <w:r w:rsidR="004C0BDA">
              <w:rPr>
                <w:sz w:val="20"/>
                <w:szCs w:val="20"/>
              </w:rPr>
              <w:t>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6" w:type="dxa"/>
          </w:tcPr>
          <w:p w14:paraId="7BE2144D" w14:textId="7B03B5C2" w:rsidR="004568F2" w:rsidRDefault="004C0BD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D78DD" w:rsidRPr="001D78DD">
              <w:rPr>
                <w:sz w:val="20"/>
                <w:szCs w:val="20"/>
              </w:rPr>
              <w:t>ítulo da publicação feita pelo usuário</w:t>
            </w:r>
          </w:p>
        </w:tc>
      </w:tr>
      <w:tr w:rsidR="004568F2" w14:paraId="396B069F" w14:textId="77777777" w:rsidTr="009C431D">
        <w:tc>
          <w:tcPr>
            <w:tcW w:w="2972" w:type="dxa"/>
          </w:tcPr>
          <w:p w14:paraId="31C21A75" w14:textId="14B7BE48" w:rsidR="004568F2" w:rsidRDefault="004C0BD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D78DD">
              <w:rPr>
                <w:sz w:val="20"/>
                <w:szCs w:val="20"/>
              </w:rPr>
              <w:t>exto</w:t>
            </w:r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6" w:type="dxa"/>
          </w:tcPr>
          <w:p w14:paraId="7E7DC13C" w14:textId="7E5CE0B0" w:rsidR="004568F2" w:rsidRDefault="004C0BD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D78DD" w:rsidRPr="001D78DD">
              <w:rPr>
                <w:sz w:val="20"/>
                <w:szCs w:val="20"/>
              </w:rPr>
              <w:t>escrição da publicação feita pelo usuário</w:t>
            </w:r>
          </w:p>
        </w:tc>
      </w:tr>
      <w:tr w:rsidR="004568F2" w14:paraId="508DF556" w14:textId="77777777" w:rsidTr="009C431D">
        <w:tc>
          <w:tcPr>
            <w:tcW w:w="2972" w:type="dxa"/>
          </w:tcPr>
          <w:p w14:paraId="59E9C3EC" w14:textId="229A635F" w:rsidR="004568F2" w:rsidRDefault="001D78DD" w:rsidP="009C431D">
            <w:pPr>
              <w:spacing w:before="120"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dataPostagem</w:t>
            </w:r>
            <w:proofErr w:type="spellEnd"/>
            <w:r w:rsidR="009C431D">
              <w:rPr>
                <w:sz w:val="20"/>
                <w:szCs w:val="20"/>
              </w:rPr>
              <w:t xml:space="preserve"> - </w:t>
            </w:r>
            <w:proofErr w:type="spellStart"/>
            <w:r w:rsidR="009C431D" w:rsidRPr="004C0BDA">
              <w:rPr>
                <w:sz w:val="20"/>
                <w:szCs w:val="20"/>
              </w:rPr>
              <w:t>UpdateTimestamp</w:t>
            </w:r>
            <w:proofErr w:type="spellEnd"/>
          </w:p>
        </w:tc>
        <w:tc>
          <w:tcPr>
            <w:tcW w:w="6066" w:type="dxa"/>
          </w:tcPr>
          <w:p w14:paraId="780E1D7B" w14:textId="09176798" w:rsidR="004568F2" w:rsidRDefault="001D78DD">
            <w:pPr>
              <w:spacing w:before="120" w:after="120"/>
              <w:rPr>
                <w:sz w:val="20"/>
                <w:szCs w:val="20"/>
              </w:rPr>
            </w:pPr>
            <w:r w:rsidRPr="001D78DD">
              <w:rPr>
                <w:sz w:val="20"/>
                <w:szCs w:val="20"/>
              </w:rPr>
              <w:t>Atribuir data e hora na postagem</w:t>
            </w:r>
          </w:p>
        </w:tc>
      </w:tr>
      <w:tr w:rsidR="004568F2" w14:paraId="44D92E08" w14:textId="77777777" w:rsidTr="009C431D">
        <w:tc>
          <w:tcPr>
            <w:tcW w:w="2972" w:type="dxa"/>
          </w:tcPr>
          <w:p w14:paraId="7109D59B" w14:textId="7CCB8415" w:rsidR="004568F2" w:rsidRDefault="004C0BD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Mídia - String</w:t>
            </w:r>
          </w:p>
        </w:tc>
        <w:tc>
          <w:tcPr>
            <w:tcW w:w="6066" w:type="dxa"/>
          </w:tcPr>
          <w:p w14:paraId="215494B2" w14:textId="4307BDF9" w:rsidR="004568F2" w:rsidRDefault="001D78DD">
            <w:pPr>
              <w:spacing w:before="120" w:after="120"/>
              <w:rPr>
                <w:sz w:val="20"/>
                <w:szCs w:val="20"/>
              </w:rPr>
            </w:pPr>
            <w:r w:rsidRPr="001D78DD">
              <w:rPr>
                <w:sz w:val="20"/>
                <w:szCs w:val="20"/>
              </w:rPr>
              <w:t xml:space="preserve"> Incluir foto ou vídeo</w:t>
            </w:r>
          </w:p>
        </w:tc>
      </w:tr>
      <w:tr w:rsidR="004568F2" w14:paraId="7FAC6B11" w14:textId="77777777" w:rsidTr="009C431D">
        <w:tc>
          <w:tcPr>
            <w:tcW w:w="2972" w:type="dxa"/>
          </w:tcPr>
          <w:p w14:paraId="5AC7B9AD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66" w:type="dxa"/>
          </w:tcPr>
          <w:p w14:paraId="3B2B1AB5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149458CD" w14:textId="77777777" w:rsidR="004568F2" w:rsidRDefault="004568F2">
      <w:pPr>
        <w:jc w:val="center"/>
        <w:rPr>
          <w:b/>
          <w:sz w:val="28"/>
          <w:szCs w:val="28"/>
        </w:rPr>
      </w:pPr>
    </w:p>
    <w:p w14:paraId="1A1F5A0F" w14:textId="77777777" w:rsidR="004568F2" w:rsidRDefault="00904686">
      <w:pPr>
        <w:rPr>
          <w:b/>
          <w:sz w:val="28"/>
          <w:szCs w:val="28"/>
        </w:rPr>
      </w:pPr>
      <w:r>
        <w:br w:type="page"/>
      </w:r>
    </w:p>
    <w:p w14:paraId="3FCEC405" w14:textId="01338F7F" w:rsidR="004568F2" w:rsidRDefault="0090468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1D78DD">
        <w:rPr>
          <w:b/>
          <w:sz w:val="28"/>
          <w:szCs w:val="28"/>
        </w:rPr>
        <w:t>Usuário</w:t>
      </w:r>
    </w:p>
    <w:p w14:paraId="7A42D419" w14:textId="77777777" w:rsidR="004568F2" w:rsidRDefault="004568F2">
      <w:pPr>
        <w:jc w:val="left"/>
      </w:pPr>
    </w:p>
    <w:p w14:paraId="70CFAC94" w14:textId="77777777" w:rsidR="004568F2" w:rsidRDefault="004568F2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4568F2" w14:paraId="54A80675" w14:textId="77777777">
        <w:tc>
          <w:tcPr>
            <w:tcW w:w="1843" w:type="dxa"/>
            <w:shd w:val="clear" w:color="auto" w:fill="D9D9D9" w:themeFill="background1" w:themeFillShade="D9"/>
          </w:tcPr>
          <w:p w14:paraId="6A1CA060" w14:textId="77777777" w:rsidR="004568F2" w:rsidRDefault="0090468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7417164" w14:textId="77777777" w:rsidR="004568F2" w:rsidRDefault="0090468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568F2" w14:paraId="78C6D2F1" w14:textId="77777777">
        <w:trPr>
          <w:trHeight w:val="364"/>
        </w:trPr>
        <w:tc>
          <w:tcPr>
            <w:tcW w:w="1843" w:type="dxa"/>
          </w:tcPr>
          <w:p w14:paraId="4D0C9D61" w14:textId="4DFC0BA5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77FE7B23" w14:textId="4CD9B8D4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4568F2" w14:paraId="0398FA09" w14:textId="77777777">
        <w:tc>
          <w:tcPr>
            <w:tcW w:w="1843" w:type="dxa"/>
          </w:tcPr>
          <w:p w14:paraId="7E9750AC" w14:textId="1FE66EC4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r w:rsidR="00866AF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866A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</w:tcPr>
          <w:p w14:paraId="0DFED0B2" w14:textId="11700511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usuário </w:t>
            </w:r>
          </w:p>
        </w:tc>
      </w:tr>
      <w:tr w:rsidR="004568F2" w14:paraId="34CB6712" w14:textId="77777777">
        <w:tc>
          <w:tcPr>
            <w:tcW w:w="1843" w:type="dxa"/>
          </w:tcPr>
          <w:p w14:paraId="1EBCD5AE" w14:textId="0512D45A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- String</w:t>
            </w:r>
          </w:p>
        </w:tc>
        <w:tc>
          <w:tcPr>
            <w:tcW w:w="7195" w:type="dxa"/>
          </w:tcPr>
          <w:p w14:paraId="4D5E46B5" w14:textId="3935F754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usuário</w:t>
            </w:r>
          </w:p>
        </w:tc>
      </w:tr>
      <w:tr w:rsidR="004568F2" w14:paraId="3246D04D" w14:textId="77777777">
        <w:tc>
          <w:tcPr>
            <w:tcW w:w="1843" w:type="dxa"/>
          </w:tcPr>
          <w:p w14:paraId="7A3DE4CB" w14:textId="20732B3F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- String</w:t>
            </w:r>
          </w:p>
        </w:tc>
        <w:tc>
          <w:tcPr>
            <w:tcW w:w="7195" w:type="dxa"/>
          </w:tcPr>
          <w:p w14:paraId="337F35FC" w14:textId="6A9A9899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login do usuário</w:t>
            </w:r>
          </w:p>
        </w:tc>
      </w:tr>
      <w:tr w:rsidR="004568F2" w14:paraId="32DB056A" w14:textId="77777777">
        <w:tc>
          <w:tcPr>
            <w:tcW w:w="1843" w:type="dxa"/>
          </w:tcPr>
          <w:p w14:paraId="61B1E5F3" w14:textId="689FBE4F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7195" w:type="dxa"/>
          </w:tcPr>
          <w:p w14:paraId="00CF7C2A" w14:textId="450D0B31" w:rsidR="004568F2" w:rsidRDefault="009C43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do usuário</w:t>
            </w:r>
          </w:p>
        </w:tc>
      </w:tr>
      <w:tr w:rsidR="004568F2" w14:paraId="355A4F06" w14:textId="77777777">
        <w:tc>
          <w:tcPr>
            <w:tcW w:w="1843" w:type="dxa"/>
          </w:tcPr>
          <w:p w14:paraId="176B8928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37973C0" w14:textId="77777777" w:rsidR="004568F2" w:rsidRDefault="004568F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4967933" w14:textId="77777777" w:rsidR="004568F2" w:rsidRDefault="004568F2">
      <w:pPr>
        <w:jc w:val="left"/>
        <w:rPr>
          <w:b/>
        </w:rPr>
      </w:pPr>
    </w:p>
    <w:p w14:paraId="7BB47DD1" w14:textId="77777777" w:rsidR="004568F2" w:rsidRDefault="004568F2">
      <w:pPr>
        <w:jc w:val="left"/>
        <w:rPr>
          <w:b/>
        </w:rPr>
      </w:pPr>
    </w:p>
    <w:p w14:paraId="564BACD1" w14:textId="77777777" w:rsidR="004568F2" w:rsidRDefault="004568F2">
      <w:pPr>
        <w:rPr>
          <w:b/>
        </w:rPr>
      </w:pPr>
    </w:p>
    <w:sectPr w:rsidR="004568F2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41AF" w14:textId="77777777" w:rsidR="004B70C2" w:rsidRDefault="004B70C2">
      <w:r>
        <w:separator/>
      </w:r>
    </w:p>
  </w:endnote>
  <w:endnote w:type="continuationSeparator" w:id="0">
    <w:p w14:paraId="17C84AFB" w14:textId="77777777" w:rsidR="004B70C2" w:rsidRDefault="004B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80D4" w14:textId="77777777" w:rsidR="004568F2" w:rsidRDefault="004568F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D96EFCD" w14:textId="77777777" w:rsidR="004568F2" w:rsidRDefault="004568F2"/>
  <w:p w14:paraId="127A5A73" w14:textId="77777777" w:rsidR="004568F2" w:rsidRDefault="00904686">
    <w:pPr>
      <w:jc w:val="center"/>
      <w:rPr>
        <w:color w:val="000000"/>
      </w:rPr>
    </w:pPr>
    <w:r>
      <w:rPr>
        <w:color w:val="000000"/>
      </w:rPr>
      <w:t>São Paulo</w:t>
    </w:r>
  </w:p>
  <w:p w14:paraId="7AECB27C" w14:textId="73853F05" w:rsidR="004568F2" w:rsidRDefault="0090468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866AF9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65882E8A" w14:textId="77777777" w:rsidR="004568F2" w:rsidRDefault="004568F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FF80" w14:textId="77777777" w:rsidR="004B70C2" w:rsidRDefault="004B70C2">
      <w:r>
        <w:separator/>
      </w:r>
    </w:p>
  </w:footnote>
  <w:footnote w:type="continuationSeparator" w:id="0">
    <w:p w14:paraId="53F029DE" w14:textId="77777777" w:rsidR="004B70C2" w:rsidRDefault="004B7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DEDE" w14:textId="77777777" w:rsidR="004568F2" w:rsidRDefault="004568F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465"/>
    <w:multiLevelType w:val="multilevel"/>
    <w:tmpl w:val="7902E21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56E2654B"/>
    <w:multiLevelType w:val="multilevel"/>
    <w:tmpl w:val="6F743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F2"/>
    <w:rsid w:val="001D78DD"/>
    <w:rsid w:val="004568F2"/>
    <w:rsid w:val="004B70C2"/>
    <w:rsid w:val="004C0BDA"/>
    <w:rsid w:val="00521A99"/>
    <w:rsid w:val="005B162C"/>
    <w:rsid w:val="00866AF9"/>
    <w:rsid w:val="00904686"/>
    <w:rsid w:val="009C431D"/>
    <w:rsid w:val="00F2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16AA"/>
  <w15:docId w15:val="{8CE0D461-7E88-4798-9BB1-E77A1C79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Amanda Marques</cp:lastModifiedBy>
  <cp:revision>9</cp:revision>
  <dcterms:created xsi:type="dcterms:W3CDTF">2021-04-20T06:58:00Z</dcterms:created>
  <dcterms:modified xsi:type="dcterms:W3CDTF">2022-01-21T14:46:00Z</dcterms:modified>
  <dc:language>pt-BR</dc:language>
</cp:coreProperties>
</file>