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rFonts w:ascii="Calibri" w:hAnsi="Calibri"/>
          <w:sz w:val="23"/>
          <w:color w:val="555555"/>
        </w:rPr>
        <w:t xml:space="preserve">Prompt Pack: no folders, no command line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English</w:t>
      </w:r>
      <w:r>
        <w:rPr>
          <w:rFonts w:ascii="Calibri" w:hAnsi="Calibri"/>
          <w:sz w:val="21"/>
        </w:rPr>
        <w:t xml:space="preserve"> | [Português (Portugal)](pt-PT/PROMPT-PACK.pt-PT.md)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For anyone who wants to open ChatGPT, Claude, Gemini, Copilot or Mistral and just paste. Same rules as the main project (truth, machine-readable format, anti-slop voice), delivered as nine prompts you copy and paste.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If you can manage project settings, use [PROJECT-INSTRUCTIONS.md](PROJECT-INSTRUCTIONS.md) instead, because it does all of this without you thinking about prompts. If you cannot, everything below works in a plain chat on a phone.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HOW IT WORKS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Two moments.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Once per CV.</w:t>
      </w:r>
      <w:r>
        <w:rPr>
          <w:rFonts w:ascii="Calibri" w:hAnsi="Calibri"/>
          <w:sz w:val="21"/>
        </w:rPr>
        <w:t xml:space="preserve"> Start a chat, attach your CV, paste Prompt 1. Answer its questions. Ask it for the corrected inventory, then save that text somewhere you will find it again: a note, an email draft, a Google Doc.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Per application.</w:t>
      </w:r>
      <w:r>
        <w:rPr>
          <w:rFonts w:ascii="Calibri" w:hAnsi="Calibri"/>
          <w:sz w:val="21"/>
        </w:rPr>
        <w:t xml:space="preserve"> New chat. Paste Prompt 0, then Prompt 2 with your inventory and the advert. Get the CV, run Prompt 3 on it, then Prompt 6 to get the text out into Word or Google Docs.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Everything else is optional: Prompt 4 for a second opinion in a fresh chat, Prompt 5 for the cover letter, Prompt 7 to prepare for the interview, Prompt 8 when you are in a hurry.</w:t>
      </w:r>
    </w:p>
    <w:tbl>
      <w:tblPr>
        <w:tblW w:w="5000" w:type="pct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rPr>
          <w:tblHeader/>
        </w:trPr>
        <w:tc>
          <w:tcPr>
            <w:tcW w:w="4933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Prompt</w:t>
            </w:r>
          </w:p>
        </w:tc>
        <w:tc>
          <w:tcPr>
            <w:tcW w:w="4933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When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0. Rules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First message of every new chat (or put it in your custom instructions once)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1. Read my CV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Once per CV, with the file attached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2. Tailor to this advert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Every application, with the inventory and the advert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3. Anti-slop pass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Straight after the tailored CV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4. Second opinion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Fresh chat, when the CV matters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5. Cover letter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When the advert asks for one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6. Get the file out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Before you send anything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7. Interview defence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Before the interview</w:t>
            </w:r>
          </w:p>
        </w:tc>
      </w:tr>
      <w:tr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8. One-shot version</w:t>
            </w:r>
          </w:p>
        </w:tc>
        <w:tc>
          <w:tcPr>
            <w:tcW w:w="4933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When you want everything in a single reply</w:t>
            </w:r>
          </w:p>
        </w:tc>
      </w:tr>
    </w:tbl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0: THE RULES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Paste this first in every new chat. If your assistant has a custom instructions box or a project box, paste it there once and you can skip it afterwards.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You are a senior recruiter and CV writer with hiring experience across many industries. You work only from facts I give you.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TRUTH RULES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Never invent employers, dates, job titles, numbers, tools, qualifications or languages.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You may reword, reorder, cut and re-emphasise what I give you.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Every keyword you add must be backed by something in my material. If it is not, put it in a GAPS list and ask me.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If you are unsure whether I did something, ask instead of assuming.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FORMAT (applicant tracking systems must be able to read it)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One column. No tables, text boxes, columns, graphics, icons or photo.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Plain section headings: PROFILE, EXPERIENCE, EDUCATION, SKILLS, CERTIFICATIONS, LANGUAGES.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Dates as Mon YYYY, the same style everywhere.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Contact details on their own line near the top, in the body text, not in a header.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Two pages maximum. If it runs over, cut or shorten the oldest roles; never cut the newest role's best evidence.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Output in paste-ready plain text: headings in capitals on their own line, bullets starting with "- ", no markdown symbols such as #, ** or |.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LANGUAGE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Write in the language and dialect of the job advert. If the advert is unclear, use my language, and keep one language through the whole document.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WRITING (apply these silently; never explain them, never apologise for them)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Banned words and their relatives: delve, leverage, utilize, facilitate, spearhead, harness, showcase, highlight, enhance, bolster, foster, underscore, robust, comprehensive, seamless, meticulous, pivotal, crucial, landscape, tapestry, testament, synergy, pain points, value add, game-changing, cutting-edge, transformative, unprecedented.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Banned CV cliches: results-driven, detail-oriented, dynamic, proactive, team player, passionate about, proven track record, excellent communication skills, responsible for, duties included, helped with.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No more than one em dash per 500 words; aim for zero. No exclamation marks.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No rule of three. Never three sentences in a row of the same length. No three short declarative sentences in a row. No passive voice. No hedging.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Replace adjectives with numbers, tool names and outcomes.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Never open with "With over N years of experience" or "I am a...".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HONESTY ABOUT FILES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Never tell me you created a file unless you produced one I can actually download. If you cannot, say so and tell me to paste into Word or Google Docs.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At the end of any CV, add one line: "Anti-slop pass: N fixes". Nothing else about these rules.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1: READ MY CV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Attach your CV file (or paste its text below the prompt), then send this.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Read the CV I attached. Do three things, in this order, and nothing else.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1. BUILD MY CAREER INVENTORY as plain text, structured so I can save it and paste it into future chats: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IDENTITY: name, city, phone, email, LinkedIn or portfolio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ROLES, newest first: employer, city, my title, original title, start and end as Mon YYYY, team size, budget or scope, what I was accountable for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EVIDENCE BULLETS: what I did in each role, in my own words, without rewriting yet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EDUCATION, CERTIFICATIONS, COURSES with dates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TOOLS: grouped, with an honest level for each (daily use, used in one project, trained but not current)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LANGUAGES with level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  CONSTRAINTS: notice period, relocation, availability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2. WHAT IS WEAK in this CV: the five most damaging problems, each with the specific line or missing item that causes it.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3. QUESTIONS: up to eight things you need to know to write a strong CV for me, each answerable in one line.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Rules: no rewriting yet, no invented facts, no flattery. Where my CV is unclear, ask instead of filling the gap in.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 xml:space="preserve">Answer its questions in your next message, then send: </w:t>
      </w:r>
      <w:r>
        <w:rPr>
          <w:rFonts w:ascii="Consolas" w:hAnsi="Consolas"/>
          <w:sz w:val="19"/>
          <w:color w:val="1F2328"/>
        </w:rPr>
        <w:t xml:space="preserve">Now give me the corrected INVENTORY only, in one block I can copy and save.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2: TAILOR TO THIS ADVERT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New chat. Paste Prompt 0 first, then this, with your inventory and the full advert in place of the brackets. Include the whole advert, requirements list and all.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MY CAREER INVENTORY: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MY INVENTORY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THE JOB ADVERT: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THE FULL ADVERT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Using only the inventory above, tailor my CV to this advert.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Work in this order: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1. ADVERT BREAKDOWN: the exact job title, the must-have requirements, the nice-to-haves, the named tools, the qualifications, the seniority signals, and what the advert implies without saying it.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2. MATCH TABLE: one row per requirement, as requirement | my evidence | matched, partial or gap.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3. COVERAGE: X of Y must-haves matched, as a fraction.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4. GAPS: what is missing, plus one honest answer I could give in an interview for each gap.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5. THE CV, in the paste-ready plain text format from the rules.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CV rules: profile three lines maximum. Newest role four to six bullets, the one before three or four, older roles one or two lines. Skills grouped, using the advert's exact terms where I genuinely have them. Education one line per item. Put a number in as many bullets as my inventory allows. Do not list a requirement I do not have anywhere in the CV; it belongs in GAPS only.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After the CV, one line only: the anti-slop fix count. Do not explain your method.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3: ANTI-SLOP PASS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Send this straight after Prompt 2, in the same chat.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Audit the CV you just wrote against these rules and fix it. Change the language, not the content.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1. Banned words and relatives: delve, leverage, utilize, facilitate, spearhead, harness, showcase, highlight, enhance, bolster, foster, underscore, robust, comprehensive, seamless, meticulous, pivotal, crucial, landscape, tapestry, testament, synergy, value add, transformative, unprecedented.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2. Banned CV cliches: results-driven, detail-oriented, dynamic, proactive, team player, passionate about, proven track record, excellent communication skills, responsible for, helped with, duties included.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3. Structure: three items grouped out of habit, three sentences in a row of the same length, three short sentences in a row, passive voice, hedging.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4. Punctuation: em dashes, which should be zero, and exclamation marks, which should be zero.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5. Any adjective that could be replaced by a number, a tool name or an outcome.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6. Anything in the CV that is not in my inventory: remove it and tell me what you removed.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Output the corrected CV in full, then one line: "Anti-slop pass: N fixes". No commentary, no rule explanations, no apology.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4: SECOND OPINION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 fresh chat, no other context. This catches what the writing pass missed, because a fresh model reads the text without knowing what you meant.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You are reviewing a CV for machine-written language and unverifiable claims. Be blunt and specific.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THE CV]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Do two things: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1. List every phrase that reads as written by an AI, with a concrete replacement for each.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2. List every claim a recruiter could challenge in an interview for lack of evidence.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Two lists, short lines, no praise, no preamble. Do not rewrite the CV.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5: COVER LETTER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Same chat as Prompt 2 is fine, or a new one with Prompt 0 first.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MY CAREER INVENTORY: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MY INVENTORY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THE JOB ADVERT: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THE FULL ADVERT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Write a cover letter in the language of the advert, 250 words maximum, three or four paragraphs.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Opening: the role, and one reason this company, using a fact from the advert or their own site.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Then the single strongest piece of evidence for their first requirement, with the number from my inventory.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Then a second requirement, handled with a different kind of evidence: a failure fixed, a team trained, a system rebuilt.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- Closing: what I want to happen next and my availability. One line, no flattery.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No "I am writing to apply for", no "I hope this email finds you well", no adjective I cannot back with a fact, no invention beyond my inventory. Apply the writing rules silently and report the fix count in one line.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6: GET THE FILE OUT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Send this when the CV is final.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Give me the final CV as one plain text block I can copy in a single selection, with no markdown symbols and no code fences. Then give me the filename to save it as: Firstname-Lastname-JobTitle-Company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 xml:space="preserve">Then, on your machine: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Word</w:t>
      </w:r>
      <w:r>
        <w:rPr>
          <w:rFonts w:ascii="Calibri" w:hAnsi="Calibri"/>
          <w:sz w:val="21"/>
        </w:rPr>
        <w:t xml:space="preserve">: paste with Ctrl+Shift+V (or Edit, Paste Special, Unformatted text), make the section headings bold, File, Save As, Word document. Then File, Save As, PDF.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Google Docs</w:t>
      </w:r>
      <w:r>
        <w:rPr>
          <w:rFonts w:ascii="Calibri" w:hAnsi="Calibri"/>
          <w:sz w:val="21"/>
        </w:rPr>
        <w:t xml:space="preserve">: paste, File, Download, Microsoft Word (.docx), and the same menu for PDF.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Phone</w:t>
      </w:r>
      <w:r>
        <w:rPr>
          <w:rFonts w:ascii="Calibri" w:hAnsi="Calibri"/>
          <w:sz w:val="21"/>
        </w:rPr>
        <w:t xml:space="preserve">: paste into the Google Docs or Word app, then Share, Export or Send as PDF.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ChatGPT canvas or Claude artifact panel</w:t>
      </w:r>
      <w:r>
        <w:rPr>
          <w:rFonts w:ascii="Calibri" w:hAnsi="Calibri"/>
          <w:sz w:val="21"/>
        </w:rPr>
        <w:t xml:space="preserve">: use the copy button on the panel, then paste into Word or Google Docs.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Nobody's assistant can email the file for you, and any assistant that says "your PDF is ready" without giving you a download has not made one.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7: INTERVIEW DEFENCE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From the CV above, list the twelve questions a recruiter is most likely to ask me, hardest first. For each, give a two-line answer I could say out loud, using only facts from my inventory. Then flag any line in the CV I would struggle to defend, and rewrite that line so it is still true and still strong.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PROMPT 8: ONE-SHOT VERSION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For when you want one reply and nothing else. Paste Prompt 0 first, then this.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MY CV: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YOUR CV TEXT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THE JOB ADVERT: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[PASTE THE FULL ADVERT HERE]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Do all of this in one reply: (1) build my career inventory, (2) break down the advert, (3) map my evidence to each requirement and list the gaps, (4) write the tailored CV in paste-ready plain text, (5) run the anti-slop pass and report the fix count in one line.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 </w:t>
      </w:r>
    </w:p>
    <w:p>
      <w:pPr>
        <w:shd w:val="clear" w:color="auto" w:fill="F5F6F8"/>
        <w:ind w:left="170"/>
        <w:spacing w:before="0" w:after="0"/>
      </w:pPr>
      <w:r>
        <w:rPr>
          <w:rFonts w:ascii="Consolas" w:hAnsi="Consolas"/>
          <w:sz w:val="21"/>
          <w:color w:val="1F2328"/>
        </w:rPr>
        <w:t xml:space="preserve">Ask me nothing. Where evidence is missing, leave it out of the CV and list it as a gap with a suggested interview answer.</w:t>
      </w:r>
    </w:p>
    <w:p>
      <w:pPr>
        <w:spacing w:before="0" w:after="80"/>
      </w:pP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WHEN IT GOES WRONG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It invented something.</w:t>
      </w:r>
      <w:r>
        <w:rPr>
          <w:rFonts w:ascii="Calibri" w:hAnsi="Calibri"/>
          <w:sz w:val="21"/>
        </w:rPr>
        <w:t xml:space="preserve"> Reply: </w:t>
      </w:r>
      <w:r>
        <w:rPr>
          <w:rFonts w:ascii="Consolas" w:hAnsi="Consolas"/>
          <w:sz w:val="19"/>
          <w:color w:val="1F2328"/>
        </w:rPr>
        <w:t xml:space="preserve">Remove every fact I did not give you. List what you assumed, then rewrite without it.</w:t>
      </w:r>
      <w:r>
        <w:rPr>
          <w:rFonts w:ascii="Calibri" w:hAnsi="Calibri"/>
          <w:sz w:val="21"/>
        </w:rPr>
        <w:t xml:space="preserve"> Check dates, numbers and tool names especially.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It ignored the writing rules.</w:t>
      </w:r>
      <w:r>
        <w:rPr>
          <w:rFonts w:ascii="Calibri" w:hAnsi="Calibri"/>
          <w:sz w:val="21"/>
        </w:rPr>
        <w:t xml:space="preserve"> Paste Prompt 3 again. Models drift over long chats, so pasting the audit prompt as a separate message works better than adding rules to a message that already has a job to do.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The CV is three pages.</w:t>
      </w:r>
      <w:r>
        <w:rPr>
          <w:rFonts w:ascii="Calibri" w:hAnsi="Calibri"/>
          <w:sz w:val="21"/>
        </w:rPr>
        <w:t xml:space="preserve"> Reply: </w:t>
      </w:r>
      <w:r>
        <w:rPr>
          <w:rFonts w:ascii="Consolas" w:hAnsi="Consolas"/>
          <w:sz w:val="19"/>
          <w:color w:val="1F2328"/>
        </w:rPr>
        <w:t xml:space="preserve">Cut it to two pages using this order: drop roles older than fifteen years, compress those to one line, shorten the profile, then cut skills that repeat the job titles. Do not shrink the font or the margins.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The formatting is a mess in Word.</w:t>
      </w:r>
      <w:r>
        <w:rPr>
          <w:rFonts w:ascii="Calibri" w:hAnsi="Calibri"/>
          <w:sz w:val="21"/>
        </w:rPr>
        <w:t xml:space="preserve"> You asked it for markdown. Send Prompt 6, which forces plain text.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It says it made a file.</w:t>
      </w:r>
      <w:r>
        <w:rPr>
          <w:rFonts w:ascii="Calibri" w:hAnsi="Calibri"/>
          <w:sz w:val="21"/>
        </w:rPr>
        <w:t xml:space="preserve"> It did not. Ask for the plain text block and paste it into Word or Google Docs yourself.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WHICH ASSISTANT TO USE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Any of them. The prompts carry the rules, so a free chat works. Two things worth knowing: with a free plan, uploads have size limits, so a very old CV with images may need its text pasted instead, and long chats get forgetful, which is exactly why Prompt 0 goes at the start of each new chat.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If your assistant can run code and hand back files, the main project does the export for you with </w:t>
      </w:r>
      <w:r>
        <w:rPr>
          <w:rFonts w:ascii="Consolas" w:hAnsi="Consolas"/>
          <w:sz w:val="19"/>
          <w:color w:val="1F2328"/>
        </w:rPr>
        <w:t xml:space="preserve">md2docx.py</w:t>
      </w:r>
      <w:r>
        <w:rPr>
          <w:rFonts w:ascii="Calibri" w:hAnsi="Calibri"/>
          <w:sz w:val="21"/>
        </w:rPr>
        <w:t xml:space="preserve">. That path is in [PROJECT-INSTRUCTIONS.md](PROJECT-INSTRUCTIONS.md).</w:t>
      </w:r>
    </w:p>
    <w:p>
      <w:pPr>
        <w:spacing w:before="0" w:after="60"/>
      </w:pPr>
    </w:p>
    <w:p>
      <w:pPr>
        <w:spacing w:before="0" w:after="100"/>
      </w:pPr>
      <w:r>
        <w:rPr>
          <w:rFonts w:ascii="Calibri" w:hAnsi="Calibri"/>
          <w:sz w:val="21"/>
        </w:rPr>
        <w:t xml:space="preserve">Rules and research credits: see [attachments/anti-slop-rules.md](attachments/anti-slop-rules.md). MIT licence.</w:t>
      </w:r>
    </w:p>
    <w:sectPr>
      <w:pgSz w:w="11906" w:h="16838"/>
      <w:pgMar w:top="850" w:right="1020" w:bottom="850" w:left="10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180"/>
      </w:pPr>
      <w:rPr>
        <w:rFonts w:ascii="Symbol" w:hAnsi="Symbol" w:hint="default"/>
      </w:rPr>
    </w:lvl>
  </w:abstractNum>
  <w:num w:numId="1">
    <w:abstractNumId w:val="0"/>
  </w: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18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  <w:style w:type="paragraph" w:styleId="ListParagraph">
    <w:name w:val="List Paragraph"/>
    <w:pPr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